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8BE830" w14:textId="7A884640" w:rsidR="007B657C" w:rsidRPr="00C71BCF" w:rsidRDefault="007B657C" w:rsidP="007B657C">
      <w:pPr>
        <w:spacing w:before="80" w:after="80"/>
        <w:ind w:left="-567"/>
        <w:jc w:val="center"/>
        <w:rPr>
          <w:sz w:val="26"/>
        </w:rPr>
      </w:pPr>
      <w:r>
        <w:rPr>
          <w:rFonts w:ascii="VNI-Commerce" w:hAnsi="VNI-Commerce"/>
          <w:i/>
          <w:noProof/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113C5A8" wp14:editId="09083E45">
                <wp:simplePos x="0" y="0"/>
                <wp:positionH relativeFrom="column">
                  <wp:posOffset>-128595</wp:posOffset>
                </wp:positionH>
                <wp:positionV relativeFrom="paragraph">
                  <wp:posOffset>-157134</wp:posOffset>
                </wp:positionV>
                <wp:extent cx="6248400" cy="9205595"/>
                <wp:effectExtent l="0" t="0" r="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48400" cy="9205595"/>
                          <a:chOff x="1625" y="1003"/>
                          <a:chExt cx="9158" cy="14683"/>
                        </a:xfrm>
                      </wpg:grpSpPr>
                      <wps:wsp>
                        <wps:cNvPr id="29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77C7DA" id="Group 28" o:spid="_x0000_s1026" style="position:absolute;margin-left:-10.15pt;margin-top:-12.35pt;width:492pt;height:724.85pt;z-index:251659264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PL8zoBAM/JCAAOAAAAZHJzL2Uyb0RvYy54bWzsfVuPnElu5fsC+x8Kelxg3JX3TMFtY32Z&#10;wQIzswNM7Q+o1qUlWK3SVqlb7V3sf99zIshIRiUjzmerbfTYOQ/9SZMUg8FgXHjIYPz13/78w4eb&#10;n948Pr1/+Pjti9Vf3b64efPx1cPr9x+///bF/7r77W+OL26ePt9/fH3/4eHjm29f/PObpxd/+zf/&#10;9b/89ZdPL9+sH949fHj95vEGTD4+vfzy6dsX7z5//vTym2+eXr1788P90189fHrzET++fXj84f4z&#10;/vr4/TevH++/gPsPH75Z397uv/ny8Pj60+PDqzdPT/h//6H++OJvCv+3b9+8+vw/3759evP55sO3&#10;LyDb5/Lfx/Lf7/jfb/7mr+9ffv94/+nd+1cmxv2/Qoof7t9/RKON1T/cf76/+fHx/QWrH96/enx4&#10;enj7+a9ePfzwzcPbt+9fvSl9QG9Wt89687vHhx8/lb58//LL95+amqDaZ3r6V7N99cef/vR48/71&#10;ty/WGKmP9z9gjEqzN/g7lPPl0/cvQfO7x09//vSnx9pD/PH3D6/+6Qk/f/P8d/79+0p8892XPzy8&#10;Br/7Hz8/FOX8/PbxB7JAt29+LmPwz20M3vz8+eYV/s/9envc3mKoXuG30/p2tzvt6ii9eoeh5L9b&#10;7de7Fzf4eXV7u/Hf/tH+/Wm1Q0f4j1fb/bH8/M39y9pykdakY9dgck9nrT59nVb//O7+05syWE/U&#10;mGv15Fr97eObN7TjmyITGweVK/UpajT8QrInKF7q8rRZo6VOJ67R43pVFXLcbamtpo77l69+fPr8&#10;uzcPZVDuf/r90+c6HV7jT2WoX5tF3GE83v7wATPjv31zs9nvbr7ckKtROxGaaUSr293NuxtrEdOi&#10;cVoHos12lXPaBKLV4ZBz2gai7fGUc4KhNJnWp3XOaR+I9ptNzukQiLabASeYXmtufxr0DgN1Jtoe&#10;c5lWUeX73UCoVdT54bQf8IpK39/e5h1cRa0f14PxW0W171YjuaLeD5A+tYVVVPx2ux/IFTW/2w40&#10;v4qq39yuB7yi7rf721yuddQ97S81d06rNo673UD366h7DFDOKqoeK+BArKj69cDguTQ2qcY9jJpf&#10;rQYWsY6a364G85AbR2txtdkOuhg1T7tJLWITNT/S1iYqnjM/ZxUVv1oPuriJmt9tB13cRM2v9se8&#10;i5uo+t3tYBQ3nepHw7iJqt+cRurqVD/Q/CZqfrsezJ9t1Pxm0MNt1Px+NejhNmp+vRrY/DZqnmtl&#10;OorbqPnNbjCK26j5w2jr2UbNb9aD1XkbNb8fjeI2an59GCyD26h67ixpH3ed6leDpWvX6X492DZ2&#10;UfebzaCPu0W6x3HhPLHX24Hud1H3++NgHHdR9zjq5jNoF3W/2w+WVB7w2oKz3g/Mfhd1vxtt2Puo&#10;+zXmWbo+76Pud+vBOO6j7re3I15R92O5ou63p0Ef91H3w212H3W/H21n+6j742awNe6j7tlirq9O&#10;9yNbPUTd70er/SHqnitAOocOUffjM1zUPS065xV1v98O+niIuqdF57yi7g/bwaZ9iLofHi4PUfc4&#10;f+e6P0Tdb/aD3fEYdT8cx2PUPVe5tI/HqPsDDtmpTcAXC7MW+3HOK+r+eDvYO45R99zbc16d7kcn&#10;gGPU/XGw5Byj6rnI5V2Mqodzmot1iqrfj7baU1T9brBpn6LmdyOxTlHzQ8fsFDW/2w0OvXDGz6MI&#10;olTxp6h4HoRSbZ2i4jHLclZR8dvdQPGnqPiB2jEeQfTtcbCdrW6j4lejs/jqtlM9Do5pH1cAKM76&#10;Wq8Gq8TqtlP+7WCZwNgFbquRO7u6jfof+1W3cQDoBLQRAETwvYMA9+8cF3j180cDBvCnm3sifLcF&#10;1/n08ERchigBEIi7AgyABaiIIgyIoT8SO0IzJ4Z6SFyQIMkZvSfxwcCOOWfYF4lPi4jplJMabncF&#10;Uua8V9ZHeNaLyK2Xq2XdpPdchFnWUTrIhXxZV+kDk7zCPFLndHML+bKurq2r8FaXaGZtXYVDuojc&#10;ugpIbAk5nU7KDr9yEblb7rKu0ncs3Jd1le5hIV/W1Y11FU7eEtnp5ZE7HLlF5NZV+GqLyK2rcMcW&#10;kVtX4XEtIreuwqlaQk6vil2F37SI3LoK12gRuXUV3s8icusqHJxF5NZV+DBLyOnEsKtwUxaRW1f3&#10;y7q6t67C2VjE3boKf2IRuXV1v6yr9BnYVXgFS7jTLSjky7p6sK7ibL+Iu3UVx/dF5NZVnNCXkPOI&#10;TtlxCF9Ebl1tMY/53nS0ruIovYi7dRWn5UXk1tXjsq7ySMyu4tC7hDuPvYV82ajyZFvIl3WVp9dC&#10;vqyrJ+sqzqBLZC/HULLnQXPZP7De8iy57B9Yf3lcXPYPrMcrnAjDP6ibvh35HhFKfR5EfXxxgyDq&#10;d/w39y8/3X/mSdH/ePPl2xcl8vQOXyBJ/P9/ePjpzd1DofjMAyOOpkXVOHtau2eKDx87SkLR0Bq1&#10;VyX03/37qXK8raOBMZyRAVBdxG5DZ3pBswiJGZ1r3MXybxUP8EWlax323/1rdHYKWLWjoP/uX6Nj&#10;DILyKX52gII7M9cLoXXyA7w51R+BYNK1lc/l8q/3t+oF8Micny28axzFZu0CVCvtrlsk09vzb213&#10;a+YCyGLOj8Ae+rFui6bz8a/xwzpW6LDyzOTb2SF70yaS8/Fv5YdAQ+EHEHrOj+AX5Nvg3DZtl245&#10;6dou6u35t7YLyL7SYdGa8QOAVugARc3pCIOj3W07G3h7/rV2CY2Sri2S/rt/jc72a8Ci83YJTIHf&#10;rh0DnI9/jd+xLjD7W1+c/Xf/Gh3RFvDbC7vfO7+2Jzsf//btHsT8BRhb2j2odk0vB8Cv03EzPR8A&#10;yU3pGABAfxExntMxSAM6AHFzOrOXI3zSabvm9x3hXU7pVnW+IQot6Ko9SzpiP+yH4Lezg4iks3mp&#10;+gEYrbbbAAO3E/9We9kx3LdgPBB6qHRi3UV8tdI1b8bb86+1i3lR2hV2ynlLuv1hPr4IxlY6uKWz&#10;8QX6VumAe03pbH1W89wPEsgOmPMzmILr9LRd22fUeuXnA6QsTfltGCSD/rZwX2btImBX6eDRTemI&#10;PpKfoFszZFDo5vOI++kS+bg/FzrRXwCdhQ7Y77QfK4LvkE+t9zxnFDqEEWd6WWG/L3SwryV0CO8u&#10;oxPnphUDvejHvibN4eDs88y/db6tmJ2xgM5cEGSCTMWzXUHtbrZJc3GbKcXW8F1DEVx2/9Y+2BK+&#10;E101MjUzLGtNGbLBXNuGW7lM/q2y+XGk4YT+s38rmZ9GVu7u+M/+rWRmdEh8merNBkuR8YzOsZd0&#10;ZiPI1Jg2u2JqBPnBV5gNq9umUnGjE3Pb25Vz24BP7kVT+ay/mq7qT7br+lP9MIRbnV3buDVQyK3E&#10;v9Va3Awa5OE/+9fIlq2MdiBVG5U1qiZjCRzBVnjOmI6F2ajaRxFyLbZHP2bKz6b3DmkpUzrmKFE+&#10;RWfrrJTPzrdyXwEEWtrFuWoqH9MeKN/C/UKter5PSduzdnm+mctX+0G/d0pn+tsCJpnS2bgRJ5nS&#10;MSAJvWzEXDO3icelGTtblxU3c0o2CMrPuPnW0mAzn4j+rRPSXGK13FYDVQPhx6P5TmuTRxxCq2rl&#10;lLCZ03Bc751/ay9tAyUAMNOZjQD9/xmZn0/UdLUtYK/o7Bio3O8VUwZgbnscfGbiIeew0jU82ZXh&#10;36qUNfMGwe8g4LM1YJVCJ85jyB8zurmdb3CiKPygn1k/NgYDHkS7Disi83HOz9wQ5ca5u6LGw9tV&#10;51TvhzqouvujjuWEzYodiOV4YwF4yc/cKSWfj6+aRYQTi3yAMWbj6+6ZchsIYxZ+Ylo2fgJOanRi&#10;XrZ+KH5m98iVm/YXafmL+tHGTfgYzQ6EXppdCVii2anob6PDcjkb30YnYJMmn1ivNgbjH0QUxPWn&#10;1oO1raeSzmAEScecW66nQj5kXlY7EDDq2ue50POaCU/cF8T4MgxR6MR62vYZsb443U5svt4uMpqn&#10;9uL9UMdq14s69ruelWvl+5uCu5BrXfSnvJJGJ2D8Ridgu0an1iuXT9LZoUm1a3av3AjfFwjPTtcD&#10;24+U/nw9UOPm+6+ks/OLpMMxnvNDyedhOKUXnqkLP+Embg3+VvNja3Cw2qe3zM3metDSbfzc5996&#10;/tsyj7isV/NzE/LvK52C0x12x/l4Zgc7g9pkmIGZ+5DvCKhnxo/6KHQiLMrz3CJ+hnzhFsC03YOt&#10;p0cR3j0YJKPCVweDAQ4iPIQ8+tKPvdgXkNde6cR+5HRqPfV2FQxwcGhOwP0H848UrEl9cNyU204/&#10;hnTSzzb/jevH1K4szMpzx5SOd0fYLta3KZ2Fw3jumNKZnfKcOqUzr3bd8uR8fvu3znMPZ3M/nPIz&#10;yGAt7G/vdMLu6RdRLysVjnU64dd6P3jFfdoPQ0hU2gXXR8q3VuuLrQcqTQJ3eKodCHthWLzYiwhf&#10;+fzYiHQFn5cqXeHAm2Por4LduE4VOgG74a5LpROwG8PnhZ+A3Rg+L3oRyFbJq+J8E+kejZ+Y5y4f&#10;zx0zu/L+qnl+MH9VzXMfD2VXvj6rdB63A7UeNH7YR6b9NXtR64bbyxo3gKf8fB5hP5zSmV2pdYj7&#10;Lu2FeNeMn4+vWg+OFrZV65Xb1aplEPt669+67jZ+Yn1x+RhWmPXD7U9lAR78/DJXi5uf8M59N1dk&#10;tilIsrpHAxKfdtW2cnGS9BOYSgDE/epiKUrDnuCEa/xT8XAFrvITiSONTpzAPBFKaIXALw1e7ZN2&#10;HhHHQ9/+hJfgp2bhVBJ8oGyKzMxEkVkGlJLNTv4t2d4noH/rRGQNnaK3udF5+pOAoXDRsA6+gJt3&#10;mApsVWWdMrun0AnYrdGJZYJuJPmJucNEhyVKsUOSGAlP6RTjysglG1VdNQ9RAKqeD6a4mV+quAHu&#10;KrLNUQz3hgU3z/ESmBxTotiogHDd9ReI8JZ1Bmhy8+ULF0kL2Xy7cVhCoIX03timGHnPURP7Q+uB&#10;WDF5hi09FSuwD4OahD6qTO+YbUw7W3GUD0IMqcgn1mr63IWu3Szxpcu/toTZxFFnGJ+HTEGb9gPD&#10;xXbVGavxE1iIp3CqFHbvrzqzuf6ICU/74eMhUtM9hVOl7HsKpxpfx9iUvTQ7VbPIZ66y54s7I24n&#10;rz48PL2pquJdlFLorF1K4V2WUOzs6eHD+9e/ff/hAy+jPD1+/93ff3i8+emeRQJvd6u2cXRkH8pt&#10;5o8P/Gc+IvznqLNm915Yca0U/fu/J0y3279bn37z2/3x8Jvtb7e735wOt8ff3K5Of3dCOPK0/Yff&#10;/j/eiVltX757//r1m4+/f//xjRcgXG2XlaKzUoi1dGApQchbN6cd3IvSr0knb/E/s6uuk6g4+PE1&#10;enf/8t2b+9f/aH/+fP/+Q/3zN73ERcnotn+LIlBmr1atqzX2vnt4/c+oYPf4UIsvolgk/vDu4fH/&#10;vLj5gsKL3754+t8/3j++eXHz4X98RA2+EywKW8Ln8pftrmBfj/GX7+Iv9x9fgdW3Lz6/wIV0/vHv&#10;P9fqjj9+enz//Tu0tCq6+Pjw31GF8O17Vrgr8lWp7C8oA/jvVA+QCb61ymKrB1jWW6rsF60HeLAU&#10;69W2gmjFTkuFRTpHpT5iQ6W8LmOcIcvLAbJWFHgWoznX+UM/W40e+JOoLWBe5agYIArhZXyA4J75&#10;lAokCR+cWxrRLueD3bKRrEpBuoQPDg+NaM+SDpf9gvIaCYudpf3CltaISr2dSz5AsBtJrcmRyEMn&#10;sFENGNFnbzSl/FLGCJtdIxoxiqoeaYjZUpJR1DUKnKUqItR1ZsSaMZc6YppMo2F5iqxnUdeDMaMv&#10;1fisBgIRY29E+1wgxqMbTSlZkkjEoFcjGlgj73GcaVhGJWMUdV1KLV2qiJGVxggDmzOKui71jBJG&#10;UdelDE4mUVR2qfSXMIrKLhUpE0a8R9DExohko8+lstEMGUVls6TLpUB0pc58WIElEyjqutTkSRhF&#10;XYPHmRNOF9d6KUlBGAOxrvVSLkrlWGT8rmUMzG/rW4DorgHHgrx6wXctLiHIqwt2B2iqHmzn5HYJ&#10;6N+1XspX30XHdL7BVXROfZ5uzxfNq3tp4J2tDGjtTOD+RSW00CQzuKuu/Gf/mrtaVYqTxpTMgEoF&#10;t1J4ohoCcDMykVVlVEIyo2om4d3zb+2m4bHuSviP/q1E3km3Lv/Vv0ZV/XGBKllERoFxWPKhL/Rh&#10;NkZoilQCc7YYffMJXWr/VukNrhVU2PXQoIBXL0zRW7o6uB/hMl4d3F+3g4tp/MzBLcHOX9zBPRou&#10;v9rXGkxnBxdhn+LgNkTxq/zbcvCukaTousbDaTl319YiSTyalnqKl1zi0bS4XJdc4sG0uCWXXOK5&#10;dFMKfl6449EDGMgSHYBaUvOCSzz+D/QST/+lhPwFk86pLd7IZY86p3bAJqq3nNgTNlG/pb7hpTRR&#10;v6X2f8ImKnjAJiq4FPVO2EQNDzoVNbxm4cyEjVZx58sW9+qSTefL1uKPF8rpXFmU+87E6VzZVd4t&#10;Hl/PLljOJup4YH5Mf29s6OwlvYo6LtjD5YxixEGxiTquTzRcKKfzYfkkxqU0nQu7LyVOL9lEO6Yn&#10;nLCJZjxYbHhMaZ0aDHlXoL74r5fK4ZWjxmdgyF1x+mMpAnvZrajkwSzvKtMP5CEW3OQZrDkMwDWa&#10;oJ+rW57Xab265cOitJiMOKFf3fILwMLcoLuW4iYwAiwjVGS7cC7IsVoUcvcR5+R2f+hZGdOvxgiw&#10;8hIjwKKYQQSWTN6cyhFC4PkiwvOvltbqtrqT59/qVhovlfBSHdl5UqF5u3Mi8z3n/rzlpsyJPM1p&#10;6oEbrDWXyVxrLFozZ96ucYvoMbZ1mJlQZ/XSBfJRiVTiTWlOZElWmZpZuQH4t8MXWsjOf/VvpTKl&#10;110d08F/9W+lctxjnqz/3NydxxWFuKIQv/4wO1bEZyhESaP5pVGII6/UcUlBBf/SwBmFWK1YTI6B&#10;9vN18a8CIlD/lSHpwhcrYUQa4vm3vKRkTUaa6GYcTyNO0dNAUjFCXAmr6GogiXogVHToUOgrZxW9&#10;jX0J32b9i04dLlXnrKLDgdTegVTRseMzcWkHO4iivgCTidWhFPU5hkRbvPTZvBOk2A4EoyE1shpd&#10;zJhF3fOFpIFBdMrHEOXdjNpHYt+IWVR/QakywaL6kfQ14hX1T6gqYdWhF3wNJ+9jD2AU5CFjFrWP&#10;C58jZlH7a7zTk0sWtb85EBDJ7KILyqPm24BZ1D4f1xkwi9ofTu6o/QmvqH1k+OWCdcDGZjtSWQdu&#10;4MrNgFnUPx+yy3vZBen5Dleq/w7kqC+4ZfrvcA5cLhow6/S/Gw1mB3ZQtblkcQC42g26GQcAKYI5&#10;sw7zWBUQJutmB3sMVwzmzbZ1pTxJmvKK9j/mFe0fQEveye41PtwRGnQyqp9bzYBZNH8+vZiqn1HZ&#10;1kkkEI6YRfWvClSeLBks0r2AWf8g32B/Y5Zx41WeOMu0z7N2oyoJSplYUfkFqU5ZxZUfsHiqru41&#10;vpHm6XuehSpYaiZV1PzQJLrH+FDOIReL71icWwQgmJsE7200MtxNHjCLmq8Pwmb6YgW4MzMsdqnC&#10;WFiiUfEl1IFknfJ3I2bR8sfbLsPmrU1c6R5IFvWPKy0jyaLl445Bzox3MVqT9Q2wTGe8r9ORpTpj&#10;bkCjGu+8vCvayNiBnFk3AIfRntQ9yoeU9wGzOADIxR7ojCkQTTJcQBkwiwNAzeam0T3Lx/NR2k0m&#10;7Z6bHJ73eQHrTHYYbCMACwJVeao5G83uYT7cUhlIFgcAFfoG3WRFjbNkI52xHuCZ6nbkQQDHOJPh&#10;4sRAsm4AhjOApalbmzyGpwNAn+1Mhcem89HkdcpGhlVxwCwOQH3pLxsAVs9qzPiKXy5ZHADcoB9J&#10;1g/AwM6Qp3JuEtXiR8ziAPDd91yyOABHHAQHOosDMDzi9c/0nYanz/6dPty8zmXr3+nDy3gjvT17&#10;qQ8vT6Z97V/qW63Km4vZoJaSq21UcWtpxC+OxGo1tDi+zXIesprBbtvxNcx1DXNh2WL8BD5xBcnn&#10;8ZNr9ukoAPgXEOYavqhpNyTvWgrl3AisSNHd9bW+5++Y2lXEO3hAS2aT5aTetSpEc73Ty+FcbXX2&#10;BTkOEYXc44mCHMeEQu5BNUGO7aeQL+uqFca5a4Vn5tztbvf1tb6LcDrP5tR7e3hqrkgrzHfXCk0K&#10;chvVFggU5DjAFWGWRd/tkZzra33pjRcb2L+81/rKKZb5DzxWZgkQq5Xf1W/3EEY5EKtbezHo/Mqh&#10;x4/9a3HtW1sjRFI8g1/FSCWdPd0j6E5WElMk7J8IcmNqqG4goFbpRJYCvKNK1y7yuDr8W9XCypCl&#10;XVGNoVVEEjkGXuqID+7MsigOlkHACrNTOlgA5VMP8Xk9IVZInfFD6K/wY8XkKZ0lxGzEKxt7y15Q&#10;FdIa3dJ2UcF6Kh9TiIpefCn1cfVvHV8vPaQqi7l8qloEK28XexFVIFoFQZFusvekG2z40/6aHQCY&#10;n9J5ZaHz/SrXh3+rXrxkkKzeYSWDZLUNq/Gj9Oclg1TVC68ZpB7m9Koh4m6RF4KF9c+07DVXYNQz&#10;Mi/hoiruWGUAVZDDyOZpV17eY27uXm9H5FS1Sjqin7YViHturAZZ5oTICfMyP3wAaaperzwikrC8&#10;opFaQ736MKLN83Zth5R0VodIrfGsIlv0ItpFfLvSib0KEeJFevaq9OoW4xrVL4t8oroqq0GSTuz0&#10;XtxcrHheY1zt9I1O2LJLp1aU1luxM/vbCWol8zcC1M7io6ZqZXIHpZapxunsMExJ1ezdWsIU+zPj&#10;5080q5ODW6mks7dPqO9puzaLVE1Sf3tC0hG3pf6ap+c7nn/rzud2oPTndiXp7ElH0s/6SztZMr7+&#10;5gDtf8rPat2qkyFXqdIu2p/x86ey1mIV4jwr/ES9LET9C506iSDtYiFd1Z/kZ5cuJJ3VdFV0WPXY&#10;XUXmpRrF6sdQJ7kJY/Gb3MrbMG6CzGUTZN5TccQsASH2QdH5QEg629YUnRuKojNoWW0ILKhWxkJc&#10;DfD3GlVJ10YntlOnE6cqF08cWVnRgL0QR1Z/ELVB1r4o+rcujv4Go9hzGdWkBcx3Kje7OZU5coKX&#10;VYMQR2m7MCHO5eZyCY3VVUlMZ1uSxIgblVJq1amYpD4JRGV/c8uV22bLkdprfMqrPd3X8g324ule&#10;Y+LxfbYpnaG36l0EfwZZ1VX3PVihH773b3BGmcnnZ0We8aZ0hm5JOgtZqPci/MzG9+Nm7fIJXE5U&#10;SWce10a8E+AeFzIU5u3a8+Q8M87kc39bvaPhtTzVM5mt6K+o/8+3HqkX9RaloxCsFTvth6EkrOm5&#10;hE69++MoiXpG1p+953farkUsyXdKxzvm3EzQnymdFTBWdO55U48zfl7jlGjOnK4upYRzFtGJlz+9&#10;XfUel/eD32m79n4R+c7o+K5NsT81j5yf0p+9r6Ts1OevpLOaxywGPesH+Szqh5WBZvtTfrYOKf15&#10;iWfWXJ7yMwBLtmsIluwv6nyV/qI/03bNR1ev2LqPLukMSVJ0fL+lyFfvSA0vJvr+Qbhw1g8+EFzH&#10;dyGdsHtGEwo/2PW0XesH94cZnSNs3B+mdDYecn0xe1HrpNsfC/RP2zVUnKj8lM4gYD4fMKWzYN++&#10;xQX9+O5fQ/etJrh6v833y3N+m/Pxr/Gzfkg6W4dUu5SfdqD60Z56EHr2qJbaBz1KpuzFX/tQ+4K/&#10;r0RwfjZuHu0jAj6lA1Jc5oc4vxzgJJBOPeCNhNNKJ+Tz923U+bS9hyTenToa1qX8AI/SKkzxaO9D&#10;KoztZO/eKqz1xCtt0B/fpZ6NB7JiK10rxuDzwr91fpwMwZfY2a0FzRW4jCi8xTdFdX0m2lYRFRxX&#10;EmrZZ0mIQ1hRjmq63LslR/EqEpN3Tcb5crla2YMiKrKCqKAhX8I/R56vEQq3mgnBRUZVSHK1sj2C&#10;+ObMdkBooWJRBSHJ9nDrupYAuJYA+PWXAMAZ8VkJgLLL/dIlAABCWcgDfyoxrXMNgPJ0FEsAnBGl&#10;ryoBUC42kilmeLzbj3WsXTVAU7hqYA1GIiwkjQj3KFFo7JIRloZGA1QtZwTFNqITr44kjLD6NxrA&#10;eDkjeGmNCDB2zgkLZSOq1zySvsG/aEQAsnNOOMQ0ImwOuUzd1f8V7g6n3Utu/idSdTf/16uBqvqL&#10;/4eB0rvC+zggDOSKel+VO9mZXFHxa9wszPsYNc87talV8UjftIoQ/4BX1P2qXNZJ5Oou/m9wEy2V&#10;q7/3X27XZ7yiudf7aomZ9sULSw2BjFe0+O1qMHeYstc0sVrxwk/GK+oeQMWgj53uh7yi7rengU0Q&#10;mtdydZf+AWTlcnV3/jll0z7ykNhaxAsuA15xsalVEhJ9dVf+MYIDXlH35apyxiqqfl9u0CUmwXNU&#10;E77cxc5YRc3zyl5qqQw1n1kNlNVd9t+NOtjd9eddt0So7qZ/vVec9I+Zgk2okUydwR8G3aMXIjlF&#10;nddaHplMUecjmaLKN+XSbsYpqnygp+5+/2Y36F13vb9UwklU3l3vH65+DCs1RY1MivkajWhdaosk&#10;/WMWy5mK95szqaLS15tRB6PSSy2EjFXUOkvcpIbeXe8vFWISVv3t/lJvI+kgIZ3WQSwdaQcZnG1E&#10;w5MD0YhGVSqnZFJFtZeLsJlQUevw8gZSRbWPJjJTKJpQtQRFJlVU+5BVtHWeelJdMXuwNThi1d3o&#10;H54bnt3oz22hu8+PhJKBVFHto2Ntd5sfzveAVVQ77Di1UEaUmxbWpe5TonbiOWeqEauodoR4c6kI&#10;nZ5ZDc62BCDORKWSRSIV0bJGNdjku0v8iCcPhIpaH8kUbX29G3GKSh9x6nQ+Oowy21P2rlP5fmDp&#10;3d390fbObKLWHJfZdNLwAe4zFYsdJKtCd2+/lhlKRo+xsjOrgU3xfd5ANPABulv7I0vnTZTGCkjn&#10;oINR66P5R1j/zCr6ldcr59cr5zXmfb1yfnG30zDyu5YNML99eb1yPrqMb2H3u5Z+MVekJePdtXsN&#10;c3K6AYDm7lqwWZBjSyjknuMhyLHsF3IP5Qhy7KeF3CNxghzLdyF3sH9Ofr1yPjIxe8DqriU+zxVp&#10;AbW7llAgyG1UWzhIkNuoolZUDeHMyS06f9ei0ILcDLhdRBDkZsAtt0iQW1fbNRZBbl1tmWlz8v94&#10;V85xgkKX7eHoxzevPt/w8Wm8e1z+iyeeHl/cfPfti+8q1N/esb5/yT/yFSweSHlbm0fO7La2pZHb&#10;iRTNje5qI2+da4lKouWRmGTi/gfT0QudiE17urmM0tKzQbvAHqZxTcDrla4+dzzMMWJsvfBr1To8&#10;qunfGjsHLF7pxA3sdqtN9BdwduUn7rF4bpO6YQoYuvIT4XDPhQMgPdUf4ONF/PzKKsd5FmcG7Luo&#10;v8WMaVe+5vkw+LcOB+Daym5OxsynMrpCODsq+N7sbfnX0ouQ5kVmc15bS7IVVHYonFMB1iwtzuUC&#10;ZLmkk80y5yqDD1y4iQEAjFjIVHqBLRPiFsPKbqfBSGZG5IuJuOJp6URyytiMEV0w2+ACNZPNycQ6&#10;4mTtgOE25t9qa37pp22f/rN/KxkjCpws4vKk3cZQt+h9qRZpU3XmqQultuzjVD3TmlPNdWstiiun&#10;tiTQgGdN2iMj8gKmqRY5njNuNgIqhexi9/VxvObOXHNnfv25M1gpn+XOlFnxy+fO3DJcwOPdqt7t&#10;OOfOlMsm5fkMBNnqjPyq3BlcWgGMaynUMS8mAsKlkGttL5LgKNNwUFy2yPnEaBNR8/0lH+y0Zz4l&#10;8JjIg8WvEdVa4JeMcJZsNDWqmjCKQDACP6lEGOgzo1LXOmGElbERHUph1EuJurwZXCDIddTlzeC5&#10;j1SmLm0GufQDVlHfyFfIWUWNo5TBgFVUOd4qzFlFncOrGrCKSh/qKmodF/kHrKLacZ82F4t7eBsc&#10;ZlqlNt7nzCCMm3aR1xHOvEoaVWINXc4M0nYHvKLma75SxitqflWebkymTffuJ+6ODvoYVW8Fci/t&#10;tHv8k9Ln+up0P5o8Xc4MQ50prz5nZtTHLmeGceGcVzR6K3p82ccuZ4aZNTmvqHsWyE9tonsPlKHv&#10;nFfUPbOtcl7R7mvYPrEJnrCaFVql9Ms+dmkznB2pXH3aDFalVK4ucWbYxy5xZrce8Yp2j1I3A7mi&#10;7ndY4nK54pJTHo9I1MVM8rO6kBeTs4qqPw6sntc8zqyOg02sS58pyV2JVF32DEvsp1JhWM8Nlieb&#10;MlbR5nd4DihnFfVenoPOWHVqx+tJOauoduzAqWUx07/paoczQc4qqn2wbvXJM8jiSzl12TMDq+py&#10;Z/a3g/HrkmfKi7qJprrcGSzJZ6Guod9r6Ld68dfQ7zX0++JabfzCCAzbvGtVMOaxrb+AauNfHazi&#10;DlNKC2PHz4JV5XfCAA7ljYJVLD1BvMDpHFbz778IubdrwXPE8l9W4VLVCzLxW2qIy+1fQ4MtWgDw&#10;eIZFsk4IlYEdfUpm5VYO8yobfuu/hZNdJv+abFbATxSAcm6ispNflRcK8coAisyKFYpGvfahKE/C&#10;0CnVK/S29trP4vY7K/YVqAvu2Wy4vGClKmTGSGzhpyKjPGCiG+qGLeuLLqPDKRr8ZETWI60t+8EN&#10;yb/VoODGVn6igBqLRpV2RWzJKxWuxOyhPgo/Qcd+1nbns9ErFQLGmI7vOfI9j8h6pULqZ2YvXmpN&#10;R+arnlXlTQ+6bVRlRou/qNv+DMtRf1tUKZn2w8JRqmqBV/NSVY1cL3yieUm7cC3ndNYPuP6Crtqp&#10;qqZUXoiCXuD+z/lZRUhV9cGq37EK9Ky7Vk5RaY9PtHHQRCkb5tUvIatTSMlm9SXViNktezVgFnpV&#10;1VVQlo9dMCd4nDhSV0dWKJ+p16v4tbQpX+z8Wxc9YyYKsJghifIrlQr+/lSwOgkVVZVLUVmdPINq&#10;hyq7ONW5Dq5B0GsQ9NcfBMVceBYELVkLv3wQdMUAB5YgVCQpW30IgjLYwiDooZVH+bogKGBrwJl1&#10;B4sRzhgELaEmazDSdGDtiFEEawFZv7tJGEWoFjXncomwXjV8td6TSzhBb41oWx4lTfoWkdr6gnTC&#10;KQK1232Bai+1BItozaHyct67PhKKx1lzhUeN17ttiVR9KLRcek062FcQODGsmvGKasf2P5Ar6r1e&#10;JMt4dYofqYv+U9NXvYqU8epUXwOrl6rnvnrmhRbTPnbRUIv3XvLqoqEoBjrgFe0dJUhzfYF7kAta&#10;zeWKuudbzqlNdBUEtreMMCX66qKhKK034BV1z5oFOa9O92gxlyvqHkXmcl5dNHTYxy4aui3P8CZ9&#10;7KKhKIubywU04Kz7+j5wxivqntf00j7SCW32hSPjoI/R7llDJOcVdb/bD9YJnjtbi4xX57yi7lEg&#10;Nperj4bWKO2l3ffR0PI4fKKvPhpaI5gJr073oz4yDe7cx1LiJVm/ukICKN466GPUPZzAXF9dOHSH&#10;SGdq93QNznLVaHvSx6j7Gk9L9NXFQ1fr0XYW13sULMzl6gKiNeJ7KVZXTmA/2q27egI1TJuwila/&#10;3w1WCSLUTVswwdRQu4DofrQ58pWGxgqpNjmrqHdoPNdVFxEdsepDoqMDSRcSHSz0fUQ0Tp5rRPQa&#10;Ea0++DUiehEMs0jG9TLshWYsRfz6/vKFZv5TRESxGTMiygNFGhG1MJuDesOAKPkAIBBBJZ66SCai&#10;dk4mnkUlQFsAC/hbMzDUC8ozlDGj85cLeS1oSmeFv1VozAvoq/eM4OjXfuAG0bTdRjcPYXghe1Uo&#10;luB70Z+47tP0Ip5VcTp1mdLbVXd5iPpTPnW1xvWnb8Pg9EsjFc+stodBoO/ZeGzsicCNKNzvj9ep&#10;Bz/4wEiRD/Y1bbfRze3ZH6Vj4fspP7tkCl9/Tmf9ZbR8ys8L7asHJqzeM5/InPGjXNTL4gL/4iEP&#10;PqhS+Im4Bx+GIZ0KodGeCp0otO9XIXfiCSbeESv8WsUJj1j410LWFipXhd05Hws/kaHBV9wW0Vng&#10;hQ/FzMbNQ6QspD+l85Cm0IuFFmWzVj8fkIdotk43FXLzSLR6zwVOd1Wfis3ZvUjAAnP5rCSLeh/B&#10;I/QqXHamE5F864d6z8CfQ9uDfja8NmyACKZkFuq1ClfDaJ5d6AZKMOVGXxpTdy+u9hLpIJnaeYEX&#10;kEwcSJibDzJDZ4ZdaGTzzAsjW9ioIqu2zjcjZmPlR6rnG981VHoNlf7qQ6UEcJ+FShEFg7l/+fT0&#10;8tUff/rzpz890sl5+vT7h1f/9MR50P3CvzyB5ua7L394eP3m2xf3P35+KG6RRzsf3r69+RlvPZ9Y&#10;BxszfXWsOX7nUCmqVtZQ6Tkvzf/xqx+fPv/uzcMPFOH+J9RcgQAMbFr1le9fm/B3mKoNnMSrD0An&#10;ydWonSgCuQxDWXujSCmqwud8sGSdGyMenDCK8DnqX6byRAgX6HPKJwK4BQtO+hWDFuU+ZSJPRG+B&#10;FqfyRPC2XKZM+HQx0gK/JwJ1l0XLHbyMU4zSFfA94xR1PeQUlY2Cv2nneGBqo1aiMZlMUd0jRlHd&#10;Q5E6fQ8kivoucZhEoi4uWsJDiZa6sGgpvZtxWqJvgg1NS6iOndokDzuNqFzgy2SK+i41fDOZor5L&#10;McuMU1T4qlyOylh1Gmd8ImMVVY7DWN6/Lh46mixdOJRXD1NVdeHQ8nZDIlUXDR2zilofShW1zoua&#10;uVRR7SV+mUnVqb2UZk/U3sVCRyPYXQytF6ITVl0odLS0dJHQ+rZBxira+shCeVhsZozHnXNddYHQ&#10;IatO7RjnVO0sJNUaHLLq1F6icVkHo7WP1N7dCgWTXKo+Copiv+nM6a+FDjrYBUGH23AXBQ0Weo3G&#10;XaNx1eW6RuMuIivXaNyoEOh/vGgcFsKvqzDJ3ZwhKm4cWYgKS3PxxRyyGIWo/Jn2drnPwVT/VlAV&#10;sRB6dgLTMhRKXARjmgl4VR9xCAdZLS9x/8dAOUFFjwYtCmC2EglWOAWAk8JQK5VA2Ux2caXP4E5R&#10;Zc9mCI7OcyAL5yGIT4ySfv79Sx9l/9bRthHi5aAZmRUnVWTOTcUjTTZR69B7KnBTMx8cH6ddMO3i&#10;aLiITNyCc24KN8Uxn6Mg7gaWKQ46YZHPZ7oP5RWcvIKTv35wErvUc3Cy4P8dBPmLgJO+DB3rUhrB&#10;Saw8vMexaoGMrwMnzd0uYeOIPEZw0uCpEuuKNNGrpe9LT+2CUfRqDQu6YBShhFqCKWEUfdqSjmsq&#10;iBJFj7Zm0CaMOo/WQJcLkaJDWytMJZw6+MYgiQtOHURJOCVVU4dROpBwyatT+ZBX1Hm9qJLoqnsI&#10;kuBTLldUe72qkvHqFD+Uq9N8yaHNeHWqL2njieq7axz12kvCq4MrSxp0wqqDK2vtuIxVVH0pfJWx&#10;WqT5DrAsb/5lrDrFY5oSw7kwiO4OhwHyF1MQ96XPQM/QtrqCdiipmJoDA98NM3Lo7EKqDrEElJyy&#10;6hFLCzhcsopqH7Lq1G7g5yWruMyUImGJ2rvrG1xCUrV3xexKInvGqlM7ALacVTT3kn2eserUjqU2&#10;ZdUjljWqcmEMPWI5sqvu7sZ6xKpTuyGWF2rnIfhsMhXPu5Sqt/YK6F2yisvMiFOn9WH/otYHS1+P&#10;V46U3uOVo6WvwysryHjRux6uHG3MHVwZd+YrXnnFK694JZCqm/uPV7zyxX/eemq/AF6Jja3glXlK&#10;PTfoDqMbApYGAAlwzQvMqGxCA+EUIubZjkzenEFixMIKtiNwp0YnECXKVfgJSKnxay6sw0D+rcie&#10;17VRSfBgU5oV5ZIsO1Gl/PvDL9WTHcKOBh/jND3VsRWi4QjPhsJyHZl/uoRMYJ1W1kZxs8xJJZsl&#10;MaqeMvJOXELojV5GIZuDmFb9RmGdOBYvaNPMUgyVm+Ucbr6Y+26zVwjzCmH++iFMOEfPIcySYv9L&#10;Q5gI7thVhCTBkn5qwTDbRvFVGGa5wb8CUyydEQyMEGZxuWpzkSSCCxXAvGTTObksy8FLFs+aii7u&#10;viR7XfKJHm5NZ7zkE/1bFPgHbnLJJ/q3NU3vkk/0bivsdcknQgo1te6SzzPssiSgXnLqscuaEZfw&#10;iso2SDXh1am7QjkJr6jwVXnIIdFUl2PJQg/p2DH4fMYnNgWfTeSKajfgK5ErKh4S5SPYY5dILUvl&#10;6rDLIa8evKz5n5dydQ9yjHl1uocd53L1uh/oqytBs6rAfyJXr/uBvnr8sjx8kczBDr8c2lcPYNZ8&#10;tku5OgDTMscubaJHMIe8OrsvD4UkttonXY70xaBts1Vk0KULRA9hVlgu6WJU/WitYZXh1l4tnpVo&#10;vku6rKmgibLieoOzVm5c+HfnBkcrcgdh1lzey/71CGYBCy+F6nIuyzNCSffoxJ2VMLD3vvRMyW1M&#10;ZIo6HzGKKi/VQTKR4jozmDUdfFnz8C8l6tDL0UZ6CV5WRlfEMQebzA++w75Yvbl53XZ7cPaulZcV&#10;5DBHOD13zQkU5LC5Qu43zgV59c/usEctkZ2bFLljG1pEjrWwkJcAQAVqeGiDTBlqZ4DHXXvqdi67&#10;VT+8a/WBBbl1tcEkc3LuCZQdq/6Srl4zJEejyvWUisSSuUSR9t7xXbtKPR8mZCBV7ssMmAsghcEa&#10;F4T5egiRGxkhRKyUWcojjyFo1rGGEYBoqmqT0cEG/1agjBWlwEwkKVqFZZEOaGCaSPTjI9BsUuXw&#10;NSiyLVYuuX8N6rPJJSFLnm3YrsDTeMCqdG4F3p5/rV2nU3lrTgdVVzNxPv71fph8EvE1+QRm2fTX&#10;Nlxvz7/WrmXQ2lFhiFquvFS9kG9hpXozKVWVxbOZhBGYsYvsUZs5ov4MXT/YiciirUTiQnUdKZEn&#10;/Gw+++hcQcErKPjrBwWxYz4HBcsy928ACvoTJ4dauOWc2LhneKaAgrft+PZVqCDLbH65IVss2BHz&#10;i7AgivDTD7UmI1V02lH9JGcV8ZI9MtVyVtF93JbHehOpsBQ1HxPViwasov+42RKOS1hFB7IWXs46&#10;iEFvDTJHMGXV+ez1HmGiqw4lBASVsupAQjwoP+hhV6h6zZzSpIddnWq+e5srvstwLCl7Ga+o+U2p&#10;u5ypq0MJ8cLNQLCoexQPGwkWlV+fAM4ki9rf10ymRPsdTjiUrMMJjyglkKusBwpRATzV/7Nr2UNm&#10;0fJrkeOkmx1SeMLTygPJetsnepIxiwMwYdYNwGgicVNvc+SIJ5FzyTqwcH0c2H8HFh63I9Pobmij&#10;3FTezQ4tPA4nQAcX1orVic46vPA0XHu6nMd1uZibMYsDcASaPtBZPwCD0ewuah/x/nDOjIfzNk4s&#10;w56aRo8almLt2UTvcUOMU84sLv1gUwC/ZHL22OFome3Aw0Opu5+KFqdALQeSjEBXuHpfgb9MsjgC&#10;ww2gAxF3NUyUMOtgxNVo2ehwxD0ycPPh7PMgy2vYSTe7PMh9DYRlksU1iLfq0+FkmbhmQfvb0RrU&#10;1a+uIYZMsjgF9mOdxQFYl+IuGbO4Bh1qjCHpJusJtg4M16BnRaxH6zazUc7MRntdX8e6wvCZZHEA&#10;1qPR3McBqJXbsxnA1x+bZEM7Y9JNo9ruRkc8XglsZCUNP9E/HwJsRCibOLBZ1I88kw0OB4d48tys&#10;R9pnZlFrsbwanYh16NafoVkcovLrHY+MWVQ+nxrP5yWK4p0FG24AxASa+EOr4BOGjYovVKTTklUe&#10;G9WqBiQTE2OR0UaGEqY5MyZ2Nar65H1mYkBazmTDkz/rOy5hFvWPIpkDyTr9Y4rk+qeH1NrE05MD&#10;Zp3+R7bPOqBnXrsRr07/o1URrtyZ19DB4XNxrcXhck3gqVHhobq8j6eo/Rq2S8wC79edeaHC5oBX&#10;p/zRGY+waJNrXwJlyUSid9uo6v2mTK6oe+6pqe2fOt0PjYII7LlNFAfMuZWr8020ift1GwcAdSFH&#10;7OII8GSZm+zqNo4BN9a0ryXTs0m3WY+stsCXjQ51Jkfs4jjwQDiSLo7Evtx5SkZ1dRuHAiWNR+w6&#10;P5h4QN7ZzhPe7kf7wKpzhfFe8YhdHIrNfrR6rzpveDccCiKnTcUT3XUO8e447Gwcivrkj6+61/Bx&#10;HvW8ho9HkUN7pvoO+EMI1l3DxwhKY51FvOMOvvwSzVi56zvk9ywixzpZuHs0TYRgsSWRHB73Eu70&#10;uAv5slH9CwgfDy3SUu7vWpL8XJF8eomagXu6RJF/Ac9dDDVjb5DfwRFc0lU6gtRMCwPOFWnVX+7g&#10;zS3hTm+O3OGxLSI3A4ZTtojcRvWwrKt0u4owy+aqPQ5/B99piTD2QMNdC/jPFUnviMLA/1nE3bra&#10;HjEW3K2r7TULQW7LEh7BWCIM/RTK3gLMc+4WA7+Ds7GIu3W1vbEsuFtX24Mcgty6Cq9giTDFK2Bf&#10;ee5f9g9sYFftBYm5QOVkX1tYZsaeegCRlhnyCm9UlPHi+XtRH84Hp4Wdbpl3S1PveIYunW6pDEJL&#10;lpeBVMCu01+dX0Q3peQX0b/MEoz4lABF5Qs2VXmjHCM4KpWy2ZZnL/i35pjAeyt0u3b68t/9+4yu&#10;HS78d/86XW1XvX3hPVEPpu8w89hj9diC07E/VTMul3+rfI0OYaApHRY3tqseUfBHzPcim4tvbRR+&#10;GJdpu4zCsb9tcXX5/Vv7ARSl0uFa4Iyfv9WD90/ndMRqaVnAV6b8iDaTDseSKR3DAqRrU8Tl96/1&#10;gwEc0PHtlyk/XhcgXcsvdD7+NX729hTfdJnxQ0y48AOqPqcjVIx2gYzO6awf6u0kxIUrP6whM/ko&#10;V2m3LfXeT//W/lIu0qnrtGsGZEmnctNaLodvkN6ef2u7vHBb+Knrw14GT9HZMq/e5OIKWbo7H16/&#10;yCsK3NkNXcRppoNh2acA2OZkdepS1bOhZZiXFtW8Otesf21kzfCEwVuO2lq8jWZJ12ucyGeyORnO&#10;m0vI2jnHRfdv1wXa/IybXTKWz39Vi+NrXDNuNqYAuaZkZkhcB2bc/P6wequLF6k5quqtLs6/Qid0&#10;QpMsdEgdmMm3thxbIPRzOsZ8KV87OfhQ+deGjDEo0olzg69Pal/ZEHoGP3Ue4BtxhU69/WXrp9pv&#10;fZ1Fhs1UL/72FyK6czqT79DOiK43/7rJ134cYA/TcTOP7iDWRV/fkT8w52fjiyQgQVdPkEexlrld&#10;STqmIGF8j2o/Iz6+hM7sXvFDmNj4zfvLfbG2q+iqnSKHZ6o/5mIXfg0W8PH3b7UDb/fU/CL/3b9G&#10;Z/04NVjNf/ev2ZX5HMh+msrHXYXyncS6xo2g0Ik3CNcmH3xPNZGqok+CoT/Kd1KPKTJ9hh0RHd7Y&#10;XY8TvrMJ548GntpNH1ewf6uiG506QFq7x4YkOB//Gj/rB/K55vLZARIZaXM6Q3mPYsNHvK0aqjBo&#10;XyiV4fsCfURe1kzPbjCSzg64ql1/dPGIBW7arm1cR3FQR7JK1YuYwK3dBor5uPrXJqYvRGp8DZaQ&#10;dmAbzVE5JraxHtH+VC++wIB+Tlf1ohYs3/hPYn64/pB6OG/XxkPSmSMm2zWH6KT66xumGLe1z18x&#10;33yjRnbkvL/WDyQ+zunssdFju4TpduffZ/YnNmA/6KgNfcOU1gUbNR3xQif64Y/nqnnuj/Ee1Xpv&#10;j8Qqu9/YY9AnrIMzu/dHZ08tHOP69a+t48y64n4k/ArE6ivdwn0BWK7YWG0hR4B9PoP9qB0i8d4F&#10;/5rJ2JTThDbGsml/yRanhPku58c2tfu7m6RGxWEItSogzaxaq9gdnJ86bq9s9UDu5tS6eKWRVnMQ&#10;5f39SuBBwJJePU29Kloyg9Au0l/m8tlxGxnFczqDZxS8ujKYiTDrbNa5XhSs63pGQtWcn91GlHQG&#10;W0k6c9MVDOvHfNkP24WlXoyO8P1Mfw4PIGltSufzDXnZczpzk/YKHjS9WELV+Eqq6VnT1Xmp3G+f&#10;l+rdYMKHnG9IHZ/31/sh9WKwvbiG7euVHA+XT4QLWn9FOIOl9Ep/FZ3BU3L+2nol35i2ea7CI76u&#10;qfeNG50aDytNIe3FYNGDmEf+9rZcd3kxoazjYp208VWwjq8bBzHffJ6rfcY3YElncKFs1/c39Ge6&#10;DhmMcBAwG67zVf2J9cq9i30L5/vRxb92hLFTtNoH/VR+kLBYhUc1XT3dLaWT8pmeZX/Nq1F2v3a9&#10;iPXPveC9WNd83BTc6nRqf/N2cRlE2FUdj12rD+Lj71+zA9OLCl/jBmWxvx1Sl6f27HC6CL/6fNu2&#10;zCaXy79VPt9/VbjU9w/k0k7l8/V+K8Lwvq5t27Vrl8u/Jp+tp1vhW/h5UoVzeR0DyySu1Ey7wbs8&#10;hWy+uljcTcVoPH4kQsgW26KDNjMBywZRgeZqT7jwM2VWVwtiYrMmKySvYnPGS+BvVa61kMs6qQKf&#10;OKVwnFQBEttseWiZdZN12cgNc3FGhiNAIUPkeEbmIV6BP/CGChsVcZtW5loeGKpDd07B8gnlX5tY&#10;dmBQ1bDtHKq2O6vwoshs9UJsc6Y53xQVN0OgBJkDw0ojDiypkXDASFUNcoBHlbBmRLZYgKjywyWw&#10;0IkjGZfeQidyC7iUk05mDVhGjZqynsnDyNxsdJnBU9oVQCQui1Q6saBway38RCABd1mMbj5vd5Yu&#10;zS151o+d60XJZ5lVKp+i9UMsGDwi1HGbz6KtZYjp8a0LN48Cs/4ygs921WKLC4eVThzNt5YJpaqt&#10;M7OhtCsi1m2+iSO8A7l06Wb99UAbIa0pnYGQYiX15UWtVh4Wmw9ui4oJMgPLReEtFHUpKhY1qZpG&#10;5hPDFSzUZvj3fBB8cZy3yFNfMRFBZpYpuumGLlwU3KErjQrkjydwyibGnXkvS8hsUosddGvZg0o2&#10;S9IUIKyvOAL78AVbuGw7m/dimvpyKIAoX9VxYJxNUqb31EVkTsbb8lzjBDdfWudknuMs7I2+KxsV&#10;6iWURTKx/RPhI5lYjpybOu24cOq043na6rTjedVq1SewXUZCnNkJlBc6sdt4XjUd2Zmh+JipXa7p&#10;pd0a8fO1f+s524dDPWXMAAf7oTweApWFTuRHETipdPMdotGJU1ujE6esJp8IZLX+inCq2ynD9dNx&#10;c49RhDXd/ugVzPi5/ak8bc+vVzmkDMBwPJRD7vOI6TEz+VwvPFZM6cxeVPIqrrVX+dT4Op0IRzd+&#10;As1odCJs7XQqf5X5lNSzApYYgCl0Ii+1XHkhP9zOm+rZHGV6QVM6h5YUnW1YPMVP+dl4yHZtfZF0&#10;tsvI/tp8UwCjr6c8Lc364euzAhh9XtLLmPKznZxexpTOTnEqf5pAb5m/Ii3QzyMKxfPjDc/UU/lW&#10;y+alH754lJ/yM+9RwYd+5lPZ7K1dMX933g+pvzp/N2Id9/tKaj3wg58Chgn4l/VA2ZWdS6Sd2nqv&#10;7N73o8u892sV32sV319/FV84G8+r+Ban6Munp5ev/vjTnz/96ZEXRZ8+/f7h1T89cWXqfuFfnkBz&#10;892XPzy8fvPti/sfPz+Uq6Vehvfh7dubn+GR3a6xUnKGrld1yTxX8S1JOKzi23we/8evfnz6/Ls3&#10;Dz9QhPuffv/0GQKw3i7+VP9gwt/hcNbKz9SXTQqUEGvzYn1oJOUF5NpaJMGRopHUp+0rhhhpsLw1&#10;mvLQyiUb+HmNZM1aSBaRiGygi0jz7uaSDeDdRlKf+L6UBptao1mxYtElG+w/jcReGbvQDayg0bBg&#10;1yUX5mc1ElSOSzvFOxiNKJeGWcqNBLe7B4yillk5KREoahlpYQNGUc8DiaKeMVIDRlHTAxVFTfvz&#10;YheqJlhwVkDOqSvOCw8/F4k3Yxon2FmmJcYcGg0iKANOUd14tz3lFPV9rK/MXXSOWTutucHsIEDa&#10;aOwJqUtGUd3lfbJLC+ie7sLbV6lJEk1prZUCcpeMGNU60wy6RiS2EZUC4AmjqO2RRDzIN0al3FvC&#10;KCp7sJ7xIk7jExa0a4Gsa4GsilVc31f6t3nR/avrcJQDD975wcTnMeZcY6NijnX02isk5597aNJS&#10;pgU67Teu51B3S52YOp+W5F5W62Fqrl1gnLfndV3mYItnewteOBbxYDkXCxtyoRLxCOLp5ZQq2rS8&#10;dlH1wrKexRA16GmqfMtHEVEtg6dQ/mmGIhivuvEMR/KZHbr1XR3bq2P7q3dseXv2uWNbkLrOff1F&#10;HNsVoK6yZNzWGMfZseVkpF/bZuNX+bWlDG6JekRHMh5LiwdYG4sk8VQKEtSXveASz6T0JC6ZxBNp&#10;cWovmcQDac4kHv3xxkAmSTz40/O7lCS6WbVy8UV34qE/Z9L5s8W7vuxP584O2ETd4rGVrEeMl7eD&#10;eq4XgvGNpNacvugTN6ZGM2AT9QtnJ5UmKnhgMMR6W1O1wPGlOFHHxWe8HKnOjx3w6bzY4jImfDot&#10;l5LGF/Iwi6zJXNyhhE+n5ny0Ohe2VAlP+EQ913rSl/JEPf9/9r5tV7Ict/JXEv0FGXHuBvw8LzOD&#10;ASZ+oPpiNzAzXYWutsufP2tJpDZ5NqkVQKbhbDteHNU+TEqiuCVx8TY6Mxd8opwbJUwG7LA7z3yS&#10;Adt8V2f7teAT5TzLlZ/WlczXbj5Rzs1hkczXRj6peUx3ct0hZ/pQl27Ux2hqGtNsOwIFFRsGYq2R&#10;BtxwlnLqFTMqYJ+EzOf4YtMoMzOuFs3oWnZmE4+M5ttiFKliE0U8gKZiUVrEfKavkcLJ8wAsHoDF&#10;NDUegMW/D2DR1k9+VPTuisZbWMZtulwm4gPn15CkeZ/++qc//O3L/2U75i9/G//3r//4u7/+7svv&#10;//F3v6fx/dM//PLT3/5stPzPL78hbxhHKYAfnJ8V8DNxjBW82AI/OPlhVewRCo8D2eIAFlSyR2Es&#10;AmlPZADSnshje7Zz8sCZLZFF/yxROTbhvxNIo7QhKAHSGJUAaWxaC5Xzkfx3jmgrnLZEC6yYcomo&#10;bhPpvGtbXraFgsqCShXVVCwxL4scElRTl4UgjEiEAo1NFIKfF4jYw0mEL2OHjX36CH1/H6jXA/X6&#10;8VEvmB+fUa+BBH9/1OvK5oE8XJ9mBOaBej0zdGo0ZX5eNca+CfhCDCCgDLK18A+P+ojGFj33aNhk&#10;Q3bwV8sqGlzXt45VNLnY9becVTS6OF49q2h2Ibi3ZhUNr5dhwFULjKbX9YWmYCErHGvL+Hp9In5U&#10;sUqwGIpI1LwSMIaSKR2zBCegdWE5sQSPbZhF2SOVuWEWhf86e/8VKsFil0saCP1umEXxb2YW5Y94&#10;0IZZ3IC32cm6mFmCzJ7QIbaUWQLNUAuk2YAU/YFI0IZZ1P232Ra4mlncACSpNsziBrzPnmwVs7gB&#10;iFVumMUNQMHCbplxA55fm28pAWkf19FHtphZxtI+2Cyu+JoSmvaB9uz158SEtaBnzW4mSO0DbS0b&#10;ZnED2iMj4Wqo+toxixuA4OlmmXED4LNtuaUd6I7rhLHB0dqdGwlnQ1poPbcEtYFbt6EJbmu/9YS4&#10;IVm/vQHiJlxH1+hCPZhSuvYdoY+d5ibwDSXWm5XmXbh2CkKzYo2KSi0Nt3gQbXaBHrTFDek2NTcm&#10;FS+qyxXxXLXyMil70SHIveEWj6LL02yeXnykbHF1cOuOXAacLqrLU3t+pAbN7TFJAzBwu9IhVF2h&#10;rJi16Nj7tzxAWFdmUSE2YTSvLFaaWjQjaL3mxiSIwK2dG83mRYeQ9Ybbp13otJe1mQK35hBn/uyi&#10;ujw/dWdI6tKM9J9mbmkXntuXGuvDrVHbPWU1o0V1eZ49P4tdSI2aUYuonhtTEA5uTx/d+cboi0WH&#10;93PDLe8CYjdrfWPd0IMbHhalvjE9eVGhmVKnb0AIAl33AGTEyuL23ostbgLy9ZupxU14a7/S1K95&#10;tGQvDl5mk66Jvc0Os8V+MkZpkQ1HV8UrbsA7nui1/JkHv3gNZ2DFK4ofJb07XlH6783HzqCiNeA7&#10;ru5mXkn4I4i4mlgU/jueiDUzmnRrTFwa9U4iR/6g6p9YqV3zDJQuZsaoijXkx+xQW2xl6tfc6hi7&#10;PC1mrCLbrTNtQPNeYw3NxewDncMbmcUNgMVVfpfM4D944XyveY3WbIuu+ZBGEa1FhALpLbOk/s3M&#10;2NPtmNpre5rlbs3o3V6uMzdrfkV2RbfQuAPIMu/YxT1AkljLLm4Cmid17OI20LhpZpfs4/ZRdEkG&#10;Ml+JHbu4Ee3b9JJM5FZyKYjkqXsq4OMN2/rcTy3uA4pYN4Jj5Y6lcskQBWK9EnV+oh9kgDfofGcu&#10;EfzXl5/+cnJ4TVTp5lmQ+055EB8gqJuniO6JcU6T2PM198RYPYmHS316feiwaeYMHSOxB6DuOVvY&#10;Lpr7GQwtyG2NKw9WkNsqVzkyQW7rXEX0BbmtdAXR7skJZlAwq1icILelrlaBgtyWuuotCXJb6qpY&#10;KMhtqYANprdgT27RxbeVzi/IXXPvU91Ho+bu07MiaLdVx3Mv99qt237Y1oPltooM7LnTyB1HzH27&#10;Sit2kN93JD0aNXdKYMXAH42aT7fpo1FzpzOPRs1/2bxoHo2a77n0L9Y07bs3aqY5PBo10+CtIoW8&#10;rt5qD9LFCrFSMi8ZmiRzSR7Q4L8zcIV1VgbdCnjyv/vvJzpVndT4XRFids+48Lnu6WwdcIlt6bza&#10;5JOo9+P9ebnu3fzY5pNyUXVAvLbiCzpob/lZyB28uXs6a+el+ld7GyzZ0MOeMnD9bsf1wuOqr+XF&#10;Cu6/ivpu3ohANtbwxiQirOhqlYoVP1a75b5JOvrL7qFz+Yn1et9D+J73cl7yE3RWPVXxY/2ye9bh&#10;ZUxf18nh37f/zu8c+MHkJ3IEXe/h0d6ud9HBUNp+HzbumziHeA5wvaoRhjetgl97P67JD5jxns7C&#10;XiQ/q5IMPHvL79nqKr2LenZeFRou9T0/k9879HUnZzYMoPwA3u/p6PognVoHbyzSibpPXmVaNdSC&#10;G3/wA4q8n5+t90PdM9bf/QP0O7n4/QGf/p7O5CL50U0NuXyIulTePg/u/+24V0s2fBd1uLzRieK3&#10;2qVinlu5+HpF3Tu/V4FF7xXfBc2ogu3I/tSBU16o9HrqiIDf9dZBCMJ+aFMaRhfsCdfQIj17FblW&#10;HFm3jXpzgYt5O7RvIEDiveb4DcHghi3Hqxfs/ipqF3pTFmD7+48KCPhcDCIh9kN712CsfqeNiHKb&#10;X5XqNm4QC0Iw9sLxlgXQRrEUm6GWonXKYYTFfi0unIu4av2TvlzFG251TEA4xnZorxt+eVLNPe0U&#10;Q1u9/XVxcIScdjvo7wuGZewJ/UN4FjekvzA0RytExviS/dCLUK3a5/gExHu7amsuCoHvD70nez4w&#10;MmTLcdl3ktAeTJqj959Qc/QGFBe1an9r4IRypNMfm/5rxqVd+lCz/RHl1daxhXvtOQiFmi3CZ9F3&#10;mIVVx8GMSJb9zlhl0suzeorZE+byLGopsybuHPpOY9nDk/rkEQYv8JYxx3pP6BqOGJntqt2+wKr3&#10;e+0P88uzeNGuWwYBNduh1xmuvmu4geeqn4Qx4s3u8c3s99qtzct1uYtcs/13arib1/pWwAExdgah&#10;OvtVm0GM19F+Z67W0Fu9lN1iV5aBt8J8F9/BKHZEy0A0zPYWjcpiwi1JwSgDzIrqKDLrb6nMPs/F&#10;Ej1WzE/3Ls4Qy8ZCTNF2a52beAxZfp6yCMz1pQw0y6xTdgNj2LipeCvuLjz0ubiHbESukJ2wavDq&#10;mvzEKTSCHMhPiM4LTCnr1nVTWa0+rrJafb3yWzQPurJGcUANuSBMarsdi05YcS4Xeai4YEC4VwTf&#10;OUnIGDLsnBzZyowh/Gq7YldnsWD7OJT87ItURr/l3iqb35VZQCam8ri0dl/apFKH5wQ738Q7zOaP&#10;mK/tkHYoKqjY8mtV62LbeISGbQf1T+xFNOTxDpUKQPeOlyw0vpOvA94vwsxmuy4qsCr8748QAnu7&#10;cb3jqmpS6cAQ8YAdPzcOaZNv6dxeUFee0ymLxgDW/e6ybcb4/PfnmIMe4rXlRqYy38zOU0iLdYLC&#10;k2ErOLPxhGXiQJnwdzj6dYLrH/nIj3zkHz8fGa/Ez/nI47j7/vnIL3ZpIXJh2GpHPvIAC5mP/L6w&#10;lG9KR2YMMXniEIhpxjj2VyDsG1K5/vzFxotEkMciGgW/CkY57JppHwUj2O2L0SjHXjCKgb7od1Uz&#10;wnm7GOGRVq8tBvmic0fNCYEGB6cR717MKcVZj3zCYnF8GB2sRlpcwYoX7aKCv7+eVS44PwrgV7yi&#10;0JngUwo9RVhfWl5R7syhrnklwY+y89W8ouRHsfBKXFHyaN9a72EqPN8IK2UfX5+Z5lFMKmUfQ/nK&#10;9fFZsHYHTBpWUe5AFBpeUdt7XlHuTH+s5xXl3i8xyh29gBpedwme1v6SBNOTy3nRgltUeETW8kp5&#10;x+hd1vCKssfDteEVZf+KTIt6XlH26A7Y8IqyfxtZBYWiMvZlrREgb8Mryr7nFWU/+z8UqppSjlte&#10;KeG4PQTpA1mzR3xCLa+Ubgw7v15jSjdub4tU4m9k1hRLTLnGb902EmNek+8uDPbIWkSzrECxi7SV&#10;DyrmSFWzikr/1h0SdOMtViPXp2CVUoyBItZyTwnGoxJrxSqqPJbWsIoq393StBnW1HtWUeyjWG01&#10;qyj2foFR7CNnsWKVxD5ytoodJJi/5n5tPsOUUwwYtZZVyigeJTqLWbFu/Bqv1St6VhdVc/WkZOJW&#10;2VMqcXPzEJVYo6Uv8JG4VGdmGVz1SFw6RdkbBHJbQQb7NBGzVG6PxCWWTaQV9cvPv7JJ2I0PBBhq&#10;t4WJ7QVpno8bbvmJyOzJze13W6FOghyvKE4Gd/Vd3HF8DXKHrgR3W+ojcemzEphL7rY6EO8FaZ7p&#10;2wojE+S2qys+V5Dbri7HiiC3XV11Dwf5TCD9hrKhvFOZD8C7vEoHwF+herjFTFPbbABcxCB8Fdi5&#10;+VbYI3uHdLpPh708t3TmNlEx9BeL1lKx+7C8xzIYGbAd1+jo0d7SIdqEYlHxV+Zk2yPYMCkHsxNg&#10;+ykQgDuKMelF381t7Dzo6AbY0tmwqm8t4IExLuNrt/zMjcH+2Ds6d4vAftzT0ZbBOmCD7elMVyQd&#10;6/Tfw89eLSqe3D2yxzfk++W/M4DDvFR4em6XYV+Qik43Lzrsoy03OxFVBIUVn7UHfxvLY247ReZh&#10;BSJsw2IZ3oSv0N48KhzDa8sK54ntvdiEz6ei7+TDdfJwnfz4rhPccZ9dJ+PM+d6uE0RQAFngVfRs&#10;cUuH62TEbo1Sruua+ibXCYu0lm06I7Q2i5POATvfCQJZakYRaQAKhLorZ0YRZ0A4Qc0owjuzqt2Z&#10;UQR3AM6XK4swwwDwiwlFZGdgc5Q7bt24+gjscNLlypLjZDTcKTglv8kF5cdqVhFDHtBcxSqKm5tb&#10;s4oCH3haxSoKnL6VmlUU+cDTKlZR5pdZlOa8eanJ0cCiK1ZJ7MM/Uexfdps0Kp68JmBSLzC5TeCz&#10;K3Uq9TpqF8grdyFcXTvr1O6oZxXF3nwwDE4+hntpdAEJIAdV8w0nh0mrVclh0nBK7hJEBNUyT1Va&#10;O0GlIq30N5T6ydfrEsJAVgulSiVakZjdsIoy71SdsfprPHgI6klFmXefcvaUEGQvFD05SrrezclP&#10;0p7B8XgZro1CUMlLAsi7nlMUOfJ36k8meUm64zM5SdqbIXlJRjWu8+GSfCSzKl21vni6NJySi4Qf&#10;Q3kiJB9JvEAfYPYDzJ520KMK1wm358GPh+9thXTuwT2DJm4relaQ4wAf3B19EuTzFf4As0/bZFDZ&#10;pypc3wyq8kAeRVZwfFeg6vg7NhDbPhGwDlX1qHrgL1uozFpLi6RMy28RYKQBTIyG3o1psdd45W/J&#10;DGCyK0ohR8Rfd4MacoTX5J4MFzfNznl7toMawKTIGN5EbmJQgwMV2QSYLssF4dCR/04w0CBckaxo&#10;VMtJ5Tz8d/LyiS2noP/ZfyeZRzmqaOt5mAic37ZdhCBbJpXQbgNGsVs71cD7bG7TXh+p1tzNPdTu&#10;ySeCytD99Rm7QB8w4AMG/PFhQBySn2HA8Yl9dxjwybB3wIAzo/OAAd+JXYwI6pXU+00wIAMqf/tC&#10;rjgrIsgVYUCL1psjRqJoOc5OEgWnCEy9Dvzu/cwpWo4ouVbPKeJSL6Olb8Ep2ursrlSuLtrqz6OL&#10;R8Ep2uosul1yinbjFa05ELl5Xl0GA0dIXCGohAbO6MGCVZT569dGUiz5tsCIYa5Xs4pCfxkRY9Ws&#10;otQZRVmvMIr9+ZktIypeUe6os9PwioJ/QhOemleUPIo01LwSHjjjb4t5JUAQ6VsNryj6ATJXrJLk&#10;R4uNQvQJEBwRhBWrKPl+hVHyhLBKaSVI8PmpkXyCBIlH17yS5Edfo2KJCRTspJVQQQvuPut8RgVH&#10;84pCXAkWfBp9BappRaUnylouMeGCaKtXK8SnIOrmW0zAIAIvGl5R6YcnpFpilHy7iwkaBNJarjBB&#10;g6zGX37WKYQaFRMaXlHnL6NVUCH5FEJNmdbzikpPkK2eV1T62ZutEFeCBxG+0fCKkmeHgHpeUfQo&#10;MlHzShAhD7iSV4IIe17xuHnCJ1vzyrIfscHnL4jhPMd9MHovFPLCvzuo+G2Usk89mlDKoplXPOpR&#10;L6nhlWQ/WglW84qyZ2+Gcl45lBqHeCmvFEtNqda8ouyfvzY6waCmJVVqYc0ryv75ozlUUzj18E4W&#10;n1CKpuZbql5iEn1zMcI4P+bOoOuaVZJ8t0LW4VlyaF9KqScTirPW0mIczsGrfb9Fyb8OJ0IhLpbz&#10;OniNhJlCu1I/JmTQN/OKJw5TTkp50UBfI7YPSxYcXVSYUcMryh7FGut5saz44tXuY2rG9PLenF5E&#10;sg5e3YsXZTkPqtm/tJB96sXETIpSXihrd/B6QyRB+QWxdMkxr+7+T82YLLXhfBKi+NTBq/2E3qPs&#10;KdVyXqkV02t30xKOWbO3nJLzvBC0dVBxh0p5pU5MrVmWGjG9oLljzSvJfiaoFPOKsn/pTsLUhwmx&#10;K428ouxbIyH1YYJm1bxQlSQIjJ9HucgRTLik/zacxYW2oiph4PYyeocVR8WnRkwzue4ss9yH6QUd&#10;LJu5xR2YLXLLucUtaMWGTnJhCUk3Hp7Hh+dxQt8Pz+PJpfXwPHZ9OSxO/IaAjelI2HtNrXbio//P&#10;ScXMufOfKI2mbdNEswLeokf/n5MS8KFOyeApfs/XZF7l2yqCv//4rHrobdWJFuR4UozJ3BcQwUfz&#10;IHeX4p67FaC/LZ+nIMfbi9xX8TVBDqtukN93LJkT/7aKZwnutlS8Qu/ZpvEM5Wz40LzvH9hq+Za8&#10;7x/Yetm3875/YJvLF2H4B98cpcEH8Uh9w4u3itLA03TszJEw1IVpPBNohtRUio+XVH4T3n+v0Szp&#10;7CNUKUhM3RrzEylSQDGNbu/49iJpb4Bm546459t/Z0jBaqWhxrU0Z1jMe372uHlb5ZZ8PP+1cYkG&#10;Yz9gD+/5WauKV1WfjZgK+cH9sl0vbT3QvYgQG9cXVUGQaY2D30r69HX671zvaOrEcUWPgBcLZYFB&#10;uF0H/z7GXeFrPp7/znFfLMsMJuGenx1aqnIhkK8xLst67+TMVkOcHxCpPZ2tQ1U4ZAsc8ntS49p6&#10;2fBgOz+77VTrqVdiPBiXmZ1bfkRTSLdOQN8H/5374fxURNOiE8Fb/H44LmNrtvMzuYhsWBczqLfc&#10;LNtQ5OC92nte6LLrigiSerXwp1MszycJ0wHLndgrvCuyIiPoo7m9WK1jwc2/RrEEAGhjUHEms40Y&#10;5yaCs7w4njhp4Y4f3I5nhcvVf+1EQanxoXHiZmEztEEnErX9ZGR19J3OPaMW+tgJeLy2dHYiX0U5&#10;aX87sPnOlh8TbiBlVVsVPptJJ06oJ3sRqER3nnRjXLEOeJSMbq/wCGuYdKJoMk/EOe6e3xVvskm3&#10;348rPe6U36qi4Prkv1OvrizWRzpY9bv9uJhpwJfLlo4+D/Bjbdw93ZSLSrLniT34Cf1bdKIWr0cY&#10;X0ULBC/HrejsAqe4d8u1e0DdZ3Yts6Pdjpvd8krGfnIjJmTHzcmUppiCCkVmUhP2XzV5tJXywbeb&#10;m70/EAKxJbPrWBV29tfWqnXj34L/zm+CjTvHGsSoriNqdijhd5dMXDdp5eyEsujEjvm4tF62/BgF&#10;M84AQWcFINhxaMvPerTKcZ2fWoe9LdRr1SOdn0SLKlMDdTTa21KtwsmEsvig4mMcfizuhXhJu46q&#10;e9QDthEntd8zK1LC+2q7tww64vwUPw8BV3RegEatl6XqOK4QM7MMBp3SebtXlBL4vSJ1z8YlkrGV&#10;n61DHXz+jfO9tOVn+yYL/VgWwDOiM3b8zPDis29H5uey4OYHn6hog/c79+xZtG1zI1iogJnKojeP&#10;qbE4KoxKPCrs+BSfjltIoqyQXaBsVnDHDqj3u79PREkZZitxCy4LPfUr0X/tamRQCOiUwU0+g9+C&#10;tZ2P//rzcz63EUy4Xa23buCVtpMKn5NjXAGYeesGHo87fquDo6KzMnrMS9vyMyCRn/eezuQi5Ofm&#10;itoPBzDVO9UBTPVQdfPHKo+2mWQOdEo6M0PkuGZOKTpv3Ki+IpqrQ5/FF+7mmTIHvO0mu5Pt9nfR&#10;CeBqjSu+37UORcfAIn6/wvx2s1Wtg8+PwU+sd+mBosPZPue3v3+Wngr5Od0Fr7Tdfiw6AZu43qtk&#10;xifG4fM8XfUB/dzz33n+ufzUebAaxKrzz7tdivPlaiUcVbrlOnfxvNnJj3oy1it6PvKcumd/vXOe&#10;Oq/8nlHnwaJT9wzjw/h93LkO9Qx2uVAftvLzZ7Uwrfx+U4A8EQSuQz2XF514fru+yPX6uOotdDed&#10;oQ7ivPJzUsFTfu8rufh3yXNht29+HiiT2O9fSWetTiWd3VtqHQseFbAdHUZDX4T5QoTlnu/DHXTq&#10;/nV4WZ3PdJBxXPX+Q9j9oMOzd7dt9MuRnfCksPHYWO3+0fliKf/CV2Xp5vsHIj2uY2bb+bv/CdDd&#10;bplviFUYzPY2/ZtZJsJLRac2uanKBnS6DzpxhjIogHSEtLercIhA6LCPqwAbhi1wXLoEtuOaTaSg&#10;TBefMtXfHFZUtrUhSnTl7Ob3as5Uepq2dAZNvKyq2v4G8d/5FmE9WcpFteVbKqrWYZascvq7I5K+&#10;we06DCYg/V10wkPnns1X5XY1gJzy3o5rsDy/ui2d6Z9s4mj7odozcv5j30QwxKthAS8Cc38z+JZn&#10;6W4dbGnJcVVQgn+XKiiBQT3zu9zbxqzwO8YVdxXr4w46sd53e5M+i5ra7y6XVfbcvx//nd/RCJ+i&#10;XMT54vzUd+7zU9+5r5cO6u2+GfSpvnPfD15vW352PiOZZU9n94JqI+r3ApLe9/xMX9T34fqigpRY&#10;KJn6wnNhu17TK3UOsXb04CciLHx/1XnAUrGDnzivXK9UL1nnx3tpt15fhwpCc/1TQXcuZ1mp2/ZX&#10;FbD2+1w1FOf8KT/Jz55Dcn52n6tgRH+FHeGSfl74r92/pldKzh6kxHfHbt/8faCCEf0xqYI0/Z5R&#10;cll0ArtcUU/inejvkjeBTfu7hPq6lYu9SySdvTc0nemVmh/ieof+ifXyvXSPnnr005vANHguD34C&#10;O2LQ5aAT9bA8nEoFm7pZpFpfLzoR/Mv76i65WByXqo/vwZxqfz3gy0p1t1i3W4uSzt6TPPd3euqh&#10;YZKfhUApOg/5knQWKiXpmOiN85T3zW4djgW8i5AbviMHP+H58hAyS6Fs98OxCqut1NOx+AXXIc4N&#10;H1fdH74OdZ6yH8jQZ7Ve2w8kte7lbOkY6j5Hcu8Yl/bAbt88KFrZPbQnuI5XgRH7d6TeOf5dMo51&#10;Oz/7zlWX+8VPvOvW/BSdfb/q/bfkJwJxHYzifbhdr4V2quB9/87V+8+xN6UvS0+V/tn3q94b6zs6&#10;7e+jPOCjPOCPXx4Qr7hP5QHnQ/y7lwd8swvi8vJ1QhhHeUA+1UaTkPXG/rbqgCyiM+G8WPYP9/sq&#10;qcCSHZc5WiTB1blIRjWFMxdg6IsEpf5LNriRFs0Ly92c2UDsi2QWpj/PBlJZNKMXx5kN3pCLBBMu&#10;Z4P7bNG8sarGmQ2gqoOEhYoK2aRqgG+sqXXmQxtyMULwX8MpirnjlOQ8SqxUc4qS7jhFUcOD3cwp&#10;CruREryKYXXvowHHeddSW5Bm21IrdXit6znRcl/SROHISuL0VC8a+JMaTlHijUbmniCzP8V5dXwt&#10;rPFGjZazFjAQdtGwoUKpT3g/H1SjqUvBKUp8dqcophQV/Kn+9mn8rim9NxpORGURjdYp5xml0n8t&#10;oyhulngp+ET9bvlEYTcrI2y9Jh3OIxgI//xH6xj505/xH3iMjfx3+/8hn/jLT3855XtP4//mGNo+&#10;6xjLxEv55g+9PTHWQmJ/9e+JoRskdpNyTzwf7DfH2ffE5rd8NCE+bb1l595WtuVekGY3/NdtQowv&#10;DBL6hqasOBVG+wAcaVViurnrHRZts9Kn+kOvt+bWRJtwDu6ozPUvTDzz0IlcQK4O37BKBXQyEWrq&#10;ZCICzaZmT4UWJLF1qngx9qbnEk6mXYa6DcljAs1OuGbgqyxb6665qlD4WP5roXYzlkMEOVgiuKCa&#10;Z74g+qSNPpuHkfswcn98IxdH0Wcjd7xwvruR+27oKyJgZ6rLYeQyyWSUwHec8pts3FGNfUJs0YCN&#10;1sAoQjwGixTxaTpauZ2ZxKfpdZTAPXGJD1O0Wvzty5lLfJcO0xTp7eMN+s9/tM24YVvW07WZSzQA&#10;YEyhoOWJS3z+N2JJr/9RRvTEJZm3o+jqeUnJvJ3lSM98ooBHcc2CT5TwO+2j86qYSb+EMwrKFnyi&#10;jDs+UcijZnvBJ0q5W1cU85WFdws+d8g5GbWjKOqZTzJqYdZX8uFrdclnVB4v+EQ5w6gv+UQ5s8px&#10;wSaKuVHCZM3S5CvYRCnDdC5nE6XcsIlCRlvHik2yZOtFJUMW+1mySTKup8N3wdqH+shhJNkiabY8&#10;mbHNbO7Q5FS1ftTlPX2gLHixZtN86PSpL5qaDcNHF0lz7LA+0aI5ZPMwzWvs4WGadzUtH6Z5JxmL&#10;Uv2RWyp+M06Aq2QUsHstYQIro+SGfQcTWPitiB7lULB4BQDgobwOz7kx6L/TRLWJiThK2NYcUVB5&#10;kNM4zVuz3pRhPqZaKg+EcozTZ+2/c/YGb4l58TWD2QOd2Fn+luotIh3xygArEZ46xxOp5ZNIBM7O&#10;4bDM7cwnK1cuF5H/mqgm0Z6TSX2PUpky7Ik+KbzP5YFEPJCIHx+JgA3wGYkY8Z3fG4l4f/7AOxfn&#10;SeFuv1zY3IFYxJGk8k1gBIrC0ss9+H4y8eML+GW0rLMxO0zi/YPNrSpW0dB4/uBzumAVTQ2EMjes&#10;okGHRI6aVTQ3EA3WsIpGHdswlbOKJgcCgBtW0eiY/YKKBSacAkFlDa8EVbRLZAz+MlCQydAxS6If&#10;3YeqmUXZIwy2Y5aE/0LrvmIWpT97UVQ6kVzys7lixSzKHwFg3cziBrx+ZQuPglkCMNjNrNbWhGG0&#10;6ppQDKSFdsziBqDoXzOzuAEoG9UxSxuArpX1MuMGzP5i1QawMsChQd2nxJjKRbVhFjfgefSvKzYg&#10;gRuo9NcsMwEcT6MhS8UsfgHsVljvZkI52m8zAR1I3u6YxQ14Gs0Wq5mlDcD8m5nFDUCidb2bCfRA&#10;9cOOWdwAalCpGgn6QI2YhllCP2bbv2KZqVffaN5UqRmdYkuBel7xAxh9xkpeUfytlrEvxBqRQSy1&#10;+Fk8fJEhFrSRWNR/Ruk0zKL4nzvxp259PTPW5lkze+lmRqfkohr9LiuR8cm9qF7QDK7UC2bOLaoB&#10;NZe8oviRpdHwiuLvNIyO1zUgT896WlH4rVYwPWvxao+L1K0PXuZmI1O7vtlGsFB9upePIUfH2Epg&#10;tMkXGUpm1KtkCYpF9XzpvnAUJzzIriPyrJpZlH5/+9KNvsZEcZNmZlH+vKNr5Wetq8VsxukVM0tN&#10;+5BD0zDLXfsIkle8ovz7y5cJpmtio9FexSuJf4QiVnuZuvax7W09sSj+2XuxZBbF30ssih/ZHJ3E&#10;kvhHB9NimUzeWLJASkrDjDlai2xGJVbMkvwv3ceE8JjAbPT3rJjFDXh6747Y1LqvlRkQpGNIFEHs&#10;lhk34J0enWpiSf5opFurf+rdN/wxBa/Uug8VEBpeqXdf875jeubaotkFsNKx1LoPbshyialzHxLu&#10;u2nFswce8oZZlD2yYDtmUfazS24lsCj899fuIknN+/hwK5eZm/d9tC/PUfV0yfbprVlo7t6HJ0Yn&#10;t9y/7xkXRTO9+AlcLqMbY7WnbMly7D0KgnT84k5cLq265R5+SJA7+D1cXQ9X10SHHz38TgG3Vh3w&#10;BuNyYvD7gNu/A1dX22DNwqJuq2jPfqnmB3j08DvpjGUl3mD63KMz5ql79PA7CdJK091Wzee9Rlpg&#10;8Q3GwD1yZw9v4Ou3VZBZcMdNO8jv21Ur7XJDecx7JmMZ148eficlsBoljx5+ZS7QaAhNtfwP7+E3&#10;XrGMgeATv8qVuFwsbZ/p5/Ob6AIhLt78kBUpJqm7kP13urXxrIUZi/Uz9X1PaHUk4eAShFasQBF+&#10;2OmkRv6wJ8Sxal+C/86lwKk2VgI/xHaCsJCMbu+CZ/ELSkbV3/ciSkBZt+N6cS5ZVI3YP8ZVPUVY&#10;zGXQYT27nfPiQ6o/BYtBkB8LXW/5eZSNKA7CohGDn+gDtOjWSe/76r9zf72okF7HHBf45l3rgO0q&#10;6Iyf0KvVxE18IF48UbW+YfEzyo/FF7b7YUWKFB2LuA1+qhmDpSHBBt+O60WFgEPt6SzD6EnIz4sK&#10;qeKE7Aw51qH4eV1WEQ7mxVDgPtivwyvQYvzdfnhBW9kR054sqrieF/0w5KcN+fKiH3Dq7udnOVos&#10;RrVdh9kzqhOnF+1hMaUtPzvH1fns/LieLT+6pfh9iELdLhd1nnrBYtVvbvET5y6LU875CbmgKOag&#10;E+tlj6Sp9/vznoWoJ93+XPOC2epe9cYM6inBe4PjqnvfC5iropdewFyOa4XJuX87ffH5qXva16vu&#10;aW+4oM41b6Sgelyxnx/lp+4t6uegE/3/OP9BJxrdsVjyoBMF2/n9TLr9Oel6qgroeyMUSWf6jCCC&#10;7f4uOSs6+94UP9cDVVDe9UrSeR9IrGerpww9oB6I/V2NCsS70xs4PInzavWLXPa8v7/810wG78MF&#10;b85uHXA8jXWod8TF1qvOcTbqoVxk7z4v+iveOcxRvouflWRX45qdrcisBLh6/Xl/RFwiOyF7YWWh&#10;A85NkPncBJmvVDyYvDGeepiujVD8fGMVHWuzUFHEMryDlnpwMjV+8FMfhlVLVlW42TmG/NTFtujE&#10;w8rnpx6wvl71oPMmmeoB6w0N1UPSi5iL4uReG1+QWfYGAnS2H4Y//kWJAYvYV0s1U0xKbp5Q6mVj&#10;VAKasdNOvGosn0zpuq0TMTP3SE2ZdHacqJeKHwDqhveT/UmUV/Ubha2VdociK2PwA+MNvqPzTsrX&#10;WW+ptay8pRJb1mz52QtYISj+clSdlL1VjaQzREs2IWb8BeUiyg9TSwadKO/Lg33SiW/RMEbVUs7L&#10;YKoWNLRYxrjipeeWvWqJ5mVEVUs+bzevWt84QkF93emLIyiyqIo5ZlT1V6v4ImrWeFFmwHjbyTGc&#10;lrfo3npli4N7yAwUFtzcBgd0uJvbgkT2lgiRW85NdAFxMiFeH5TX3nZyhuuoxpKOE11EswEv/svn&#10;wHZc3IhcrdI6Nrm4i86kJ/kxEPSecc2tK9fhNYTw7Nqu104fJT8/pVQTJMed+Jzajms4lpSLeWsu&#10;eLFs+ZmdrhoUup0u6cy+VXTELca+iSLQ7KM86fbr4KPhHj1YdELv17h4fO3kt9YhmviwzzPnp04D&#10;2w6Ro+raIrKIXfnEWr3gushUXUfQ/r5le5qxE3vBebVrwYxpCRCb4GWgvKBizCl47UckgH3H9BHP&#10;OcgQMrRTD3drievOvWSiQph3BrmIzlfekUkddt7h5CK6mHrHFPVEYWcJyk514WTnlUEnnHOssD/o&#10;RAts76CkntzvDm4J55I7aQnq7Xb3HU9yzk91X3TnsDJZPqwKhXICIDB2jitMgg8D7WUz+q/2QFJo&#10;MuJkza0gJMhY2zFFib95CIQmtKNAE5qrUS4G8btzjsCgd9t8udjbVoHy+C7NK4RwhT1HQwiU5cyY&#10;4DlH0UTscmECHXQRSU1iaCdEqPt+jqeAD4diH4UAHoUAfvxCAHhwfS4EML7z33759R/+8D//9X//&#10;8r/+ykCnX3/57z//4f/8yk8h/YX/41fQfPn9b//j5z/+6R9/99O//O3nERrlmfw//9M/ffk31l/9&#10;apj05eVpghahJiE/dBYCOAJH/J//4V9+/dt/+9PP/4+T+OlfvX70Kil9FPHDe+rIdWCmDDtXYb4x&#10;wR8n2aJhPooNF0lwci+SkTtesMEZsmhG0fyCD+74RTMS2gs+eEMtmpHQVfDBBbFoLrNo2XldMQdl&#10;5P8UjCDhgxGSXkoB4aY+iEbd/IJTSv3Hq6hmlTL/AZ/U4k6Z/1ckopXTovvzmBfyVsutS6UK0bu8&#10;4RWlPmveV2uMcr+2a4yCv7wxgaXiFUUPl34zryT7UdW/4EWUe0liJp0XipWS/gGF1fNKSf8w+ep5&#10;0dZaI6KDfMMr6vtM+6zmFWXf84qyn5mCFa8oe7y5m3lF2aMYarPGKPt2XinhH6E0NS8Anoe8Lh/N&#10;vPhCXFJ9GSlXxRr5CFlU7T6mdH9waeaVZI/U+1JX0Zn9GPH10sgrlTcE1N/wirJHv7xmXlH2T8hx&#10;LOeVcv2ZRV6eEynVn19azSvJ/mtzFPJJuWSPL7HhlfQeFTHqeUXZ97yi7FlcoOYV9b7nFWU/60kU&#10;+kUvZ1hjI6+U6P/00qwRntzAq9vHlOffnoUpz7/Vr5znj4T0Ul4M6VhrhO1b7yOBz4Nq1JIo5JUS&#10;/eFqanhF2fOrrecVZQ93T82LbqM1L8CZNa+c54+br9R74j8Hr+4tkdP8r6yLUNxDKc0fT45yiTnJ&#10;v7s6aAOvaXWnV0rx55ujnlWUfMsqCh4IbM0qJfh3rAi/r6m3bwm6hhZVyyoeNzNVvRA7vZcHq+YG&#10;Ip6xiODiaBYYxY76veUO0ot8sILKlGJnHtCimrWdizdqEvvoxlMskI6PxWr0vik+w5TW371uGKuw&#10;ODVvwZTSj5Ic5eqImS9GzeGX0vk7lUrZ/B2jKHBU6KpnFOXdLS2KG0pXMkp5/N1ln7L4UUm85hSl&#10;3e1bSuLvDKeUxN8pE/1oa0+uzdnJoJZF1Gk42gsfRKORWqGVTFvRnKLEw5fyyD1/5J7jVAO68cg9&#10;P2U+GlL+yD0/SeaRe97V2n7knneSsVDj2/IEinRvO5bwjJ0+DkGOO56n2CP3nK52Isu//Pwrse2b&#10;hVXcViDoXpDmYr8tR7Ygx+uDcl/B/Htya1h+W2G1gtx2FY+ze5TAMkxuK7ZXcMcbjHPHM+su7rbU&#10;lTc4uOMFhd9v6HBHG4Jp23zacd+OnOyZL2FxdO7qO/7svjxLb8VbEYtBoO5ci//VfyeVOVZFfByw&#10;/MFMhLowOIFjqvZ1DE4YdKL5GyD2SSciqACfTzoRXwpofNKtQ8GF4b8mYQL9XIeI4/UMKxW/6RFK&#10;AGu3m7HiZBWdXSoqeAMQ8liHGpeZlmO9S/FdHv475QLo1+j26xgaTN0T8dKAbOf8RPw14NhBB8B1&#10;Kz8mLHAdzETcKb3H+5rx1MZpP3tmHL7EHT+m6Mxx93RHxtt+foAt71ov18lxVfw6470HndiPq2VE&#10;qbh06vvgJ+K+GdE46PB97uTnx8tVVAAgSsLlqs/Dv/K9tvCYBTcV1uhk4mxxMnFUWeyHiuW1M56C&#10;2QnOsjCY8LQjs46W2LUd1TxDRbD3VEwR4TmJRIDcHA5i283JDggR7WjrE1edCUuERLrk94L/dAf7&#10;MfmIonlE0fz4UTS4DD5H0YyQ1xQr832iaKy0y+X5He4VfOhHFM2ozjHaaay35zdF0SDnBl4Bch3D&#10;HKE20euBhwkQYRaI+USEi2VBpsgZqTlFpwd41Jwi/v6MhoXlnCIg/Dqw5WJOERCeDtZidREQtu4L&#10;59XhojtWN6pcF5wiIGwVxs+cUjQNi6CWy0vRNMjmrCWVommev9JbWEwrRdO8Aqwv9y9F07DXQ80r&#10;yX3g54XcmRW8xIUnYsMrSr6XVxQ9fbD1vJLssUHlGlM0DX2wJa8UTWNlZc/7mKJpWAi45hU1/hml&#10;e+t5RZVHql3DK8reyvQX84qyR8x5wyvK3tqEFLyS7BFzU68xyR5aWK4xRdMwdqrklaJp2jWmaBoU&#10;K2h4JdnP6srnNaZoGsat1fOKsmdMRL3GKHsESDe8ouytsH4xryj7GQlYfNtMuFhf2owYKr7HFE2D&#10;pKt6XimaBilc9RpZQucYsVtjiqaZPulqXlHv8QRv5hVlP13lFa8o+9FRohAXrdtj8sPfWrGKon9v&#10;tD7F0sxYwIJViqVBK+BSuVIozaWbVQqlGc2cigVCj8IChwO/mlWU+2jyXLGKYu9uoBxH03yIKYxm&#10;NDKu5hSF3jGK2t7JKYXQNKqeAmi6d0iKnwFRuXcpfCYcCw8v8MMLPI34hxf45Ot8eIE7j97DC9xJ&#10;5u/AC/zNfivewqPcMK7xym81/g7A9RXg2cT8OteV18+waLoWn3cc3y7kls6rQEg682+84gE4Z+jA&#10;nv9OPwjs+gEdw3Tf01mJY5itgs74qUqblkouaxVZvRVVhcgrALwsn7qv039tvVbRTxVmcn6vgAm2&#10;8rPcVCUXz9iXdOanUeN6JUslP/qF6BpQ8rsyRpB00IfdeulPGXSiWpL7aaivW36WlM0s/z3dvMRh&#10;uu/pzN8k6czPKsf1CnwicfXKBA7IT66XhjXplqfd9dN/p556BUNWONnKBXWhxn4IOvdz0Y+64wcD&#10;as5PrNf946zkuuXn8hPJ6l6ATSaDWwE7+hW345qbX/lPAQ6M9ao6UotO+PXc/6f86PSacd9UBRSX&#10;i6rkssYVbjZfh/LaeQE7Oa5VilSVYbzemaoMYwXxYHxvt9dTWkX9GAT6DCGLIAmr2Ubd3+mUlZpS&#10;c7NgMCU59yeIDXNnrPCLWnMgUbfaClIJx6h9OtP/0L5ErLqe2Ki7/KdGtJc+UBDeT3sin9SeiuAM&#10;eO1PkPMbz0/oh2v04Rr94V2jRN8+u0bHU+z7u0bXXfH8NqOfgmuUz3y6Rt+WPfBtrlF0GAf8B644&#10;qGP5gOQaHdCmjRiJImIOHjUnTHgh069IUv3zl4JTxG3xRKs5Rdz2ZXRFLDhFtNzctefV4Rpbc3pB&#10;19VyThG3pbeslFMCbke79mJO2TX61rDKrtHRRbLiFYWOun71tJJrFLZwvcLkGkVFzIZXlPt0G1bz&#10;SoLvxEXraUn+aSRcV7yS6Kcr+byJDO05eI1k0YIXL9+Darp/z7ySa3S2kK94RdmjxnktL3API47k&#10;7YpXVHn2NC3Vi6/zY/Yj87TiFWWPQkgNryj7mUBc8UqyH020i+OBAVNrXrPtdcEruUbbNSbX6BWO&#10;t/JrTK5R1L+v15gLDYxMyGpeUfaoyNvwirKf3quKV5T9LPxRyCsVGpiuvopXlP1Mkq54RdnDbqzl&#10;lV2jl+acyK7RkfBZzCu7Rqc78/wNZddoO68oe5TQqmVPNGHp12X0Sa7mFWVPZ2z5DWXf6HAdVryS&#10;7KcruVhjkv1XJqgXvJJz1FzvZ17JO4rSOjWreORM72/BKZ44cMbWnKLgp8e24BTljgbFNaco9uk/&#10;LDil04axE5WgotBHP+RC3xFde+gCPZEFo+QbhYe/VITkHG0+m+QbbRQquUbj2wi23Sro9NOfvcbT&#10;kfKB//ry019OXqNprt0csBupIm3nV+gDnn83N8j2xNhyEjtkuCfGrpLY49T3xNg4Ejt4vSc2K/KG&#10;F87EAwS5rRGPmLvIbZWrTKbgbutcgfuC3Fa6cPo9udn6D9/oScsfvtHOA/jwjXaS+S/hG8XdSd8o&#10;b7XSN2qJDnbr4Y5pfaPkhFP5VSCNvGMH3fK2OhLnv5bT5XSrB6z/3X+Nzmb4InxTXl0etvsWF/Zq&#10;9arJjPtuYcHv+bGQDOQiuwbygUA6rHuHW9PHNeiEz86L/b+si8zl5r/mQ7VMV01n6xD74fJ7Xom2&#10;Pp7/5nGVz86r+KuuWS4X2PV7+dGegJyfVnq3z8t/bX7mW34SOWLuC1Zd0VY3O1icu/1l97IxP6AC&#10;d9GJnMI1rug5w+6wY1yRxObrvYqcTK9Wr3ItWWOZ416Fv2bRiXy3NS5s0K38bL2w+fd01s3usvLM&#10;XU/8d+oL95/ruAh/jOdGqvQ+9uoZ/IRPhr1mBh1CZ3frvTdn2XsKSR+g5VDSd7wb927fKF7QYx0i&#10;h2/5FPfHpPdak9PzVG6VyufTE1X42eJmLEOkkC+x4M2+F5/xWwaGq53/TvVbruUFzfvf/dfp5mcu&#10;U+FtHav+gbPxX2Nn4kMi9G4Vtmnwue6ozMGLwOYdlTluRSgUzWSe8nstMd+hSL00r+1ezwlAYcD9&#10;bt5FZO0e9sPdRTRPBvUgOz3xfIsfrtGHa/THd43iOfzZNTpu9N++c+31jw/vNvP8OvudHZ5RRpEM&#10;z+jxSvgmz+iEpi02JTo9o2cUYwGPtBEjUURtcc4Djyw44bg6MO7hqyg4RdQWySolI9xPB6NXorYF&#10;owjaDvi3mFHEbPHnmlHEbEe6TsEoQrbTRVHMKLlFR45uwSl5RafnpGIVBX6l/7hilQQ+qq9XrKLE&#10;kQhas0oiHyllFaso845Tknk7qST0Zk5J6CN1uJhT8oeOUpmFpJI7lDl6pUblTNFG6MQQDuUcibXV&#10;rKLQR+JWNask9FHVv2IVhT58ChWrKPXhe6k4JaHTS1hxilIf2WQFp+QI7b6Z5AftjoPkBh19HYo5&#10;JS9oyymKvJ1TFPnwLFWrSxJnrn01pyjxV/qoKk5R4t3epdTQl+YATu7P7mxJ3s+R/1/MKTk/O9Xk&#10;q3JpOSrql6sjzruIRkXYQk7J84mTrOYUJd7OKUqc7q5qcfcIPGWENmdBdnl26pRcnu1hnhJC23uY&#10;hsOSJpZ2LPDhhqv9jA83XOdn4E0Gy/G2gF/h5MOHPMjvc6wixH2Su1UtuOObHNzd/NyTW+D7bYGa&#10;gtyWusxyQW5LfbpvqYbA3RYiL7jbUhfysye33Icbzu0JTwhyW+rCKQS5LXWhzYLcdhXhJXdNxpa6&#10;sLo9d4MUbzgx7+FuWWe3Fc49uOMgxO831Jvk/UTfFG+OyjeFw3noqt0sG9/UylcQ2KyVFFVpHHem&#10;DnD6+JQUAumFvUSBNov2l7CsocFLqR3M8d+J2zlmvM8fMvmKbELDj5i0ssPtfAG4CHZklvug8ElD&#10;0gQ8afieSKSwjRLKwSxSbKegcl57pNMQRcT77ERhaxR4qOmPKFhnYl0Hr6uD/061uLMU3Tyr/IZw&#10;Fv47Wdnk95s9PvHxjewV8fyp+2APjPKBUf74GCXeAp8xynFxf3+M0j67y/Pr7BIeMUp8tszeQDs1&#10;O3a+DaMcfZQsBTDCjwmjHJG4NmIkgkQO+wnAE832cQZEomRkjRY8BSes6uA0QmcLThFJuEwcaEoh&#10;Dhft2hk4W3BKdi3jZosp4eI/pgQAq1xchG5GHGfBKIGUboyexJRQylF3p2KVJD5Cn4vVpdSNieKd&#10;5cQL/1jfaDdZsUoyH1hCwSrJvJ1VFPrAAApOSegjTLyaVJR6pwcJpRxhzwWnjFIOhOM8qQRSjppX&#10;Faeo5p3M+XpaMh+twipOUeQjgLpQBBqEi5Nh8SeVukaJdyrFps2Lk8GBZ05R4hN6O8spQZTwIZQf&#10;TIYoB4hXcIpq3nKKEh+tXgs58cW0VmeY0ml1sEwPoglRFnOKEh8h68XepSSNVk5R4gZRnucUJd7t&#10;XYYoGbNezClDlANYPK8uQZQGLJ7mxGtpCROIaHlsJohytL+q5hQl3nKKEjc3ynlOUce7r4Uv9TXx&#10;5iRPEGUn8IxRdiddxihH39NCNTNG2d3DGaOMF/EDo3xglBMBeKQKPFIFfnfD6XwPzvefL1XgO2CU&#10;eCUQo8S9WGKUpyjJLn6ewN6AC/EW2oFCK9BP4GgeiCgQMi81I4LEHIBZEK/jL/47QR8nU4ihB12O&#10;Oxmb4Fz8N3MTAvGiNXsyjxvdo1YWgijmb/0+1mfj0/bfOX2DiYXIDFYUUKCFM4oASqMS3ZDugygN&#10;OhXzMrhBrNGCFYW8DHwUeSHWU0NRzetNjDiJxORdp+0d1mvr6VN3dXhglA+M8sfHKGGhfcYoRybN&#10;98YoL1+/elGt51ecWLjsAkjJo2KAlKvF2TeBlNMenc6wCPUljBI1GBifYlM5OnREKGEa22dG0a69&#10;jP7zBaOIJMC0h619ZhTNWg9OOc0omrUIrSoZRavWo+dOjKJVOxGu84wijMAw0lJGnxDKYSGfWSWE&#10;cgIuZ3Gnvhucebm8hFCOmhGFwDNCOWozFCKn/3jZ9tNuL2YVZc5iEPWsotQtmOskdFY/XeNhPg2r&#10;KHcL7jyxShBlyyphlBNZPC8wYZQ9q6joFpN5nlVU9FZWqayMxWSeWWWxN8qQYcpaQxNK2aoVHx9r&#10;b2aY2WlOCaWkF6FUhQRTdpzi0WIh2uevJkVSdoJKMCWCSes5RU2/zri+8/KiyLvTJcGUFjB85hQV&#10;fUKnxeqixLsPOcGU3RmcYMqPGd15mlOGKZvPmM/ZpQWohFZrVMYpO1ZR5CwPUx6fKIB7DMhyNMUx&#10;lUvIdDI/A5VnkSeg0iPjT5JKSGV3gWagMt6gD3DxAS4+wEWEvlXVdh51SLoo2L8DcPHb0UIcyTOi&#10;se5EYAiIPWgxXAcWGuwCg2OLFbKe1B3RVQhpG2QigM8RtBlY0uMgNAkwqkChFvC4L9fgedIKpLH4&#10;NhEFx9uVc5tXY78EIxMwoHMTcsNDeMp3D1CulW631MUmeNkeCCrs5Nj4PZm1YhdJ0qZE+Ix36LVh&#10;jyLH39Rb9AVeAaUepex4m/8ainwfro7n2h2fylRtFdJ7+o59Rg8k8IEE/vBI4JWFrz5DgcNt8u8A&#10;BZor5fL0Pnu9HFDgK30xAwr8ChN+HirfhAW+fqXFTrYDcjxwvggGsjUuLDUbMkKG0WR/GaZowSra&#10;j8+jInPFKsIksxdvwSraj2gg08wq2o9oI1MvMIJTb9NALhYYjXZUp6lZRaP9HUWIa1klVBBwWC32&#10;KPf3UXq3ElaCBYFd1Lyi4N9mrEuxxIQLjni8QvAJFnydCFzFK4p+tqqtmEXZox9PJ7Ao/Nnbt2IW&#10;pf/03kk/gYPtzDI4eGXl40r8GR5ERFIp/5RoPcsol8yi5l9RnbpmFlUf8FEzsSj/JzQBrnkl+be8&#10;kvi7zyhhhAb2F4qRYEKWui4nlmBCvPibVaaUa9SOaphF9Tdgp5pZEv978y2lmEYDwSpmUf7XF4JX&#10;hcomvHC20q0Ug0ksC3hrN5PP8kV1HQXJK2YJNHx6a2aWUMOJ/her/AQbdryi/FmXuZxWlH57wOYU&#10;7PazTMDhRJAL6Sfo8OljAL/VIqP0+5lF6aNVVLPMBB/CaV7rRcIP2Ri9llmOdBz9rYtlMlZh6cXT&#10;a7cBdNAvsssL/S8Vs3j6PI+m59Vuph69061QMYvHD/W6WWbcACp2PbO4AdfRc6CaWSpH3Z4/qR41&#10;S9rXMyOEsGTW3iUMPFlUG2ZxA65vzfnzmjbgpZ1ZPH9aPWN4zZoZ+uZ1y4wbMMLri81ExciD1+t0&#10;ghVfE5v+HUPWW4nH7kHzhmyFWvoMIVqshke0mBabvC2i91Yt3qLweayXOsZqpYvZx2jvXunYWxT+&#10;dTSjqGYWhf+Ba7VZZRT+82jAUjGL0n+frvZC+u9R+rNFScEM9eqOZW6exFH+7aMfPtW7mMUNeH5q&#10;PnKUsT2YveNarWXGVOW1T+2FSRNqUX1cR5mKSmZxA55eGtVAQdeDGa6c7snCgrJr0Ofn5gIgqrSo&#10;Ptozm73hFtlLZ8Gx3+Wi+mjNErRLPMj4GC8/gY+4A7t1xi147SwTBIYeY/ZbgKq1B9nLe7MF6DN5&#10;UPXKgRCbQEcTplwo1hbI3q/d94kDINC1K72wkuvahbfpqCy07cIuq4uOpm0zu7gP/Rk5Kn0e7Fpr&#10;k701D7L2wXf5GnfitbODLyiDfLB7mSEf1WKTKfyKph31YlOEzMvMJCrZxa1ATemOXdyK19aGuiSD&#10;mK2amtnFrUC34uZQGv0ol4xbLb6kRkwkO844YPKPLhZFmw4D9B9dLE75Go/yOZ1L1fxOt0f5HNbl&#10;ZZjpLz//+uXfUGqJ1jO8PbcfuHxO24PHwsxvqEs+QXFRy8eWuqqICHLcfpTMqrK+J7di9bfVVEGQ&#10;4/Yi9xn2i7NekOOhMMjvW+qrLXXlsgjuttTVCGBPbr3cb6snvSC3pa6y9oLclro6dQtyW+qqRiPI&#10;bamoeX+PztCGotxXVe89d/Ph3GZsqdzVd1vqatghuNtSp99Gc7elrvYTe+7W/eK20qQEue0qDI57&#10;BEmDg4KESXEXuS11JlnLpdJmGNzv29VhFZCe7/57pjPe/fMf3Lfc8bKf/+C+BXuVfkzJa5Ls5T9e&#10;53OEOxd9PJzuXDT9TWOE1ThFTIlv6PkP7ly0danHWy4teu73NxRMI84xwotoOFTZiC8WwgPT1xSg&#10;CzCCoTIW9bJcrx7C4L8zuALW26SDTTdVyv/uv5kOfV73dDYuu9ds+VktbnhPt3S+4udVE9Dn5b9z&#10;fotuFWH0v/tvpmOXkd38XqyUHNCsPZ2l/z0vZfPx/NfGtZAY+JT3/CwoBvD8ns7lhztztw7vvgPk&#10;ZU9nd6/scmRNtWDh7vkR+MdHRf3azo/+GdKJwK9nZgGQTkSlPdP6B90b7PHduN4F5w2+pi0dwWzy&#10;ExFPcN1POhHzBNfwoHtf56Xrif9OfWHXHY77jmovu/nBbzfpxDquVkb0Hd6dHT8mSY5x1+vU5+W/&#10;c37sfjPo8IDc8qMvj+tQdJZRDExsy48nJNmtMps+Lf+d07PU3XdUFN3NzqLZlJAZms9BVachIEok&#10;Uw2Y5nUD0Ho7N4tBe3vz2Blfof+aohi39Uz1P/tvJhMBp3b6IABjPzcbdBmmPpj/2qBTIPJbnGSG&#10;8uMWdS7+O7nZLgDR287NcqgBcm3JTJGArW7JBiKGTX1VoaQW/gxwdc+Pzh7yE+cifIiDjvfaToOv&#10;DEMAP3jG9nT06pJO3LdX+shIJ94Nfj6pe+XJuoOp98CTndvq3vPzk+f8Ti5OhyAbQTflDA/Mns7m&#10;R767ca/2pqd8tnTevUyci3DNjf24ipPMu4jxnN+Oa+fxFdFDWzrTK9VdjXyoL4gF2vOzV7mkM71X&#10;dH5Pqfld7B7VdPO7PEL3/fDx33kI8e9crxW2ag8rH5fh3js5+zqWcezD+a+dpCY+XFg7btQSzk4c&#10;alfcAmPT9mff0uX9keafmjghnyx1RgSY80Pk3MRK4eQcZAs/cXn575Sbk4lT1Ml42u/ku+jExeeL&#10;UFrir0aVB+Kyu4jHwBPzaamdC8lxcfivicVeoZLOTj1q804urimSzr5GNe7VICa1XoSgzPWKN8Gi&#10;A/a6XYePK5R0rVfwW70ixXvKb7+LeMX7bcpUk+067BZiDaE9nZ1m4pTy2159H2vfhPW19kPR2WtE&#10;jmtWkFyvvYJk/geD+PgdKb3ycdVb3tbBV912P0z/rso69FeGOq/WrSvONTub1a3r55pah/fAVd+5&#10;97ZFLN9WLnzFjf0Qer/oFkDq557/2vln/NTtsVo/72dnbzS463abewhvT2Zn+P7L9ZNAnAOmd4LK&#10;tH0/Il9Q3ANxVCBEeJCJE5QnO7kJGIkX49h4oeiLTnywDluoZzIPiLFYgTN4MTeaTbu9dzOSF8eW&#10;zmqh8cLf083nD2Jl76ODI2PPb26ugjG9KB2i3/b8GIOO7VWwrRfNU2YfD4jBT8Civr+Sn6mfpLMH&#10;i1yHa72Si8FrCgZ281/B1G4+8CDd7q+tgw/YLZ3JhQ/TLR2+M+6HppvfL8++PT+jA7y8pTP4ROq9&#10;r2O5Y/0C8N95Efgx9ISLdz+urVe4DS42P/kdmfwQnr4f1/Ve0Rn8JPn5dyncFes7F+4Pz2YmnL6V&#10;H26NoS9KT51O6QtzdKh/CB7ajutwhzp3LSiDD9MtP9tfwjJbOvveCMvs6Pw7RzLAns4vX0XnsI2i&#10;s4cw3Qfb+TlSIOTiD3p1v7khgRQDMe4879U96PAYDd/tOmy9kg5ym3ol+Dnd/2fvy3IkW3Irt5Ko&#10;DSh9jIgP7aA/YwOlASoBLXVBeoC0fB3SSDoZl7TjQGSjKxv+U/5QweQ1o9EGTofkvHe3HJ+v6TPR&#10;e3fPsvPP14Oda07H3KlBx+ZrBvmVnOM+DwlPbtfNntY3cg65nKnb2t3lJNzoj90bgU/1+5e53/2e&#10;kbDybr7+zrlFOovfV/5r95adayiJ3vOz81TSAbbfNSSJO2pnd3SWKYTamS2Z3W4saOIRHeKulKpB&#10;nPUsRGyxK4OknD2za4ezQPKiQtb6dqJGRczStbffSOzNeOHm2K3AomLhY+usxwKbph0smmqhSBbD&#10;tTfIeySpuc7679JdD7pGCpb/2X8XmYVwPxBA2snDHt4fJP6AeilVIlREbdm5QYdCjz2dPRg+yEXm&#10;G5/RicdHlBxFVtvveryP0tnBSenM48TG5x5KJhf3VLP1cA/RO3mYuUfnnTzQJU9H5Ie6sq38xPBS&#10;OvIwE4NP6XBh7NQP5VGLjjgorlKuKeMjnr2rFOaB7i1SCH1X+O/aHSiMM7q9PqMkZNGxY8Uj/yRy&#10;cLNuhSwtQeLMOg8YYjv5yQWrdGx8lj/FsiZuNg+WhCEPiqfWQ8r5ZN3o+q51e2f6YnJhR644WPS7&#10;5IEuhqbSEQeUOBKUjuwjeTAqHduXlk39weLwli/Gzl13jj59vpBzVwxDmQc7/zx4SelsPT7Iw9Yj&#10;eh/EII5IIsowtxtEXvoyEeTyEkJbOa/2HR9ArgqUozgT1qfJIruyskn7YYlq0e2cxXpYi7d/fQF+&#10;fNERZfBDlV1yV9vsTBkkCfaZ8UlyjNIRb4EfRh/EW+WHOZPzzTKaP4i3yg9LJJaTU9pOfSmm3a6c&#10;H/uc0J53nNAScTHG/c3uGc9MOGLi6KIQV5RkcikdcZkGHXkxBh15qYptJd9lLyPP3GYvI8+Mficu&#10;HM94Zq98lHuu8ZGbKb5LXlq+buxGDLmQGLnLmeV+3q26jt3YkiGo60Eypu5u/pAXntOxF17QkReZ&#10;j49lKPt830is1eWH+u/tVnf9eyO5MOKiEPm9kVwE16s38tK6WcY9yyoVF4p+l+QYxDyIqe9yuZNc&#10;Il+PO8kJ8PVljghxe8g87iRUGnRRm+cWg/8uyyHoSIJs0OEc3L3gJdFWx0dcUeKXETrmKtMiGKGL&#10;gkcfv//aPAywlGW0Sr6wfpe4/FBk/xyd7XNABuzlYucLHZ/dM3S+dm8xl6Sfp6xCw89n2Xe79fV7&#10;gWUiy/dUD4gL0S0+5hwU+So/cg5JxYrSkYxBf+ywfXSzBlVsX/qjjaWtP+iYpb7eGyy/3R+BLME9&#10;5vGs/Ej6CtBzlpzJeSB6vPRg7yN2fWGubr8XqJ7aeS/3w1afDzV0fq68wH1f4L6/AbgvttcXcN8V&#10;fvj14L5nK2pDlg4OWWyqB7ivJu4IuG+8hr4F7auteNZBlSF78YILNBpt8Ly+lklw6QSJNmQ6csG5&#10;FSTamPvIBUdvkJy1IcyRDczGoFF8nyMbuCOCZDW7ObLB8gXNu+DGHdng4guS1W7syAZGSdCga1DH&#10;Rkp7g0YRqWTVdBkTdnKWMTqJtYyykE8KgdRxynKeOGVBI8kEcEUdpyzqiVOWNXgMnLK0JzFlcZ9W&#10;v5xGTlng2gHtuG5iuYfA0XayH1PB7UWbpk7i4r18cELvtlZOEssIqvvAKUsc+tYzygIftogUkMbH&#10;Vnepo5QkdzWIFGaqkVKWNzZSP6Isbu0Sf2QkOUDxMUy/ZSQB/yDC1u6kLb7doJlGVJp5CdxpM6As&#10;6+FIkwSs+FY60+CufeFmvXCzcKO+WrofIMIs+PK5XiHYKntED7O8v+BmrX/2DXgOuakEngMbvwPn&#10;WG4uWEnL+piQOZY3keQVmU+AuHzMIiM5RRZhJRlF5tVdh9oYO8Llr8YdI5MWkflx6CaW/y4XjgpU&#10;yPYeCNzJyo1AP3ifZ1LUIeA5ap/uzUQLO5B1ch+UL7rPz3/XPM0zQlpem1+TmNfGa29bf1FFH83L&#10;wH0ZuL+BgYv34VcDVw+IX2/genbWCTBEmsD+MHDFayz2bZwm37JvF2rswfZKT0F9da+PTeatGhQY&#10;1xcLLhsBapceueR3qZq3Ry75WTpwyQaA9lE+csnPfzVtjmPJr38DNv46o/z2H7gU21atv+NgJOUv&#10;ntoTn/z0h8Ei8LlfhyMpNg8+0jbhOKuKw7tahhz4PCFjyfOPb92H8WQpD3pTWlUbBvJhPFnOCoB8&#10;nFcxaQc+xaBVW63hU+Tcy6eYs2qqNXyyKg/rdexP3fDJcjbI6a/yqcZsu+yCShXLNaihvF6CRgzH&#10;42iKJTtsrWLIDmyykNWRcVTmgxnbjCbL2JoWfJVNMWMF475hk0U8nV1ZlQc2WcSGNX4YTRaxtto6&#10;Dkcy5mMZ+vNY3J1BchJfQcMmy3ghn38djTzLg82gx2JKBM3AJh8Xw7YSsAzGpohYkL+bSWUZD7LJ&#10;Ik6Hzstv0TcKlgtKjPnIPtibrFao/xn5VYQc6qPcPZGOkENNlNxtHkIOdVByL+rbk1vC0stv8X/H&#10;bzECSSPrUZcpoDH3y2Q5fJ9RbbMntwqjzyhIIOQ4F0Vnwv9ByE2Bo06RkNtUv4X3/W0HEG5T8f/g&#10;/Oz8P8vlEQ6Dyf9jaRzEtfOcA8gcXetAH502lsBGqORGwgISKkv2IaO3VBpC5Uh9+7wIETrGxbJt&#10;FhVxsdi4iIvF5kgQ+iw9xQ9g97H47/L8mFD33hpbxT2R+cAI0bp09mPyPCJ5tow6Y9cXkcFSedg+&#10;O1ZrTETmi4gsn81u72z7sg19PV6+r5fv6zfwfeGV/dX3pcfjr/d9RXIHQLu++L6uAnuvnZuvUZb1&#10;LffX9STRWWH7xXdVDK7LatVr35y8YCOvbHWdzqvhcsMLUwuL6fIhHpZmXNn0ArS9NnFreGXrC5U/&#10;Pa9sf33ctFFmwwr3VwzrfJN0hmZY2QZ7R/9LtF1qWMnZHbxO2iW54VW8Y9a9uWOW7d2zZmx0zLLw&#10;N8yy8IEB0M9SLqgYP0qYp2kW6aP5WSsyQTp8MFtNqrtpZvmjOHVglhcAJZDDyIrT7IIJtCMrbrO3&#10;1Y2yGVlJBUE12MAsL8DbqPzyrAxpoMZ1YJYX4K7GfqdnJSPkqm16G9UoXjRp4d4rbfWkoZ9sL7O8&#10;ALf7pBrFn3b9OWzy4lFDYeswspIdgnrBfmTFr4ac6YlZXoDxyKjeNXRg7GUmBuBjNcdp5h1wPY/M&#10;8g6YD9m8ADL+fmTF2QZwoF5mxd92uYzM8hE0LkDxul3epsOxON7O2MKtngm8y0Oy93FkeQHO2pC4&#10;2QGlifN1tUpuNroYFPHN8XAUYLqgsk69DTPBu3mQadvxZmSliTMwT4bVlJrlBzM0qG1lJmZTUElu&#10;X68aApwQZONJK8CaQYUuMxOzvADj4SgZ6Q9miGIMI8sLgMLqYZp5AU6aCdgdjoK/EN+8akvWZgFK&#10;E2eA1w0jkxSOB7PppBV7Oqiko3U/TYF0CrLx2Jay46Ba/ScbNZMC3KBaLXG7WRb5j+PK4h8VQxAt&#10;44vqo++kL9XpQXV+H5ayNHHWPNOWVxb++TJovwCDxRfl0dULX/CRgkx2XLuVBHc0qEQTB2ZZ+gDe&#10;HJhl6d9nkWXxr9TcZikFtj5GZj1dG70QfNUgwwOinaWkHAXRhleWvzZMbcYlsOzByxqcduPK4tfw&#10;YccrS//2MR1kkiEUn0RucT/HLPzbx6T7MLMevFYz+m5gWfionxrUovRvHplJuUwMH0VZE7Ms/ZPG&#10;JpuRlf7NAOGamGXxzyPL8gdC2MQsy1/T27uBZfnj7xOvLH+8BNu1FAiNh8Suk8Rq8+bhuNAstGCG&#10;WsthYNrCLeg0ptvM8kvn5o/p9Kmdm3HitfPUJL/45vto5tTGzSfNVmgHl9fgY3zm1cbNQEScRpeX&#10;AWOdHmenYgcDin3gVwxhOA4mHTlJjC7EMr5DTyVdRC6UaWlLzsgFnoF+NYo5jJTJ6TxSjOHH+PAC&#10;Hvjl5ThdV9dwOytf0dxXNBdXtwTyAu5gH5kznJ3PQKch5LgBlLvHKAg5znglfy5wbU3iPlcy34r3&#10;SagOH/nR1BaIm0C4B2bTfjC/JAt9HoxN9RXNPTR7xuUsyxRNNPbLZFCvn4HbQshxqgt3mK8rikXI&#10;TYED/YSQ26oGmAEht6kGRsee3ED+Xt2bD5kXlib/CbPsmVU12NrPAGDay91A+j4jWE7IbVUDGHNP&#10;bs0pXt2bD6tqYJ+fAR26F+Sre/NePq/uzelsWK+Fb5SHiemj3ZvlLd0lCHlvWnR5cly7KUnIYR1P&#10;F4KfCUe9Xl8nBE+3WRhBeCa1Ww9CAqjyICRZIjHvE2tWbM0iAda7x9ZB3HbNGqHZ7awRBzBCPN7W&#10;YntCiP+uRB3Ho2XocYHvSFDNAleSoL05IP47QflCSFgngqjvdh7ej/GdoHLBcb34xTPf5eG/Sy7w&#10;ZC46gsp1tqo6hpN6Fmsbzy1KZxWElM7SFN/JPEJ+jM46JlHkbHE4yjxIv82L9bOkdBjXM3KRRgJK&#10;F0eIr5f/mj7bK5jh5breMzzfoCOHwsUaI7yR4whRcZ0H4t5bfb4YLvYbvCDb/WvnIANsdzhVhMj3&#10;/IB/K3J+I53Ermb/MrQox5NGNH37XUSK9Lt3kgrneNLw5+/5SSgB82CNAvTyAh3c3Xt+BpHK0JgQ&#10;5tTvIka/52fzZShpiFsvfqQBFIL9i47I72Iv/hvh5/rM0Nn8vGcNHs7WAIo1ZDjbDcf4+X10i8xo&#10;Pwf8184Dny/wwLf7yL4r67ejcznLuuzp1j5iDYL8wSPnzJaf7XOZ95bOnDXIKtjTibcWei/n0Y6f&#10;jF/pCD8/X9j4fN0u4Ufw9fJfWzefb9iO/nf/XXSuV7Iuu3kgFqrzYA3ckBmx6BCh3vKz+5I2XrGG&#10;ejfyskMSxfou0T9vYSzn7zPjk4fgU3QEStrl8myjI3l37L7rHWKl4cyWzu5VaTD2FF04y1xP/Nf0&#10;yvkRVFaEJXQ9JF61/a65oghGgz8jxPJ8hp30IXuKDmk9e7p1DbKGrg5/L4XhW372PJBn9I7OjzVK&#10;Z9cbpbO2FGx8/oxg8/VnBGtU7df5iTzrkE6y1IU866TvkxynTK2cLhxtrsX+u7TZP0sep1fD0idv&#10;AxceKVlw1HvyknQV2N9rfr8QKttl5NHnRgJB9PS3NXmS+pVB/AZ+IrMtK63udOnJYiHTZtHBAt1t&#10;MeQkK53cHHu69bJmN7O3/pJ12/IzS1aaAWzpzDJmL0hvnMte9CfsBZGf4BXvvnuyMqY7RddZ8mOW&#10;k+PmMMvJgIQYmaS0YRbsqw4CTJQPO1plQs4JSdJV0e2X1skijOinjf/aqWPcSG81WwdmWZlA2IPf&#10;Vp+RSXYPZoqMo72SGJ4TM0c0l0IkR04e5PQsCRPROaQTM0vlMNF5IOKyVXb7LgPHdvwquhn9u+Sq&#10;QELUGh8iz9vxOR0xv1wu7FBxObP+ib5ujA7bS8QsDVB207C9bUk+Y/GgIVkJUvWOm28MIjvb28xS&#10;twJJurK2YMTPsdROMPB3M1jKzs6wZdG8EUvAxs/aQtiByPy7Fv9k7mJbd+R4befp6sZ6kjwA3fbP&#10;YuSKqb4hGWz/XfNSfxAr2e9spN7tT/Z4fCBtbPvlszX6Pf0kPXTc8Ab63H7ObulJhtn20+4axVmw&#10;H2MQXogV4s4pz24eN654S+QcOF3hLtopvrsvAJy13+NhPyJvbc8xnrYkcnExj8PpivSd7Rg99oMU&#10;tz2hR5OueNLtOEYg6xHA8xfBq7z4VV78t19eLHvsa3mxHpi/vrz4Zi9LnDnLVfuA1tNYnJQXv8d+&#10;+1Z1sSTOmp8tFw3jKItsWIWits9lmpzRqyhgDR9cVcFHQL3/8qNhhFdFEGkuesMIb4qgWRUiDSM8&#10;xB5EiprVcIIFGESwu/shwSQKIvhteiHhbRJE6MHYcyqJ1CcUA/XyzgKXWqBWUCWJeuWMNxMsOdS3&#10;sxTANLLCRfoY/cwry/1+kqqJjlcRvJaGdOPKkl9lth2vLPpVMdTxyrIHl35cYtjECp2vwzJK9Dio&#10;3i5SMtGMq5QSY0T9OhYYPsQhB15Z9jOvLHu84AdeWfbzHLPsryOvp2Qvj+2QFx4z/bhKGTEyF3p5&#10;yZspeJ2vg+xLFTHcvAOvcthgtdt1FGMyvog398Ary17rexqVKCXE4ykhXuf44MgqSx6P12FUWfIT&#10;q1I+vBopNBuolA9riWIzQcR3H0OH+d+PqhQPT5dFKR3W4pluUFnqWtbTDSorvDZl6DhloaPwqlWF&#10;UjSsXRk6Tlnm54GTBHryGrdnvETrg2i4Cku18E3K5Zshie0fjIYtUyqFp9u5FApPjLK4tS9LN6Is&#10;7mlqWcW1FLFjlKWt1USNBshLLOY/7ZVSHazlfh2nouDDriulwdORXgqDJ0bPqHepCh5eZ+IjCgHk&#10;HQfj9NUIoylWkUcY3swvQMlDVvirBGkscMJDQXQmXCr7fHDLLfx8lSC9SpA+w7G31xlz2/0tlyB9&#10;O7NfLnnJ7Jfbt0vsXycznjTLeTgm9eP1IM5VkspqQRbJvN45I4WNsJO4+5bO4D9h3e/pEE8Wfiwz&#10;zH33sMr3/BzeE/1Ut+OzMBALGHs+gD2BRh827EedB6zg7Xd1UTFflmnrdDT+ZN+FZbr/ruU18DwE&#10;vLVlfWEMbeVnMZITyfjy2AzJ9pAMH/ksI7NwFSMzJWW5CuYsjC3kbnX/XQH3iFJuBWKde0jyi8XR&#10;SY6PB+W3H7SGt/tlsrgdIVphMRIpWUQkimTrg5+t8qzFJlHuRfRULPSwgq/AyCsw8hsERnDWfg2M&#10;6LX6qwMj57PVsJ7eVqj6ERaRA3yhrkaO77fDInYp5JBH9uCgEhFuJcspzkQHn0LDKHtwBMunZZQ9&#10;lQoe1DDKLoWFwrUEkAeUPTjqnG/4ZI+CtvtpJpYdONYyVE/I/C0sw8Mzoegtx/GUkIh6c5sBSYZg&#10;cFrgtg2nLGv1KnacsrDVg9fMrYZDgJknDVEPs5MbOQa1gEKbQWV5I4loYJUlrrA0Dacs8eXK7QaV&#10;ZT6oUomELICyhlOJhEycssgXplXHKct84pT1e7nPO05Z5IOcCpgqePQSL2CqGots9KBAqc6sssgn&#10;lSoRkJFViYCop7oZVQ2AaDyyEVWBUUVkoz1UavwD0a5W0eWdHYoOcKqe1VOKXuIfC/LxqOmSpxbf&#10;mzayvK6DCCm1/ahK/EO9+o2oSvhD9kM7wRL/0NBtxyqrugSUelZZ2a29+eF4kezuxwQXRvVRVqVv&#10;0XQvFNxUaNQwqix29aR3Eyxin1iVEMigVSUCUu7Pl+O6R1l6Oa4n9+zLcT1JxtKlX47rQ7BDTk64&#10;Zz6j3nfvnjW3w/ews77tQJUTWaFRcBPMDlScpuasmDyocCXK5CUdeefVMO0hNSPud9y7WT2XfZ8g&#10;bT44Uh1n/ivic3JUHpybu0l6av/eWeReYsLLyh0IlcmVUa1FIuMSjZClfI6Micy4YYBbkZlvkxSL&#10;nuTVKy5Q4uC2i40kX9uis0pH80ey6jlz0oszdzdTyWdR6e7df7ag9lqfXeq2VusdN5ItqT12sTtv&#10;Xy7AlwvwN3ABwinw1QWoh9OvdwH6JrZqlYcLUNCO1AX4HsVC33IBoq05bGPDUMouruyYkqQ45Jat&#10;L2ai7CW5vok7qeFULEf1ujWcsuF4OUtKWMMpG47wkvZjKua64vo3nLJbyhKRj7PLZiNO/H5MOPjC&#10;mF0g3c3sii/whHTsdnrFGfimfs6OVxb66g/QTLCkR7+r6d/xKmL/KWnbHa8s97eViXWUVulLftEO&#10;FB2vLHlL9214ZdHfkCHXjyvL/oqOTL2O4tJJKzTwKk7B203T3I/jKunR0pCpHVdNj17ZlA2vLHuA&#10;cA28suznOWalf9M05Eb2xTUIbL5BXln2AK0axpVlf9P+E41+FefgKK/iHLyiFVC7jsU7eFfvWTPH&#10;4h0E5NHAK8tedm27jsU9ePupWbHHdSz50fdpHYt/UJrK9XPMsn//Oci+eAgBb9Pzqh7C6SAsLsLV&#10;+qNZx+IilA5drbxKijRABYZxZdlf3yRlvlnH4iR8m+6f4iS8jePKZ859WseSJ31T52U3rqz3dyT4&#10;tutY3IQocu7nWByFd22J0ci+JEuj/HrglW/ZUfbQ3sdZCIC2gVc+c+6g6ueYz5z7dBaWxkqrHVs3&#10;x6z3qM8expVlf1vlQ8f9WPKmbzh9W/0qidNWPtTwynct4D4GXln287iy7C/Ytf24suzHu7akT4uL&#10;ueeV9f59lfw0c8yyR3+pnlUR/aSqpafSir81W6j0VJKmFq16SXl6XNun6fiCvfmgssqa4xQF2e7B&#10;Szu6dePKogda6TCuovaDuMRUjw+O70sBUAuqYQ2lQjloUNjcD6o2UxoGVZopoXp9YJXlrsGSRlSl&#10;l9JZI/vNrn4vYh8OLkGLjAmuJIGOVZa6BMVaLRUk2uClDRY7Vlnq494RML9gBdCAXli1j9KkWLWP&#10;0nBdS9JHfFA0uZ2h1KEH1WiWCcx0UEn1Z88rSx5nbrsNxTcVrFZHm0YfBLIyqHB19qyy4C/av7Nj&#10;lQU/iL32T5IWh+0EFY8ohnWaHuJfGii9DeKqHZSk1q+dZW2gdBltKslnfIxtMmZrA6XZqhIM3Ac3&#10;zdkw1X/FHF8xx+V2ffXrOYTKDAL2E1bj8pXvQ2XmDH/FHA+C/H8Rcxz7JInFhNDGq1/PYZmkflMk&#10;A5TLZ/RdzAwl9wDofnvcccEruYeU9uSG//0Je+CZwbz69UypEPLOFrkHNNte7lb98BnVQ4TcVhUv&#10;4meWSZ7EMphAptpzf/Xr+fdN+zl9TIo0BZXwGel7ZgD+Qdmz387PkJe6FrjBuu7yM/A01XWXnIM1&#10;0ClD42I9l+QRvyg9Cuy/f/3jx3+jyuznUjySo3G1jn6UnfgwIUpKZ7fHQ+I+LP+14dnh+Jiw/91/&#10;jc5xjEkewxVwgzq+EKDz8V/j53Qk4UHwIZUfKcpB2G7RwWexXQ7xmEF+0sZlS2dyPpPiuitg3pXf&#10;cteMKQMOeyxwe7vvXm5rHoJFvKUzHG2pstjRCXy7jE8gkLd01jbhQiDkHFfwEilMvq7+u9b3bG1P&#10;BMRu+11rG3PBOHd0cJ3pPHjR5pqvIGBv+WG9RC5XgnroxYTwh+75WbHjLZ4BLg//XXI5Gd2dQIZG&#10;ag7R+6CDW2w7X/suay8jSS0ilzf2XcGIETq8lrbfNTm/keQhRJMXP3JOSgaPfPed4Oq7vphrZtyX&#10;Dkb9TjLtTtbOBDHo7XzP0QaJ0MlFJPNg/AyoktIZ2Dibh4OX0+Jiw5RE/H4/X4OUfCPnLjxIa30P&#10;dZN1fzh4KNNTR/q8E7xkJGHod1nxs+N8Iq62na+fz2yf+0OCFVP7M4K1C/F7hp1XUpQtegUwwu08&#10;rnbv0/Y3dv8iZr/lh+yG9V1GZyDH7Hy+WToqG5/Agz8z37vlMCL+vZ3H3cqJ2Xl/t/MPORZ7fk6H&#10;99PunHR+TP+Cjryb7mbFIh67/65ZLoxO2peJnO/ku282X3a/yb0h/Bhu+xtaTCodac8j7d+UjsxX&#10;UKeFju0P58f0/s3fJQv7c7xnfL6sjZSAZ+v40A5ppy9vdk9Lb8otnSU8UzrJ2hK5EH7IWFl0yCHa&#10;ffduab5X0mbI9ZTJOejIuXY3/wrd55bIjpyf/TxcrwidtM9T/WPni8uPzcPpyDsWWVJrPUh/UN+/&#10;yEvazvfN9IXJL+hImyv/Lmub9WbvoVtAMvm7wH/X+1kg6FXOuOe2+mfyY+3i7hJslXMI9vKWn+sL&#10;o/NzjY3PQGPoPWMptAyERgD8n9I/O5/Z+ef3DLun/btXuM638rN5sPMv9jnei1t+ti+lQe6OzveH&#10;9Lva0pl9xNqn+flM+ZmdcsH9tf2u3W+snR2y6NY+J+fuu8AOyzlO1kMdYXoP7t8lTsfep/5dto98&#10;Hrfw8vr+9l/b53avsj4sb9ZGDzlseznbuXZn+9f2OaWzIJro/259kVGm6yH30pYObkRZN9bE6GZ+&#10;LgYiJesg/N7Ie03O5UW3vxfkPlA6UnkkjVWe+S4yJhddeIR9/f136YH3bWN2XtCR9XC7h71jvR8b&#10;e8e6f5K925HVqfPldEgcET0g74ibVQiy8fn6sn10M7sMsOFbPQ068s5G5umaB9mXQUfWLb5L9u9N&#10;MqdFfoyf6f0d49zty5Azmwf8efpdIhf3j7PzKvSKIFaFnpL5Bh3BMQs64lfxfc7OK5/vGwmTxPlC&#10;zgNkwqqckUu9XzfTZ0pnwGd0fAZWiDzi/Xft3cnaX7s/gvml7oYrx86ruGfIueF07P4NOviJdvvD&#10;50Hf2Xb+MTvA7zdml92g77LfmD/M70H2fpFuWsKPvceDjrzv47vsvLJ7mr2bfL7Mn+jnJJ2H7SNm&#10;V/i+ZPLz84qtm9/7lM7lQuxuiQfpuhE71JuTMrlcEA9SfgE74O8R/13vkovFQ1nbd/cXs3s6/M/Q&#10;w91+u9h82bmGzHydB3Lv9/zcL49za/fds9kpNA4hMPXYR++wM7f8JNVT6EjcNOI9hJ/HrVAfsP3u&#10;yeMuJP5rxzgLb5m1IF6O3WzNKUUvhXWmsV6R7mIgTw0nIzeCO+pIH3Lzk1yJn9PkJlkPO4GczG3F&#10;zG1BCRA1ke5qW35uvpPu9orPIfxgJm/5WThSmt7t6daSSbf0LZ0USeC7rHevhy05Fq7xI4rn4U2W&#10;7uB0rC130BFz9mTHBXooPScXsh09PHymx8B6HrL0Ce/zKJ0Ft+tmbl1p576js3OAZTHYlmRJDOYb&#10;ZL43w3Vhrh6LaDHPmwXI2M5dZixzaxkVSf54cm8bM0TCd0tgDxq2s83/yTa2uSuZHtmCsqweJwuo&#10;eX9M+O96VDjZwrIcY0k+NpKCYy9kgRPfyc2gYqS7+I7MYZbJgWPuLulTuuNmysaOpaUg7FAyKoZi&#10;s9SIAcqYvcWQl0zbWBqeCRdB6p00bEGJyW2PCEJl9zSh0poieX7tB+bXNHkc+mnKkgj9NmfC9SQp&#10;aTq9k1vQkaREfxyy1fJkLyYVA2Fid6CFconHxa828vA/2eFA7MmTPTQYmd3PhMyzmcjYzhZ0QM7G&#10;brnOgk4BpSO6ebaUp0i99kPSf9dhKU8k4cYyXD1jEYVz+9FZBhX6eO7ppCpevstOQrOEyN45S6H3&#10;E0KxBylbCesZzNbVsrvYVD04tbchz5YDRrhdgAMuMyUeV8/sYmSW2MXIrNUPcaNKzxAZG/HyujVP&#10;LK8LgvaqInuNQ/Goku2flu5pIOrrZGTlPS+N7EF57+oMiNv2IuAPshnICYzi1kXHZmGrym5pTxNk&#10;9oWnP5/IWe3uDdaL5mwbhz1czpZOjfra/WFi+xXF53s650fcGzE+Rmdblr3TXH5nkm7r6Z1iH+6u&#10;AHdLnVi6qLm52Pq624zqi+sp0z/fuUyfD3Uifjm9MABfGIC/AQYgruKvGIBqCvxyDMCb3ayn63KR&#10;PTAAxfEozdEf5t23IAAVaH8dKxnbD/fTA1FgIdrDWYMzKhPBVx5EChZy5AOBBYlBtB/5wPkURAol&#10;dOSDl0GQnBSEzuafx4PL8kEkGBpHPhDeg2S1IjiOB07CIBLgkiObDFOxgDia4Yi1Hnz64Yg/N0gU&#10;a6njk+U88MlynsRT+n8MfLKctaNsN54s514+SId9zEtwPDo2WczaQuQoZ0nXCPloa/aGkThPgmjQ&#10;n4LwpxglHaMs6LMggRxHVOD9FDelY1Q0WgDAGkZZ1KsdzVETS9cP7YPQMMqyVtybbkRZ2NoRvGGU&#10;ha0AlA0jvJAewtZ+EUdGBdJvZJSFrT0sGkZZrRVSrhtRFvZwnEmcI1QEPB4aCXfhq53wq50wLtQX&#10;QsoBMcLMie8hpGCHAQXgf/3nH/J4+I9//sc/fvxvaZ/74w/93//4+z/9x59+/MPf/+kf1uvir3/+&#10;4y9GK//547/g+MIBh+6qsvXb4vOVemAnA7421Z6bL56imWNs8r4iKQDmi2fOVhw8wozkXa1PkiSp&#10;RUSGtYgw1Z09uQa1t519fntOcvdifsSdBPNRqJgXbi3kugbGMI5lEBNns8WriBfRIgiESvQPoyeO&#10;VYtZPNTwZdrC3fPz7/7tz//6Mm1/A9MWW/SraatxiV9u2koNjZ6Jd7j61aL85//+48c/AvRDkkrF&#10;tA1smm9ZtgocvqJI2UjMFtfCo9dpZpL8MhX75sgkv0sXJPqBSX6VirF1ZJLfpNr9cc07j+SrpXVk&#10;kh//C4rzMJL89B+Ekl/+ivZ/YFKMWbWNjmMp1qyiNx7ZZNmqQdOwKdIVoMUjmyxdRfBu2GT5LlDE&#10;I58iYIFObfg8IWKBMwn74i7ovg2fLGS1rY/zKqbswKeastJ/tOGTxaxW2nE8xZLV/ocNnyxnKHo3&#10;L8k1i7lPOyrLWdG1m/FkOauJ1owny3lQH3nmxXjeFdn0sO7Fih20uVixw3jkgRzfGvaWlFYETZLP&#10;y/J8YXOu1/PL8nzS8vy2KYlTR3HM3lpL0sA4wgCZDMllPj1liMEq4IYYTv0dkQ2LJJqtR9Wek9lO&#10;e06WAIcLfzcoz6bbU4m88aAj5qhRkUQI+yLJV7PszlhDt8L8d2XBwF6VcS2HKzU19foYqcy4Jby+&#10;6paP5xX4fFmHv4F1iCPvq3Wo+V6/3DqUikK1Dn+uUvxH4PN0ElAlsQ8fVbnfMxBvEuJRtmqG/ss/&#10;2Rw/s42oYQf7YjbN8ssP+R4Dp/z2Q54nHusNq/zIln4R/aDyMxsJNz2r/M5GkdrAKr+0BUC/HVV+&#10;aqM+eGCVH9sX9CxqWRXjUfoy9TMs9iNyYgZmWfKrHVG7hkX0+n5vRF9ioqgWnUZWhA+Dqp9mlv5q&#10;ntWOLItfvQfdwLL431YPe9kAXzU1y1/6gzSsilH5tnq8N6yKXYnMtIFZlj7gFAaBFePyfJ1GljUf&#10;mBkTsyJ9bWfXTTNL/0Nb7HTSl1S5MMfGzZ2lv+GVpY+kq15kxdh8v4pHqRtYsTdR8TQwK/L/mLZS&#10;MTqRaTowK/LX3hftyLL8UdsxMCvy17YcLbMs/9WIpllMqUOPVUIC+nT8iNc96KRxSrsDJOc5qICS&#10;PCla6YcGT/7ALS8BDvXp0JBH5uOrI7e8BqgcmG6S0hPtpP6aRm6SNvT45k9tGNatAup0Ex0aP/Vy&#10;q6twk847Lbe8Cif1ZTZjK33REBGbuNXOaMNFh4TdNIGfH9MiiD3wEMiwqaTk4EF0UsdbN0/JTQ+6&#10;yyA0gSIOIuEyCA3RsESnDsFOaGUJZvUQQJ/4qnT9aRdU8pODCtUs07YqDdJQ7Tdwy2vw/j5prtTl&#10;xUcvOP/6oeU1eEODql7VJNP0wew2MctrMN/Egpb5YPY2aIeUkAQVkC6nkeUVuGoT0WY9S5c0wFgM&#10;zEqbNOmJ18pMaptiZMB4m5jlBbjdpXdRN7KyALj/+wWQFN74JnAkBmZ5AYDyNzHLCwAwooFZXoA3&#10;dft2u7N0S0MVaM+sdEsDLtkwMgEueUwT/apamcHof1C9aQuwbmSCyvVgdh22k8TFggpIzdPIygJM&#10;MkN8/MEMMNITs7wAQBkZpvncApS2aYAo7ZmJFRfTBODQMLLSNw3qOjDLCwA0kIlZXgBpfdmuZumc&#10;dtUmxt1qCgZ/TGDUMyQVJCrtBNYyywuACphhZHkBLpdpOwkKR4xsfPVJPV8iGx+ktYMaCmL7sdUO&#10;aqvxYzfTLy3UoN/tItQWahpT6bnlVUCmwcStLMOkbNIw4yGSlWBsR+QrTPMK02C/wO30CtM8GaYZ&#10;e3NZ/OHVQu0gSCv3+Az8pH3jJIvRfAbkwZ7cam8/YVmtmA4hx6Uq+h4RLkKOd4uSe1yJkONEVnIP&#10;qxByXH1K7pG0PblVYH4G8Dkht6lGVImQ21QDXpqQ21SjwpuQ21QD/2NP/mqhNvZEs1XFu/sZfbeE&#10;tFcLtcOxJI9Y2XyB57TXSOua9Bndgfbk+hAV9vLSfGah9Km5/sFzK/u300JN37CSeyDPyi6N3Tp3&#10;PDLFp+wDMYwgg4fMPJTsvyvE7egiJG35ZHAbjAy5WPJVQub9q0hGteB5PTMHr6NmCCmwiBY/gsbj&#10;0AGs7llgxXV8cS24bP3X0wjWQcPq3x1mWaA8lp47H/81fgYDfSbwfjeDzRUIiR0/RAB1HoIjsKWT&#10;cAFWV9qt7enWDcXakzmc5tPfBUz79rsGO8xw4BzGmOHA+fhYHb/As6oekPp8hzdl9fnS/mjp1R4s&#10;xdvzCHrNTi4Ceaj8SPKJnDlCx3AVBMZa6QgOgrf7YfIT+F0dH3J3tvMww4DhYQjstPAjxR8CGClk&#10;8ezyXea/a7fBL6xk8cz1P/vvIvMeJQQLRaDlVXZ79BLp0CVk+7wpBHyVar8d36zmhKRXvRnwEpun&#10;JViRKiQEkHVobK2CLmwUF6v/mnitVOdYOPOFzjAt2Rn6WAciPOfHxmcXJDvjpVWfLKxgZe503VtD&#10;CKrXls4Bkwimxru1fHg8HFxu/rvk/GGtMNi7AdHupXr7q+rDOlWSRLsPv5njheej8l8bnbE7EV32&#10;0TGEkw8DymWrhqiVzpadZO+OOEPQAxHeX/wIZuG7ZFtAW85h67k8/Nd2h4MbEqRUxB6UH1Jwtlrl&#10;jbzYy8G1lNIZgqwgAe212W6gMMl8nv675vvuiD2MzteN0LnWM6RZ1ytKZ4hMDLryw2DM2Pp+mBEv&#10;DSZ38vuQ2IroC3kZSqrEIiSKClNq7XOGYAm3/XoEMTAjHEDLWmQnuSRg6Bg5oeMFkffNCYkOT3L0&#10;/tOMo1uOdIwne4uzt5+kdqwxkl7Gp5O92pHksdWJB0dK6GNkhD8Nx509PDFpe9mRF+pjZSihrzUl&#10;dO2hhK6P5PUpqShrZUi2PnTCFJdl7P+0fqLssg2O5NEVQyRP2tiD5K2HeNd6YJLCbSyfvWr3j5qH&#10;PhC6k1kipF8O9oBtFsbPLDQCUAb8+nXakUf86QSEPzlnmfxOEl8HHXn+LK8P6KgiaHKzEJIHEE4R&#10;tyHZ6eD7JJx3ftX677pysSR2ExCrL84bdllBG0xryKsgbgLWZx37xNaPNNqEnM2VQSDKP8zpK66j&#10;7cVrz3DmyvAHhEDr7fj5gxN5UHs6c5FROrMUGdS/d5C7rKLrsZoFmVeq2JTOjEoG8e4dLwXccyeX&#10;sLLxANzRudHOWiDczZ/KOh3esdNlIzMAd3c9XEknQXeNIAFsPw9zjbDOou5CYZ1k/LusE6h0TtID&#10;joBxeIdK1qnF5cw6e9/twGR00ak0Anh+WvmvGUbmR2EdlKKTKsGoDTrSEcf9N6yDkrshpOPXTp9d&#10;75FutKVz+bHuBsGPys8eAERPXS5Mn91jJa7u7XzN1UfnYW4h1sncO2cz+bkTTDq1bcdn7h76XXOD&#10;0fnilarnS8TeXY/91/TZzl3WlsINfUpnARtKZx1hGZ3fH1cyD+QtrvkSPQg6ovdBB4Nju27WoVxC&#10;I1s6d/oSMGq/B+n5YnrAzknXUyQf7sfnNbqr1me+p/38Qzbibr7eefxOEKi8AzjruOX3wiM7zvXY&#10;f5c++31E6TAu2R/sux4SYfOIDnJEzt7hU0I3O/lFJzeiL97Jjd0Lck7peUDeQx4yvJLO3rJvlR9p&#10;HSV9bISOdWCWd5DSkfFJqFDpyDvWQ66sZZC8X5UfHLe79fBQL3NMOtQ5c9QJH/kuCy2KI0/pyHy9&#10;bwLrH+NdHaj7zc5n5qAWh7iOj0CnezMR5s2z5xojs4AcCyyaOcja25iPmMQKPKi44GHGE9JjisRE&#10;txkwZ5ujIhDHgK0CaqC2WmzeCNYM45AT4mfsCzXghRrwG6AG4Gr6ihqg++JXowac7h6k/bk6FD5Q&#10;A9RuF9AAaZCyLpZvgQagwzhqTKz/dcYDgFcuSi/wLZQj2BczEZxYQXR7V1i45YHNRLiQgghxtZ4T&#10;jsogWnUvzZjw1AiiVRPYjAmLFEQLMqDhhMdDEK1KkIYTbqAgumpFZsMJ12gQ4VLrZ1cAA6TEphd5&#10;lvnCC2hGJV2W4osLXqEZlrgNgwrtoIZxZbGjbeEwriz3k1Zyd+PKgr+gYrOfY5Y88taGcWXRC6JD&#10;zyvLHl3Ael4FLgAN/3peFS1Aa/KbOUqMMaQqGtiOq4AFLOSBjleWPZ5NA68i+5OUBXW8suwFTKMf&#10;V5H9yCvLXkqHel5F9hMvceaGvEQSLa+CFIA3RD/Hgk33NqhEwQmQ2q1WXPKUimFNp1YWvFYzN3KX&#10;6HkwQrVhP70idikw7ThlqS+kxOYkLUIf5PQFHGCYXoEGGMQkMYqYHYCh++nJgzOopjFlgaML08Ap&#10;i3ziVCQOvWtFXuAAJk5Z4shDGDhlkQ9yElMvJHAGzks7JgnKBpVC5zRqUGAAVmFkc7iLj//BatAo&#10;eUIE0UXBMDpWWeaTmkvgOVhdT9MEs54raEI3wSx1ON8GWRWpC0BHw6oU/yPu0LOC3+4xdmhezypr&#10;upQNtyuIbIMHK4Va6UaVxS7F6T2rLPbxipCIZ8j99jEcn2JVBdVCq+jGlQU/88qCR+pfL65S9D/y&#10;KjX/47Oh1Pwv+KNGTcWb/Jgj0BTaZZRkq6CaeRXZK/JUIy8JnCdeg3bBGH9QoU/mMK4se3gQe50o&#10;9f7wQPS8Sr3/fVJVCarH6FHFMPDKar/AGxrZS0Lmg5di0jTyKtX+4NLPUfKaHrxuw9EszpqgmnkV&#10;2U/PUkmse/BSgIpujlnv4Rvr5VVL/RVDrOElBS3xRbQAHHgV2Z8HnRBv3oOXQhU1si+F/qN+lTp/&#10;gXhr91Cp8x+tQ4lOxLiQ7TDwKrKfLM1S5Y/ZPXi9atVfterL1fqqVT/UMv6SZjZzaTuOYHiZPiNc&#10;sy99tCyMz/AT78nFRhHukVxEyHFWKrmniBFyPAOU3EOJhNym+qpVlzIeqeX86//5zx/oX/Fp3v/P&#10;SP7fC/JVqz4VcMsjVzQyUqX3grSigc/IJSDkpsARGSLkuJV1MB7T2ZNbxuxnBKAJuU01ChkIue3V&#10;SCsi5DbViJURcptq1IHuyS3N8zOqggm5TTWqVgm5TTUyHAi5TTXSXQm5TbXWquMFhX/2jWZl8r6V&#10;Mm95dbZl3j/XrOxViu9Ndd6ID6jesdIaz3hgWbleDMwi0/Dcr++SaK1kcMm+YM2r4XJfdKSECe70&#10;RRenp0c7/XdllsBVvuiQIbbPFFgKAUf3lg4u7sWPFOSJfHW+pCBPIvqLbp/pI6VpT9FZhirSr7fz&#10;kIJM5UeKEyzDndUfmvL5medr4L9rLZ7L0vdo9z7zztEg9qsl/fZkloSXXSB7Ksla4Lyk5Eqo9uOC&#10;G3NJf/9JT18h9Q9wPyo3UgwA16KSxSvSV8d/1ypJzp7OwJ+D/mf/NTJL6YHsdvvKM6fi0Hcu/ru4&#10;wZW3BEK2C9xhi45MIuhIfW3QkWMkaufjjeHj9981j6CLK9T/7r9OB5cI1AROra34JCFO6ch2hqtq&#10;0ZFCBk/oZpgHejHJ+OB93y3vg26/9eO7pIL1btgScOzsv2tpPcCX3tO5/HBdbOfhFy1JKIPLRuX8&#10;uJB9XV9JNq8km98gyQaviC9JNqv095cn2bxZCiSK5PQl8kiy0bNeO3MgHrc25beSbCQGKzzBKifG&#10;ZD/xAoRdn8s0uBDDz6pQzQ2f7CNWXNkjG5wJwUZD+g0b3FtBI475+5ENXqBBoj3OGzbZMzywwU0Q&#10;bNBPvRVOdsiLO74ZTcmqkW4kLSN5FMXXThOrLGfJG+hZZUnD/d+PKst6Rc0bKcnjNkYF0OCeVZa3&#10;RPb6UWWJI3WgZ5VlLnk3PassdeRYtKxKQo3ECFtWJaFmIRQf9ank08ysstjvih3esCpiH0dVxD6s&#10;oGB3xNpIG4x+glnskzLIo+fBSlHgG2XAs/hBNbGquTSaZdCwKrk0iMK1K1hSaZC53U+w5NIsyPaj&#10;2EsqDZLFB1ZZ7JNe1WQaxOBasQt6w0OiPyUlozkaxB8dVJJ02PPKcpet2vIqCTXIr+95lYQa4A0M&#10;vPI5s5LRmkUsKTXWOOgoeqkoizlKDK6dowC4BBXS34dxZZVHrcHAK8t+5pVlL/G8flxF9qs50nGO&#10;JbXmMmlqTa3RnqSNToD7QxLSBKIdV82tmdaxJtdogmKzjqW/hqFwN3Mssp+2UG2vMd0Y4rGP1UbN&#10;8zDHIvuJV8mvWQlEzRxLfo31DDrOUVwmj3FNe6gk2ACApNdV8VsFr6v2/OjGVfResykanSgZNqiF&#10;7uVVMmwMOL6ZY5b9SsztxpVlv5KYm3GVDBvUTPXjKhk21q3sOK6SYXO9Dqd9ybC5rM5DDa8ie3R+&#10;aPeQ1ITFCqFCq1/HkmGDuq+BVz5zUPU18CqyH+eYZS9p2O15XzJsxnUsGTaSfdbzynovo2/lVTJs&#10;btDonleV/bCOJcPmhu57Pa985qw0vEZXxaMb64iK/YFXkb1mvHW8iuxXn5WjfpUMG9Qs9/IqGTaj&#10;7MWDGaNH3frAKz8uUU3dz7Fk2Kxcw2aOJcNGKgZa2ZcMG+k40+pEybAZdUJiDDFH1AoPvLLsR52o&#10;fTRkuduBCfRL+ia6H7azrG00Vk5lI7LaRQNVxxO3rPwAhZjGlk+e2/TSBE7LlykMMy36Dw0aZloW&#10;QZu2tDMtq7DayRx3gGADJ/FO20miJ4kMuaH92Eq1CEY1yK2Ui0jm5MCtrAJsgl5uxbjdcCurMMoN&#10;kcfHTDfcyipMWwEIRpkbPtrPtBi5wzF0KjZu9uC8EtdeiWuW4gQdWR7Effje0As/UTv0FDk2IoIf&#10;nxHjJdyx05TcawYJObaSknvIZE9ukE2fAT1FyHEvC/dAsCHkNtUIexNym+orce1rNterycqUnvVK&#10;XJsk80pcmyTzarIySebVZEWT7iTWh6vqx5///ZC6DRjSdQUK2O4z170aBXJnPpKm9rcgAEftC3jZ&#10;P/cFu2Yl7eq5f2AXLcKnT/4Dn3QkC5E5yBtcJ13fUN/OaRTjTFvXwPrqchrXZ5GXseQwJTRK1AbD&#10;czJPs/BfSxuCewFE+xwVqSKjRLatXGH8M/67PueKEiL2P/uvkVlOXzzB/M/+a2SWnIaXwxKF/9l/&#10;nWxJAk7eLZlB4MHvtydb3CLf2D/mv/ZRA+yEb/YZbquYGqrjXPzXuFmqOxOIeEmxUozMQeh87/nH&#10;/Hd91DGTCGSXQzARuTmiEzCTtxKR/FuZg2Qe7iTnSFIMOzvyTTHpHT/BxJXvMgimQLqCk2bLT/wC&#10;Mg/2XbHShS7S430V/HethiB6KR3B4RbkXKUj0EmCdKt0ZPcIMu1TdJZDyVpFCEKs8iPzReRE6RjW&#10;lSDECj+aZ2150SxvWxDghB9r7YBIxaJb6T/j1nXEOIoE58hyQI7b6ZV/lyF6eh44vMF7foZUBx/u&#10;ns7mC//sns6zXwmyayDuRUWA67v/Lr0XZFBZDzoPiSwo3f4yEz5KRxAuBVlQ6JhcvDkYk4sgCiu/&#10;qOPyefrvmq/n+zKES0EeVn7k3PWmWrcoYfHv+a99F68N5UeQMPV1InKJOhHn47/GzxKSJaF3p8/e&#10;zIvTrfFROmu+YFHLcV9+eUX54F9ZqK8s1N8gCxVnydcsVHXk/vosVId6O63zI2WhSga5ZKEKhvja&#10;4d/KQtUAKHiCVc4wzXEkTYGyz2UanAyPKKMEfY5s8JgIEuR0/uVHwwbzCRrAPLV8cgBvgZk0jPAC&#10;C0YrLfI4IJzeQbPysRpGWOYgumtm15ERrqmgQfucfmo1aqeh0yOnErMTmK5WSiVkt3J+G1ZZ3ieg&#10;mvWsssQVwKlZuRKtQ9nFwCrLfBJVCdUtWIhG6HJRPySqGE7dsLLc0ZahH1aJ0wnITKtUJVAnqUyt&#10;tGo2qqK7NeMq6G6ADR54Zclbvu1xFcUMD0mgS+vAK4vekpMbXlnhr5qs0ci+JqROm7AkpEpqTiuv&#10;mpG6coqP46oZqRr2bsZVUlJPK2Gz4ZW1XnIK+nFl2YtCtzohnd5C9njEDbyy7C0xshlXlv1Nc7C7&#10;OWa9v7wN5zHqxtK4NEDd8CpJqZYEdxxXSUpFl9h+jgXn7XoejsGSlDrOsSSlAny7l31JSkULjWFc&#10;RfYrUaaZY5H9+6CrEvyK1ZZd2+qE+JSCaqUaNLKvSanTuEpSqoDytLoqRkF88apwTs2ZU5JS79Mt&#10;XZJS0eCin2NJSr0ju70fV5b9FSvUyqskpaKVzcAry15SrHpeWfaQes+rJKVaUtdRJ0pSKloGDLyy&#10;7CH1flwlKVVAskJeMH3+5Z+stv7Pf8F/6MsKTm37/wbvv3u17U23d4Ivm+zTXQd7Ypx7eC5+uv9v&#10;T4wFFmJ3huyJsYJC7J6OPbG8hYQ6KkIJuc0x/COE3Gb5bJzC5vlslMJmGg70/WA8RFEjFGPg55Xl&#10;MYXELNLw+cryOKRtmAKHW2uvka8sj0nFfkmWB858yP8bgCpyu0vwUd4VXfBRrDEcnu7Tm4KPi4qE&#10;cNY5TCJkixOiizsnoh3prMGDHYesXYRFTk94sOw+Ki9hiIIFoBxPhAEfrHAHa4Br/a1Yo21vjEFQ&#10;FHwKhMwFElg/7i313+XyNTLWO8XOUoagYCcFBTJYcpPw3W6xpFYAi8X6SmrestBhN+7YCcqN8kN0&#10;YkvnfSUJHIMokfJD3s6Wn6HiSD+gLZ257QTlZ0tnQW8Y93s6my/r2ygwNzIPGPh7frYVJUq1HZ/T&#10;ITq2pbMkzysqprZ0Pl8S5ThZJJ31gYQrQOcrUZvdd8+W8AIjd08nhjPkx/qgnQWNV+hIcN6j1TCI&#10;t9+9WPSR0lk/LUHB2s33YqhWNxjvOzqP8jK5wPS0+RJ+1sybzUP0U+VH9MX7c7E+mleDNUFNx3a+&#10;F48qAkN4J5eQH9FT7wvGomISfZb5sn5uPj6BzdmNz9dN+qVu6Wzd4BTY01nDYel3t+VnTcbhGNjT&#10;SeWkzJegK8F1sOhIg/or1lX5kYeI9LsUOnPLjNHHB53n3/tV6r/rSpV+ps999zk6fd6JXMg59OWZ&#10;54N6RUdf0dHfIDqKu/FrdFSvjV8dHT1f7Nlxel8JfI/o6EkeahIdfeR/fSs6quELYYrTMYc+c3hU&#10;YlD2uUxS3Iji8W7Y5MCF+oIbPphQuIK1R0rDB6dQ0MBj2Y4HJ2nQaC+ghk92miviSDMe3ODBByWT&#10;/cSy11bxRhpGJTgqDX5aEZXoqIISdKyysKXnU88qi3tkleW9wGcaQZXoqEZjulFlkYPJMKos9HFU&#10;ReralqYbVRa7xpuaUcnT/rGAk4KX2Kg2SOlYPSX2EhpVzJ+OVRG7Qi01EyyRUe210rEqYkfztVYZ&#10;JP/uIQatbe14FblP2l4CowI51W7AGhj9KcGTZoolMLp6wDTjKoFRRf3pWGV9n1kVyY/DykfM6sbV&#10;DauKfppiEb22F+p4FdFPx0OJiy6wnoZXiYuuWHkjrxIXXV3oOl5V6Ydjq8RFFwBKx6vI/jLxKrJX&#10;8JmOV5H9tIPgL05qr7G5jtdTsi9xUXDp1b7ERYcZlqjodAbWoOhwmpaYaNqIr6jcVHSkhs4rKnco&#10;x3pF5aaQySsqN0nG3Hmff8NRuW+HquTilFCVXBtdqMpcve6gH0NVuGLETts7qKzSmLi7IsqwdU4p&#10;vgs+uWzG0Uck0SwZGXGJeSiCkVlBGnHcqlCf+KjFF4hbGW8XnQLxwvkUWE2dBRcIFPoJnRR0RUnl&#10;gS+DFCXufI6KKCQaEikd7g7z3+Wrs6o6RhbssLzbz4rBKZ/Fo35LZ2rCCuY8NCNrsuXnPg3iYj05&#10;HSlIi+8SF6uru70Cx23x1Kb4svd9oV7+y5f/8m/ffykVb1/9lxqe/eX+yyiOfV9navJfynWx/Jce&#10;qfqW/1LtLfDEyZN9k9l9ad4r/VymyWauJMbCF/aVTfYvmI/owKZYuAOfbN9qqu5pxXvycLJ1Cxdn&#10;O55i25ob5jCgbNpqHUUzsexHw0Wghu2BUfFfwlvaDqm4L92ncGSVha3dSJtBSWXuw2NlboAjqyzw&#10;kVWW+KpeaUQuF3p8cGRVhK5JtR2rLHVtA9tNsIhdC2EaVsV/qaj1DavivlyYsR2rLHZtr96xekrs&#10;kr8Vslpu+uN+Ke7LhfzbjSqLXfH0u1EVscOLKy7HgzKUug7srFZFq/dS08gbVsV7Cddry6o6Ly0S&#10;cRhVdV5OrIrYT4Jk2I0qi30cVdH2cVRZ7HgtDjMsch+FldUd0AsDr6Lv0xpW3yUE0Uq++i6xLVpx&#10;lZoOC7kc1bT1XR5WUd56ofFySPbjKrLXuoJmGcVufvDS2r1G56vvcpxjkb1C/ne8npJ98V1OR3xx&#10;Xi6X40FYxXc5XMrFdZlv5Zfv8uW7XObXq+HxwU0rlwnM9Rdu5EEyZox/oqxuOR5IiQDOYBHk/9e+&#10;S1x2y3fZp9mvXRa+usl3CSaQFPOuLSqScSjvRvE2EWeY5XgzpxQQqJQb8TVZX26WQu9kxIPkZCxH&#10;z8ZGkt4jb3+fWC6tI0RuxAtm/mO8tbfON4NaYz46rKV+lGRVChC9jI14rZ2M+Tef4xb+TTI4AQJ7&#10;RkfEn6p0RHThP2R+S1dhRufFEey7spVFykzXl9rtnb5f9v3Lb3n+efr5d//25399+S1/A78lDoiv&#10;fkuNNfxyv6VUSemeO+Zdyq5Vv2VcFt/yW0oSFexJcN14LtXWWt/LnsLs1NE+gg2b4lxQ/96RT7Zv&#10;kbbWDidbtyvP8cgn27bLyXScVvYqrMS9I59s1yJHph0PViHs6JVqd+TT+C2PA6p+y5Ue17DKskYX&#10;xXZM1W+5PDkNqyzuiVMWt/llG05Z4OopbqaXBW5pYw2nLPJJIbPIFzSRFRMWncQNEwszcKo+y5UF&#10;dRxTgaMZZlcyLk+A5YEzqOGUJT5xKhJfPv6GU5Y48phbNagJl9rGqxtUFvmkUdVjuZLYjqMqHkvF&#10;0OgOghwKwXh6URWP5fKEH3VKHt+xxqdJVpI8E1Tw8rSyKig0lj3YTDCLHR0we1ZV04ezTt7wMarp&#10;sMOUH0SWT3ocVfVX4uRoh1X8lSuTt2FVjpfl+jzKvbgrtRFoo1edt7JhldV9ueCaUWWxy47vJ5jl&#10;DpVpt6AU24bYZ1ZZ7ist/ziq4qocr8+jr3JxerkYXy7Gl4sRDrIOmP/lYhzzHXGZwQb/W3Yx4mT7&#10;HjSHPBrUZ4iTsst3FNedCME9DKPTENeG+Cv2aWXSQBJUJEfRvF8kDVBuF/Ai6X3uM2Rpe5CCDJ95&#10;qxYVXmi7ZLelNix1bsnVHm0kMe1E8jDti4DtemJczLNrzAiUOlZaJRY3rLuV/HflL1qptr1Zxmm6&#10;l5WMTQKNskzEyya9a4VsPYHGj5o2skXXHpFgRzNE8bwCGYGeESe3kIUb3uXlv0tuui9BBsHsljTI&#10;9iv/dRf7t16piy8X4G/gAsSu/+oC1Kjfr3YBnu6WDH56WxAZj9TFuxwW6gL8Gb0UvuUD1Hwl4bpx&#10;Aa5mrugqq9Gi4nE5WFYNq2yxA6NDjLSGFY77MNLOWqTXsMqW4xXt7XtW2XS8aEPqhlW2HBfycjeq&#10;bDpKJ+D/+tGwwkkaQ0esbBhV8QjeNc+l4VVcgugPMjHLRvtdu8F2zLLoz2/jyLLsBXq1naWEqmKa&#10;C3y5k1jJZ1wtvLuRZfFfgcfbr2SBq77cxQvQMcsLcF8pS42GlZzGcWTFQfiODLV+ZNVDqKC2zciK&#10;j/B9XM2S17hab3fM8gJ8QBjDyJ5S/+Io3DDLG2DcS8VV+I4a/H5kxVeIXjn9apb0xvfrpBrVWzip&#10;RnEXvo87oPgLBQy81bPiMPwYjx9pUhQbZTWeb1ZTWpwE1TvQFAaZPbUAYj09mKEsuWdWvIYLUbsZ&#10;WfUaKmJ7t9FLmiM69/QyK35DsFHfb7M5i+twNUDvhpa3wJtC77dDyyuA5jDD0PIKyIE8CC2vwHgH&#10;SKA8VuC2okLNNIsDcWEoN9MsDkQ53fuRlXzHcWSS6xEju6+4VzeyfAmsnvH/w97X7siVI9m9iqD/&#10;s12ZlVmZNdhewLv2GAbWxsKbL6Dp1kwL7m7JkmZ6bMPv7nPIiLhkZQRPwpINC875MbfUFRUkg0Ey&#10;viOb2bgBT+j0Xcxs2oDW+jxDNm1ATbNxA2qajRtw6j6GZJlTEWtUEMxZ40UR6+oRoIUgSFu+KHMV&#10;626Gz2Y2bkAv357Q7GncgF6+PTsBLBG2zaw6AVRQNyhULc93k/UbA6yUD57GDeD8c2RMANqQtcj7&#10;ZJksXRZQj/tqAxh5FGDk7fTeZr3DgDL3U7IBbPIWYJR5c2TjBjDqvFjmtAG49nJk4waUnHEa6U8x&#10;Lsc10t/8kckqWcQtVslGKCkyqhkBhfZzxSphddnAYAQokI30XyAb6b9vMeUJZ7BoXMwMpSyrmY30&#10;LwUX5jQHsp5Wk5FspP/jY/HSsfda4IJTNecLKHQbFGmRkp9Ra4GrvLKZlBtQ5VayJ2FAdc9dskbW&#10;tAyonmiQEB990QaoSs5DjOIGVekmqLe7AZWkR4nXDarneGTTmkhf8kSzoMUiW4JUgqzF+AXUQgV7&#10;GMlf3T07FJ/dVrA/V/y6Y5HNGLXlNqVzGzcAbTMLLmvp34Gt1DXZFnSDKiW91jM54Fq8QDq3cRfY&#10;ayI/Ac0IGNiaGzzDNinCaKhYYht3ATko+YHaTfExj0/VhbZDqYSNJLxe0vPZ4jZjDb2rUfYMt3T9&#10;gOv5Tulix43oTX8cHczG904XaSPvZr++19S5Skm419SpPKlU8+HMuHe6uOKZb6CmTtnZxcq1XNBd&#10;qfuo1ik4VmX5EtXFBTgkEPIMit3fgv2rdLool2oV8i/QAm+aDAQxzj18geulWp3+CzS5W7Bb8+IL&#10;dLWbwPFQczLRK2I9GWu5fUFR9puw21LDXSyw266i1Pwt2K3y9aX7SfAkr7FTLeJSz+4OFeB2LUUX&#10;YwFuS40cHwFuS42uCmtwKiice7iZBbgtFVrGLYS00vmXaLAssNtSozmHALelRtvtNbh71C8U+W+Z&#10;PWSyThxK9bf9gW0tE4Ju+wNb8S56fqg12Jp36A190wgWSQPB6cZFW3sH/MGNi6YMTRbaIhrEGqyo&#10;Ff7A89HaH/Rz9gUNfyhqt6giKrxZWJHlmsEBZbSr4oosd42N0zuRPXTBvz1cwsCO8PvcAgYfwAqM&#10;swcdVR8MW4Rqz2CZcEfRdcHAYNtdz63z6ZOIQfKEOdVLoSlUWOuTiNzyQBPV6wH2r067uFN9o/xr&#10;8S12VSsaI1Wr40Mg0WrL2B+Ie3bARbeEMw8/WkWu4awQGZzdazi6djDuYzxovk7/WhyU986JfGX/&#10;vX8NznrEsMfKch20LmHcPXrFrOAe2Z6YcCFG+Xj+7ePCUtfhsJ4lPlqbiQ/0XsLRgES4uOF9PP/2&#10;ceGma3Cq9xT3i/hQ7WY5rve2YK+d1fzgten4RIote820cRWc9fyQ49KSx3WIuDleAw0OtsbVOni+&#10;CafoDDdbh4vHx/fBv30/nug3JD6ck+W49G4RDr7ZNZzxn+B7ONs6PpyTm/D1rgVlbF/ggw3/Jnwh&#10;6Tg9/Gt0sfnxPC3xWViq6gnGXimkn+oJ5vsLU9d6XAS4Nnwhbfr8/dvXwZ5DDU708DrSTY75qR5e&#10;R+NTdU96bxrVm8vP+QGu2BWdiafNLyQIX6d/7X6xc64ECPY0Iz7Vc8t7Hql3i/vV8IlXH7E1DU69&#10;vwEnEscDLjQmp4d/O118ficR8ey9oE4iEZ18wvWexD15MCMZYghu2l8EAq3hzICCGJ81nL0fEo5+&#10;XqzjLN43BAvdBmcarMRHL1YbV6zDFDm5DusJhjieNV0cTryXlKs4v+dQj5yf/GvnzXpLPUOeWJ5f&#10;ox8ioNZwtr/P4l5zvnoW95rzM1TQtYAAV0VfsELIyBISRjRZdAFLLRhuzo4PeFcEDDjA3wQnBErH&#10;dw6Dgm+sf+3iYJQVGVU8rL5eRKWt52f0O4uHnw9lG1cwtF+AivH9AjwrgdcPpoIzgVyN6xfluVem&#10;KwUYbxJ4FoJ7wKkDbBf0OWxjvq/+tf319ar9tYdL8oE9hGelqFjzybN4GPwBfoZJaMn3th/qwvKH&#10;/1mcD983hB8ux/X9kHAmmMhxTUFS6z2YwKb2I+DEeXPFDBGS6/WagnkWCoPT74w43+W+Of+JBzjO&#10;uXj4H+GdaPeGwmcKsFoHfP+33UNmvTuLB449htv8FN+bCfQZ4y/p53DhlfHz7V875za/Z6FYIAas&#10;ze/5xncBhifxsNqGwKYrTrC1Fx0c8r4E/5rM4bq8hdfUd6rtsRz6YI8/pIS1+ngwblWvv6tJz2JX&#10;2BqY3KBuBRo6G9eI18HxKXH7aOYBxG8uuYstejnuSWTgHa1V6kmYKWk7Jb4nUV4Ngb0dLjxqzgL+&#10;7ayAmOMOh/WsTkmMK6ytRwakYn7H8Jv4eP61cVm9tcGtpTZXq7me5fwsb1LCGetLOG8lLMyyVJNv&#10;WYfzvaKLm+OU2djNA8qsHfjCiez74F+7EkxdeRLmwqPR5UkUMnRzoYbr59dijcqbyM+laiUc44pk&#10;6FiHoEvAiRTsgFPn18w/ynwR61XnzfheeUH8HEk4O5eq9TTNOe0eElUN/T5QrY79/qMZcnnO7X6R&#10;/GLzO4U70/ndv/M9JO9do/NJmJP83ZJmHbs3TuK8+flV74ybVyQcMzb4HqlxTTo+KS3JzVOCLi7l&#10;Kzq7dvEUXn3fL//afWX3uHoHXSo/KbOYmUc1XOf7W+Hk/GxcuV6js+J7mpXbuRT3X7SOF/ea75u6&#10;rxxOvm+QD9t7GbE4vq/+nff3GPWH/ff+NTiji3JkuxbHe3p1v9CMzvnx3C3hzBxHwXcJZ/KVcp/6&#10;+4GQ2iU+mtvb/IRHnnRrcNCGV/Pze5fmwCWcr0No80i66eMKPYD81OYnrIruhqMZcjW/J3cjCbey&#10;u7lorVziY8YR+OBRWM8oLzU4oaW3AA/gY6+f5bgmt++FFTDwCSubz2+v5melkaVblJlkWId0x5q7&#10;U1Vkdree9WQo5T/KuW1cUaIk3MDCusLgkoZPuHNc79nCovz+8a/JEV5pRbwzfn6V+mZitnoFzVmi&#10;wOxSEzJ7uATWqpY/0WJQtxdvIWtOMf92yj2aPXuLwfLf+9fgzI4ki56bPUdVgkZ6WucAUQSIJ7Fx&#10;ipCYkAfW4UQAAgMAiA/5OsubgCe2wYmTu3/oFgGUoljiY8BIwyfskwzIaHDiZmFNoQ63vkm5Dx1u&#10;fYOz/NNNcBaQhFIY6/Uy1Zx0Vuv1dYgbg4E0DZ+wi+5ww3c4sb/AQzjCr14E5xd14wb/CYl9b34I&#10;VRMKGWB9fsKRHd3rhObLAK22XlS3WK3X7cXqxnV/mbhJ/XpRt5V7y9biVxjRBZiZbEV1LgoXJImo&#10;WeWeRhFx6JFr6+Po27XeBN/89ZGNq1GA2c0olumMLjQXBlqRaMIg6PGNYt/99pRg/TIWLyi7pt4w&#10;N7+KhW3WbxxhEnEwoclREuPcxDH1a10wm9/qomGzF29TYBbqLcCYrssVrFU4k6AFt5l8L2jrVqT1&#10;FW1Q4iZyyVlInDYxJebYa6SkHAu5Vpe9UVZJ67yTuQMqaBOnqYOt6eZrED4Up0ikkbhg6F8Twfu7&#10;qzoXm6KoFB0P6xRSWoCJB8HOnpDRHJtQOn0JypdlgpxwqBpf8spfvcuuIAq3pp8+Efbk4fYqbNvD&#10;7VUYqTEwna83LIIyxgrMDjQf3hWY2xwQ4bMC88hVsavmUaT/fYmt76oyYDg25a3u2BhssBrUtG9a&#10;U1dgbtQRsahmIoIJbYXMDERQcVdQPqQA8wUIs55tFb1rq0Ft4xWYsRFt8ytsdr8pU6KdLFQYWGKz&#10;u1cZEv0Aqvhir4RKg/FqEd5gntaBJZypeQxLWsK50CgMdS6vqGPjeTbKoOfSFNWL5fwsH0ficzgo&#10;GEt8pnbTbLKEs3whST8zwKF63RqfqcnqBvD9VXHrwS9wbCzXAUMZZQTFp87OgutNztny41w2uFfs&#10;vVfs/QYq9uIZflmxtwkVX7ti7/7BLMv7XZcztoq9NMG3ir2hx3xRvd5e4cbs+mMpXpz7KDTTmqr0&#10;8UYQaNEBwnZMaKmCyeE6GYFAsgBqHVWu8cCiGCBlf2uoNAG0Z6WoazzQOwMEFYvy+UD92IByPNAC&#10;AqTqv45NCBjW5rqezVyft/UMuqYO9JYNTz4bGuRiqFZkKqEy/ewBxEpJyXwmMrcGOMl8RjIX8xnJ&#10;3BoFJWhGKhfkGanc208leEYytxpo1+uayvBWHc1ppQ/6FOxDH3XAVISeKvCiP1VG6an8Lrqnp+eC&#10;9rEYrTgY9KUETO8VdU0jBlIHUGtAltBoJHYrBpbwEIXvQNSKxF0jmkrutmKLCaKp4i7qHmY0YkBF&#10;DFbNiNpRALWabsmMJrauOsfTmxOYhusMnsx7Nax7NSxIuPcu7VdFnCzo6cu6tOOEofjGFxTd4AXD&#10;ohs4+lnJjfZr7F80HqlKbrjnUlicvTWyMF+3ioi0sa71QFN41p4XM+2tMZnRUainIBW1taVO1+06&#10;6ylhWc00vIYyc40glZtL1xYH8++K3XEjzBqXGUGFi8rs2gjVX2nAhqs/PGXgyxUX3hVbmO7v3ajR&#10;me6Hn74BxRbH/aVi22zIX12x3flt8NAdGZtiy4PGTjRxHr9Ir0X/3N9eAeULbXRUA6B0/PSqjzYq&#10;rKNgit4fGZZRLM2RjEJpUyWupzJKpDmSUfpvtbCvkYyyP9W+6+WMkn/Tjq6RjHJ/jmTSZaE+ZUSZ&#10;VNkCzUjbVvf3ejKTJpvThY9TCPOt53iCRpOXkT0SzUjggmGmpjJUiJPZjCRuWuP1Rk16LOt4X6OZ&#10;tNimMyZoJhrn05mU2KYNJXgmItNckMxnJHIrBZ7gGalcsM6kwrYezAmeGxh50mCb4nmNZ9Jgm9Hq&#10;el3XCmyCZ6RzcTon/bWaz0jn1iE+mc9I54I+U5eY6t4aubnCM9K5GS+S+YzsXOw74v6201Xcxsxb&#10;jRPYLA7XdJ7awjQbyPV8+KYEnoKfp4YwzeCQ4BnpXJwvFu6IsSo8I52btSlZ10jnij4jnYfb5261&#10;yHv+bqUoTaQXdSJxhCFwXMJnKsBxUhu4e/4FOBilgbszXoCDHxq4q1xrcL4WBI9ICgFuS41CkgLc&#10;lhrBtgLclhpxBwLclorrumtea3De2FxqhHkIcFsqLt+bsNtSI/5YYLelRmKPALelRj7EGpyXJpca&#10;Xm0BbkvF/XfLUi3E+/9q4+cvNv/glqb1BxdoZv0xN3tYYSrjj7nZ14YRU03WQOaIX9thzDAigDrn&#10;rYE8cMY22M0K/v3w+dXfYITqbLOeuAEFqRyFfzuqjgnpa52h/Jf+7UB4JsGlwlRj44VdzlH416aO&#10;Jw64YNdZDUiPCqD6i10aYYzq/a0toSyyRUH1eQkoizAS8zLmU1D9qhCUMIYXpi0zkwna82jpfTQo&#10;YeR7eRB9l++BHffAjm/A/oUb7aX9q12BX9v+tXuygslIo2iRa5v9q5UibK2YD1FT7ItMYK3jnBWO&#10;Hg1co9IFuzWsRjsbcYTC3RBqTmuqlGAa1a79qcKEuzswITQdloQE1ah5IYixmNSoeyGkMEc1Kl/H&#10;psVl68NtG7Niv+Z0VqP+9QRjQU4qvnSBC4WvclyTfQwFUipkI+H3rWFUQq7JSrZANtIeKTnFzEbi&#10;P0EXLZY5Ub85/7OZjeRfzGykf+/0lyEbN+DU+x1nvDpuwK4p5QmyyXqGyh/FMqcwkN65LkM28v6p&#10;NwLOZjZuQGtdl+Ea6X/uTdgyXBP9aZHLcI3kR3HCapEj+fc06Ga4Ruo/71vb2GRek0UNURoprsmk&#10;9nxs7dcyXCP3s7Vmjmwk/jPaK+cMS0kvzuWu2cSSVU6hIajvWiEbqV+ucqQ+XMQlspH81T1NTWOb&#10;/q7ZtbKbbLK0IbA3p9lka0O+RrWbk70NYdYFtnEHMGZ5949bsN9XcxsPAKrYVVw72d7wghZzmzdh&#10;X7EHhfegb3k5MvogoEC36t5mfvwGV3EuU/w3qD3Im7Mu6xRscM0snLAuFYsN6rE3Sk9OFWWOAa44&#10;7syGHaDKu4Mlpze45lPK5jbtwiO2vljpuAuVoIEUqmHIR8R25siYHhxTq6jG2lQBtKtnxrCMDa64&#10;b6n3bECP5avC8gQBV124LM8YQPCUVtfH1I25dQpNNoA64ICsFM+YcLrBNY9Ihm3agUPv7ZmwGgvu&#10;BDY2O00vcFbrDyi8/tWhou4ZcOj1UWCb9+ChIhtL9m7Y0Do1n9u0CQ/NbZNduzANbNgeH4qnikEm&#10;Mea5Jtu4CUhfL6Y2bsKpPKAsNxJjHh6LF5mJSgF16o1kkw1lYkyAHZ6KG5xVCALqjCHz88nSpwF2&#10;wFub7gCLGAUUCndXyMYNQGJMgWzaADRoL2Y2bQD2KZ/ZuAFnECNHxqo1sQC00MmRMWcmoGrxaurK&#10;jHLhBbJxA557P9pkN1k/MsZEElOBbNwAFout1jntwK44Aqy0EWM+P1daFDtVBBgKcRVTG3fg+VAx&#10;WmvFtmE7F1vQ0usCDDXTi4VCJhkndyo2YW7O/FRea3Nz5pJ1Wx53zO4Jkl3Obi+7MxfHii3gNgqj&#10;NGSJbtyJ3jg9eRHYIG5Dh8ptFbpJPS5leraP29Dty5tyN+VDlALq3KC5pNwcSnIozkNLb46NAFSx&#10;D3NEya6QT9mVblvpJDHcHbt3xy7eDhjl747d/zPh6GUrXOv/cbk7dr9//dB8rR/ef6Jz8WJOrktP&#10;PeoOXfpi4ZtGeOvVNlmhuEtUF1j7sKnpkt+hy97iwzbz+b058xXdrTT9vTnzFWWshOAlio6uOZLq&#10;EzkSCtItHGmVA+7Nma/obsXq782Zi5vSc4jQL9rDH9acubOyzPiD20KnvMzD/w/NmamitObMVHuz&#10;WCHLxcJ57ce6ihWyCi5bP2uPZfBvj1yh/QfXBDN/VqErDibqjRrYXhQpsrnB2boc1Jb6KMpFI6mJ&#10;S3gUlW+8npguLtNvTlX7xjPxjqhCvSKdF42BE3cNZ1ew6ljtVQRV1w7WLCVd4PFdjgvvbIcL2cU5&#10;xL+dUx6thuiTaCLpPZNU9wwvDinhcBDaOkTkUaxDwdEMT7ooOAs0VOv1GpFwOa/pTNMAxxVwXtdR&#10;wlnmn1qH899TXBm+r/7t++tVFlUXAW82Dkf2cr0BB8/q8nx4+Jm4guARb/RT3S684CXc2etxPXNS&#10;1KLzspIKn11DMGgvh7VVnOOx9F3wb98NK+cFP/oSm9HuDHVlRWMr0AbL/RLMwjRVN8B+r6helP2U&#10;qV5ZFhMJw/FyZhbU+iweFosYhEV1ic22Cg78JZgnUSt08Ks0znxWZajshoevfzkuy0XypjiLsmX+&#10;Eih8CBro84uAbOc1/9oN4JshKtL5Swq785rXjc4MIVgu2B56yHlrNg44Ednr0gr83MtxLWWdcQRL&#10;uJClRMCqC6oSod8pO7LO6uD65Q1D8JpnvJQcoxjWGGNTRHlC1ownF2K316cJAREGKLbFX8pnUZ5u&#10;by/vs2gf7kWc4ddYE4fl6vtSYF5YkTsAFRV9KQylWGN04uxA9+XQVlp/txfyGmuzt8Ug7mKJ0a+l&#10;HSW31dAbIAh/G6DoGLJhFK+hC9G7g3gPA/BRYuwPzw6BJOvFWA4EMAtAi8hnkMUaoycnPCrRyBrX&#10;7BADssToF4+CM6FC4jOpAhyxvpDtQZMrNrkCl5Nnk/mL4t/+slgjIZBaXU6dtRGBsqSLCSo7yQzG&#10;Cwe421aMbQ8fg1WWcL7eg5C3nH6H28oh7w5KE7ar2HzhZVZIPEAS0PJHMLJg/kiJEKWCXezeHYTI&#10;Gu8KAmaWxI7rXZ3k6EbxKFQNxN4Yf4nOOXurX7/bR3afM7R/jbG9sYt8Bxhb0l5TCCdLVjR1F7LQ&#10;emf2Vv9fycQI6mkjK+Hf9fuzOgNmVzgD72oh3r5CKUQsGkvKKP3Ku81JOPOBIRhoOT8Wg23jip4o&#10;7KZGuLO4QxBV1OGEjhJwQgry7nBKC0AAUh9XFN9l8WWuQ2kLTuezKK7MIr6NLgLO91etw3vHSz5l&#10;ABz3Q9DP+U9psw6nNFVEQHX6CVWVb1Kjs+CDGFdooQiW6vhEceqAE9obb1POT14wW1Mt0V/Pdw4Y&#10;18+2d/OSQ/O9bjSENXx1x3jHzWexZj8jCClb47OzrjR+b0GuNH7vnKxsJd6xGbFb6/mZM0rdqQfr&#10;zn4Scpl3ckWQ13pcRnyDZ56Ejdj3Q3aKtrsD0WDLcZ0Fj4gyXPGBN15StnPvbsSOwkt8xn/svL6C&#10;875uqoOnSyjsDLrEZ9qi6kDpFqJHcce4rohAtOW4bltV/cG8r4/yKrk1Yr27XiZfNKlx85UQxdx+&#10;rbQ5k3yV4cVUAhT0W21Yi6njwRBgpvAJl8NL357Lmvf043v68TeQfgw5+WX6cVP3v376cdjzukV7&#10;Sz/eM7KK6cfnsKx8UfYx8CGCm1hxC4yJxXgPI5T2BKCfXtmIIxCEmADqWSQJJkjRAYTO3DkmrCqA&#10;empogmmMd0fP4xwTNmnD1Cp+JZjG0N7jgXktyerG+GrcgzmdIDPHcPCo55jm2OoHxqUnk6I9OnDB&#10;21/gGokOcuaoRqLjES9QjVQvUY1UhxGkQDWRvVzhSPdWKTwh+1Sob1+x50j3glKUNYKeTC1IaD5l&#10;GyMdMGWEKde42LypWB9auhWYRopXmEaCo8FogWkkeLW4kdzocVVgGvm8ojdNxEHLwxMTOpKt47W1&#10;QTHVJyH5lGOMlukFqpHNW654hmpk8ydUGshnNRIdFsRiWiPZTy17IFvhSPbeBSOb10j4GtdI+J7C&#10;nuEaKV/imrOLq2tvyi4+taISyRrn3OKWn5nMa6rmV74Q9HQFR/RaEBmuifbVPk55xeUjcZho3/I2&#10;sjVOtG95wNm8JtpX18OcU4x0opTtqWEGJWBbzHl1yiiGFlTgGvkeqytwjbSHL73ANdK+xjXyPdrB&#10;FrhG2tdrHGnfs80T2k/JxKeWpJXsI21HQVV4N/N5TbnEsK/m9JoyiXveejKvKZW416fI5jXRvmUs&#10;ZbhG2p8qvp/yiIGlWONI++k83tOV8hQI82Yi6tZUYBHW20129zqUVxHkZkq43OtQvkzKMVfNPV3p&#10;imfMg3xPV7qijLlDLhFTtr6WLMbrElG3AhwPE8wHl3AUCHC8+w3c7boNvGeXfUG3GL6FzALgy5kl&#10;AbTfY1y8Y3Y3V2kA7m2HZWFtyLQQEtgN1nAWNQOrwBoORl1SRkbRm2VURe9ba04a3Ff2WANjMMIK&#10;DA6oNjsVk9WZYW3FhgyMdYrg6j6camXeoaDTLiffB1Q9me3RgS66RGaBtdAzl2DOHdIc3pcAPWyJ&#10;ziNrNVxfrIQzroTOth7XrtXt3LiJ3b89rMPDLiFzrvEZXXRMeheOToJNPPZfxVa4/8ck6zIeyCOE&#10;JZzldshxzT8FfWNJF4+jVLEaHuKj6OcRoWo/ru9F39e7C+XuQvkGXChQUrsL5T+//eEz0tJ/fvuq&#10;hxrmPpRXv77/p58A9vbffPz4/ref3r758RMCO9rRnP6A//j04V8+vvrjb//x/Y9vv3/95i+f3zfJ&#10;wr0j7//0p1aD+2QhcoeHly17GXbcPCvHK9fKh4+fPv/7t+9/ecUfvn/9EXNvyN/8FTJQf4cdhNLM&#10;p/c/v/vxD+9+/rn94+Of//hPP3989dc3P0M7eDhucdIT2M+/EvjX9/wzf9n5X97+7bPJWfjp1V8+&#10;vvv+9f9AJM/h4R/3z7/7w9P59LvDHw7H3z2fHs6/e9g9/yNiz5Fi+W//8D85wd3h9z+9+/HHt7/+&#10;87tf37762y8///rp9/iP37/+6fPnD7//7rtPP/z09pc3n/7ul3c/fHz/6f2fPv/dD+9/+Q6kevfD&#10;2+9+/Pjmt3e//vk73MVfq0PYL+8+v/346ud3v1Dy4/+4k29+z339d7/+2H7+/Obdz/3n7+bp/8Pf&#10;4xUADfzbqPKdb/w//D1/+uP7H/8bmODje2wSHuq/vv2IH9DY67+/fvXbxzcfvn/96b/+5c3Ht69f&#10;/fwffgUjPcOlDrDP7R+H44mX/8fxN38cf9N7hH3/+vPrb6VdGOxsV4etHZ7p7IBfP/zz+x/+y6ev&#10;ftgODxBTKTzudl382vyYhz1zdtpxc8HMT6qfpPthe/18hEmFJ2S6Kj7NN4qfIxyPCex+2H7/26cP&#10;/WLAD3b9gfVvu/5+e//xx3738acPH9//8PbTJ9yH//rTmw9vsSl2hnDdvPvx+9dM9X4ZHNAzZ/Kz&#10;xit++g3/cdMLtn9kv2keqoNF7G6nqoUIteLkyHnur4ifqh/+0p8wcpM/W3Tl2+Py5x9t9hfcgWFQ&#10;pzmdONvNvIGMnoxebrsPV4UGWN/wKzyjFwN1f1Gu6xoPNNSYziM9isl8Jit6K3B2jWf0XzSXVoJn&#10;tKA373Qyn9F30Wp6JnjACjFnBg6kC5tiAlpx4QTTFBKwQyndHNXoK21+/AzVSG0rKH9NprnSWvPj&#10;Z7hGiiPKrZjWSHNk2eWbN5VZQ/xdgWukew/GyOY1Ub454ZMtnOICug83wTVFBgBLPq8pNKD7cDNc&#10;E+2rNdKisfFNK/Ga4ZppX9Br6kkPLDntp45+OxRuTdmLyU3bvEpcE+17w4Jr/poiBMp5TSECLDuf&#10;zmtqTo/Uq3yNTGnaZo/i+jmuifYtCiKh/VSEHDGiBa6J71u8QYZrum0qVCPpq5M9VSDvHQuuCT8F&#10;CLR4imROU3xAeSOPtw0KbadX8hQdgOLTKdGn4AC0gMgxTfxebN8UGoDC5DmmkeKt1mRCppHgFRvA&#10;CLexVIFoCgoo3tEpJGB8SCHKxcv85qeuY44N2mGEz2q64emGXHBxQ/jast8NdheXE9bAOB3E7MkF&#10;a+AunlzcQr0GBr2J2c2aa+C7x7Yq58d3iHSMRPE1Ie8e24qQd49tRZmv4rHFzQbONKWDdrRXtIrB&#10;BtP+/yNsa69f/fH713/sKseHN595+1Fn4Y+vfqPWg7sInkPKdfzvm1+wezb6HRglBrZfu6HcHCD9&#10;RhPpPpYOLeoQGGGEr22rxWGamU/Iv31iXtpDJDa5H1D5g8wPyEyUrg/6aP41cjzglcX9wfyXJZx5&#10;PU2qxm46Hv8aPsrYxNdf2AUcntJbxvV0bjU/cgfxwcq7XIfDKfo5HGSsJT6fX4TAOD3863Sx+UXM&#10;kf/evwZnL51wahsXiKwb8+EJXmfkISgnkpBQ463Td0kOK4ew9ivbG7QGenGcnUp3b9fd2/X/vreL&#10;JWpfJAz1QzhZ/sL+zgtm+s3tNsG9G9oPVt1gswme6frufi0X37/IJth7PhAr5jta/EaroMWpu4tt&#10;Mx3ikgllHMnDUNQSTKPG/tSaL52vMeEiDUyPezbASjCNuuOxta5PME3qOhJcUkyj7nhozaoSTKPy&#10;iFo1OaZRedyjDSFyFq5XN1kHaWFLJzWZB3v4cIJqpHkP3U4oNbUqbAp7NquJ6K2FYoZqpDpqqBUr&#10;HMn+eKJ1MMM10v0RvUtyao2Eh4e1wDVS/rF1OEnWOFkHnw4F5Sfr4L41v8lwjaSHezGf15Q6tG/t&#10;pDJcI+0ZD5/SC/LHcCzKNY60Z8PGHNdIe1TXyGk/WQdRg7PANdG+te9L1jhZB0t6TdZBS2u6ZvvJ&#10;OnhqmRQJf03WwcfWQieb10h71AjI1zhZB9E4NqcXFcy4uJgPmdIeefQblOUVJmsc+Z75Fjmukfbl&#10;Ps4GwtZ2K6HXZCFkQ9b0PE4ZRE/Ni5DhGu/5XWuLl9CeEnjQ63Aq6HUY+b57NzJcI+0Pz8U9MWUQ&#10;7Y/VGkfaH6t7YjIV7vcFT0zGwiPaNKb7OJkLa1zjnXN4Lu4cet+Dqt3rktCLUboBdWxt/5J9BF9u&#10;UDWukfbM3s3XOPL9vvVOy+Y10b41bM3mNfL94654aacMoiNe9nReUwbRY3UXThlE7I+c4xppj+Lf&#10;+RmaWhESKsc10r5n1F5fE1MCEQwoBaqJ9C3jO0E1Uv6pkJUQ37sxRLnAqQfhrnU9TjZx6kGIUuQ5&#10;sajiBqPuqssLxogN6qk5ZhPmYvmlDReSxVLCo3TnBsUnIb0Iac0JXBW5WKc5gErZkoXYAqo41QxC&#10;CBiK1+mkqJYEVDUpVmYMIB79HNVI99ZjNNnCqetg78+dkH1qOtiy7TNUI9VPkLDzWY1UpwCa7iBV&#10;plihJfJdMzyLXQUUXZE5rpHwlnx3jWtqOLirOItGnRjRkigTXBPlW2f0hF4sPRe4SqWMRZcCao+H&#10;OF3j80T7npCZzGukPS/dHNdIe4Sx5Ps49RpkQYQc10h7MFaOq2VExCIfW1PLhGBzq8FTcxcnzDp3&#10;GmQbvHRqLzoN4uZN+XVuNNhb06dzG3egd4BP5zZtQalZTX0GJ964ux9z/+rd/Vj5hu7ux4oy5hi4&#10;hD9n7Zi9ux8rQn4V92PdDg/PKbwf9/521+moEA5ImS9KGC3pbnWIL5ESuD4e1Bk4GWgF3R0nwG1X&#10;wwspwG2pUZZfgOOdbZO5LdLFKinf+9tdsRjlYhIyvJ1rultd6EvUAxbgtquQX2/hGWsfcYmqyQI7&#10;9IM2d3cQr8E9MRe94W5j4SZpcgDKkrfMvwmT/Q9uW3DV3+6LQzUowrYkb2gJWagGjP6NdlvyaxWt&#10;AWN9h4x0cHcE+7e7zdn6jLvBJK9OK/+9fw2Oga+3wNGQSTgRJuAltLeV+Hj+tXFpiWn41l5vL6t7&#10;glF2uY5n6D4N3zod+UDdjXAwsK/x9ZN4igw4n79/bR00IQAfnHNrfDSbEQ6P93Jco/MTnC9LONaG&#10;A76jiLVxfpHlcq3WwhF9lVbjwr/Yx4WBbwW3p8bK+Yn1slxtg1Pld2nWJj7R82ZvKSGyTC91PuAj&#10;v67W4b0OYIxaw9nzrcr5MhyH4z6qcS3cBnaD9biWDq8aLCJjoo27Bx2X66XjCfODO1bAdXwyrMnG&#10;5fjLcT28SJw3ODTa/FTVByOziAfyssQy978zs+BlWFv73q6vXM/8j8g8v1H822+WvTVzEGFI3Ki2&#10;YetB4e2+CYweRW6/wEY3Dbl4fdnCgNbAsLervd8b3URYll8p4qb1ppSbWOF09W+nL1zobXLoR7Sc&#10;Haz2HU7UI/GC46T0arUwuDV8cKet4SArtK0QreFcduB6luPaC6kKiR/sZVE31MFeKlXOhWVJGq+I&#10;dcBBZ3Br3kNQQ4cTDQPgiLwNn3USfBSNBViYvq0j1D/nJ/92vmKh+3421nzAwvkNDvy12jcEXjQ4&#10;hFYIuH5JqZoylEA4ruK/GBeGmOX8jH58eZdwpk4ouJZ7zvnhKlrhoyTa1iFeNBYcaXCiSdjJAscU&#10;nU9Qh/q+rV/IgBP8wgIrDZ/gZza5IZxqanyib49wCEdZ0o8ubcKJVpYnkzBUQwN4CAyfoAtDtW4Y&#10;l81pb4Kj0/AGujz5ORd0Djixb2zGy3ER3rKkM5vxNjjc+6v98PXyfVjBIYDntnGNfqp6VOA7r+9d&#10;NgFu6wibkN97/u33n59fOa7xi6Kf8xVCDdZ0sUB7aihL+lngvpKsqfm19Yp3NegnOuKwLFvDF9YL&#10;p5t/7f1wflH4nP8UnLV1U+tF0eg+P0FnNoZp61B8b++M4gN/j5Tm5HAopbHcX1+Huv/8/B4Q5LTi&#10;F983Vd7u5GXwwiLr++pfOx+mER1Ed7goz6Pw+X3fC4uUCSb+zhxEG1MWBuP+qnfh7Pe4aF7XbF+8&#10;J8W9EXBC3vBxH8U58nUoecjfVYTwLfnA90PJ935fUX9b8pUHqod51fnEv3YfmN9MaeQs58h9oxa6&#10;HDcSodZaGS1GDZ/Q3o6WLoMo7+W4R0uFYUHA1fyO4Kc2roCjhafBiXERKGnrWL9vPN+30M/h1H74&#10;uEqOdQunssy4fqTkdgRztnUoOFrSuF41rutbEs72V52joyVO7cU5d/1N6Qsb3FpuCjhh2Yr5ifPL&#10;hmGNfgrO6SLkiKAzAurX58P2TcAFH0g4s/gJu4WfN8n3ZhGnmWu1DseH6K81nNkFVEKmW/Z3wjMS&#10;94vwZCAAtt8H6v4z/ZyWydV6kXTT8QmPDCIMO5xI8DyaJ2MnumS7PUK9W4gC7fws9G5/Z9R9EHBC&#10;7w44uY4+P6QmLOmMIPu2DqUHOJ2VvnVkEDzlF2Gx93dQ6SlsSNjwCct+wIn1bnDrdz/mJ+SmWK+6&#10;r9y+JuxXfo4kXew9kvZJtxMKPdnfX7W/3nxXwjGNhnwg9CP3vNJuvLoPHt0eK/bXm9EiBWCNzzx4&#10;6v19tGbI6n52e7YVxyn1CrePK0ek+SmEq4WrbK/qWjjdm3F87VRy38ha4KQLi0OucbVqC01cWu6C&#10;d4kUvgyzzQgvllkClO/MDAHyIej3Dkm34ks3kwn2dTBhBTDjnDKumy6kbJtuEhQqO3uWckeVio1U&#10;i77zvfxqyeIIdu9wSNRfkc6dkxQ1l3BmklG9aYMzhamAIlTjYHEG3UHJp345P9sOZCis4cx0rXoF&#10;u8eTJpfluI4PjL+Es/nR9LaEM7rI+dl+qB7FfgeoIIngK2GCbyH25NMIyHLV37/dBGD3gIpVsCOp&#10;QhXcHijsvWbmU+Y282Ipa5sbx+A0XO1YP4/K1NYFPCrOGhcSpZZQNrGjONq2TCqHqzHN5qkOtpla&#10;FR/ZhlJSXQ3qYBE06NzjXzMk9fuf8vEKm81NnQVjDxWnZDfn023k1RdOu+eegHW1BPPAqmPfmU1d&#10;SgYltFkbkk6S5cw6NhV9ZgVhVLCdEVe1VLAdVR0aTIygPXS1BL97hdrud5uanL/VKlDx5j4iFsCk&#10;SOwBUXRXrZbrb78KQAw4YX7wN0TSxdzbajto7uDbfxLqgYc60S29XK+5y2k+X8LZ2yrh7E1XcB7u&#10;pObnXY7UepEV3uki+JTm2UY/YaagWtXghDmIZpEGB9lyRT+aZxucCHgLOBFA5xqROkd7j4xTdLHY&#10;Ldn/xQI45f4yIxd8apW6S1nbFUAJZwGmZ2HO9XAwhY/u0Vvm5wGwEp/lL0k41jJodFmHzzyaxnsW&#10;YTZ0tzZ8wp3FsK0GJ9RBNz9YNaVy3wJO3BserqZeo0czZ6j+TQwf4DrU/UzzToMT59L3V73kHj7I&#10;sI3VOaebkuMyDGQF53z/JMy+rbw+8QkLgwdWP6n7iiUKiE+FfNo5l5KchSlJOCZkc1yhYwb9RPCt&#10;n3MkAy/p7OYqFbDv5q8nIfi5OU3yi51fuodXfODnV/LzVcqIS/v3ioD3ioDfQEVAXMcvKwI2axNL&#10;/f3wn/76rx/+5SNTpawjD4/M9Bv+47YuIUc7KbvjQ7fHbBUBaZ1sTUJC5/mygoAsc9PD06tygKzT&#10;YREaIwhcC1GRoRUPucaC6zJAUEk/RQNVYINhgY5rNJAOAqRXo+9rH2eDwI+AaUX7r9GAcAGCJiLp&#10;bGCUDBgWtbvGgqcnIFp1w4Q01KwDiIUvrtHQ3BsgUDzz6cCftUEViCYit6Iq2YxGMucLo1VpmxEa&#10;lacEYk5GQBWIRkJjLgWikdStYkxCpJHY1uHieusZRBlTaqWprjFRs9pgWimPhErwH2xQe5YFSTBN&#10;9O4dKZI5jfQuTgct+ducHp5yOk29QFoFm2ROI8VRlC7dOcZ0xHCtiU6CaCQ4immmiGitCESoW5lR&#10;iRpqwJSIRnLjLKWIRnKXiEZqt2Ju10tjCGPMaLiLoB3cuzWgSSNLuPPx+vD+E1stImO5ybqXsA6K&#10;1GjsJUTjC3J4u6gowLFjDdwlSwHe4/ouEX8gwLtv6RLdotfgvEA4mYg6EuC21EivFOC21BCiBbgt&#10;NULCBbgtNVShNbhZGi8RMCPAbamR6SrAbalh92ngOGH4fkHXABzm1jQA12yWiW5BHW4TrdLQzR0C&#10;vl7pMhaRGuR0DcW/3S9hh0Pod7hxwFb9KiqNEJ33VOafQYm40T6gjCZr07Lnr5yXOZlkLf6uiquI&#10;C/MO0Mu4on7skTBQ9EGF88gcWzD+r4Y0T4OAIgtiLwXUC050nrlrt3ft9hvQbnHXv9Ru22mddNg3&#10;X0O7tXRdxJ70qJhNu2WgYdpX9of/nQ6YVCeBEcd/VBVH0ZS9zc7tshkhQIlBVMxwjFIpOpZlSEaZ&#10;lKrb9URGibQppNczGbWtHMko+qMcaDaTUfDPSTKJ/a1a6BVNJp22aVnXC5qU2jMVmusVTSpt6wma&#10;4BnJ26uXXs9npG+T+RM8I4XRpTOdz0ji1hAvwXMDkcnTwTStqHGCZ6QzxsrmM2mzBZ5Jm0XrvRTP&#10;yMTFuuba9a2+5RWd+XLHupraeL2uSZMtjtRI5mK7WKdlGypf1Ujl1iowmc1I5VZk9mpRkwpbMPOk&#10;whZoRhrnJ2sqUb+R5q513ot03rVOqIVZJ0yLWr/MWucXq5G4KVpBs6dUizSVwnSFSonseyZiJDuQ&#10;UA47EOLgVspJn5SIpTOVtT+1pT5nqV8Cl2kwInjX0ifF5Elv6Ewid9egRJCijShC8kzjW0fa2RLX&#10;YcI0lmLuN9kK1kAzX91Vwv3D7uG7X968u6uE34BKCDn8pUrYZKmvrhKe3PJz7fDc7Zg1SKVwywH4&#10;IpfnrrUAamgXmuGxtQmzISvlcP9Mr0WGatRg2Kvmp1cJqkm0RluSHNWoxPQGEwmqUbzm1HNUo4CN&#10;aJt8VqOIfXysFjgK2QhEy1FNSiOy9IppTXpjucRJc+x9iTLKT73QesOkhF67kfYI/KlmNhH/SBUy&#10;QzZS/6l12klnNpK/N7TLkI30x7moZjZuwNMDGyckyCZt8tQ60WUzmxTKkl0n9+ipedlTZCPvs/FD&#10;PrNxA1BIo1jmpFqyIVKObNyAZzRqytl/UjDrAz5uwALZuAHIyMxnNmma50O1m5OyibjJAtmob55b&#10;a5RsAyadszybrNER2vb5VF0Zk98UEWbFzKYNaP050pmNJwDhjQWycQNQc7mc2rgDCNLMsTEIOtaJ&#10;cskMWsjmxmDLgCvvDVYQDKgdyjVX2MZDUGMb9wBpBXSmp3Obr6GCbsyS3eb2cC5XOu4CagkVdJt3&#10;AQxezG3chUO1C1OTtN1DiY2hsbEGvhjpeac6EFC7h9YLLqMbM34CDtUHCmzzLjxVK2U45Iat2ROT&#10;Kxc59xsUJ1XQjYpPYENliWJu0y7UHMIQ+cBWXiBTuzT4HKuTNTVMQ5hvPrepYdoZbTRzBmHyXkwN&#10;pY0KZOMmoCBghWzcAyQGFMjGPagfZGahbTOr7jZmlwQUYo6rmY07AB9sPrOpb9oTbLc5zVgAKMZs&#10;vWETTmP2UwCdIAIUuEb6t15nGa6J/K3ZaXagGJcYQ+LCKhY5kh8Zr9XERvLXFBvJj8qOFbKJ/Hho&#10;04uDhV5i/qcWvJQtk/VMAgy+7QLZRP8WwJQiG+nfOywmGzB1UEPBsGKZrCC1zaziMtiCNihUCa2Q&#10;jRuA5q85yWb6Vw8eUnO3ISFPp7hYByNmj3SAYl4sOxhghcjHHK2AQaGQCtVI/MdqWiPz8wnLDxL1&#10;0BgSzstijSPtkYpcIRtpj4ypAtlIfJQZqZCNxEe6QI5s7qKGrK8CW8uDjIUiS6ZCN25B7wGZ8f/c&#10;R+0AcS7ljbmP2q7iM8gOwy6g+kKFbdyGktN2LPERS0US94bt7qLJrfMW+3QPDLwKmaR+DDPV5R4Y&#10;+DKY1OpB3vuoXfGMVTa6RHmYdYSleTguUbhtDW4Ju5eoeCPAjYEjT0+A49kkv0c6pgDHjdzA3ecl&#10;wPH0NXB356zBLffyAtWle9QEuC01Uu8EuC01CmwLcFtqeMgEuC313kft5cVhhRkv4bZcE9Kqzlx6&#10;Qkb3GDP4C3+VOZopc5PFIFTfwjOUqhv4bQxsZcEuUbRmPXerEXfvo5YmI9hx/fb6qDWJmHEH1Pmy&#10;8HUaIcBVW5eoKvbAirEf4bpYxQx41REWZ13CWTkc2MHXcFY9RcHtaarnQsS4Xs1hW7A7xf3bY+zh&#10;W2v4WBR2tQ4WX+S4LDa8hLOscRZZXMFBQen44tH0efm3z4/Fxtu4gn5efJltzZbjUoPGOlhFYAXn&#10;RZBVcXzuF/Exq36J77HTWRct7utldY+b8KF6xi1wch0WucJqEmt8fb2s6rCG6+tlMcslnBVRVbXJ&#10;vJipajZytKLeqnj/0YqEKzgvGks+XK3jia5Ong9RRJXVDxr/iaZH0QRI0M/xyRJwtr/qnHszBRZl&#10;X67XL9QQqf3c+refX5iF23pZ5HiFz5tlqHaEcIh2fCItxZsumA2wDNjykAj4dtfz80qPIgDs5Pe9&#10;Wq9XesO+LOliRfnUvsHK2vlPNXuw6lGHyHzz/fJv3zdvVqDuU98P1ewr8Il71+mn7gNvysQmYiv6&#10;efMI9W6dvemROG9nCL08v+pdffaqtkKOgOe74xPv2zN91xxXhPAFnBrX8LHY+op+Pj8WQ17C2XrV&#10;vsGB1dah3oWzyRGyOYjxs3q3ziY3sSrLah3eJItVXpZwpgSp5nqIH+jrjaRaP2f+7efN+VQVJz8z&#10;UgB8IOGMn9U6EJLQ8Yn1nk3PUvic71WxbucrCWfVmVQR7meroqP299mqFanmUs83yokMnOgEFF1s&#10;0KS6S3aqnREs9J1llCgBG73J5OIuZzhGm6MSYmCnvxXQxSchFiFqwOQiBeg9ueUcd9bAWkmCDPTo&#10;qxalZXc7i0NWd9yGUVyGiFjpWobGaD1tlBi60VHIWzsEpNiq3X7iF41/+4Wz7bXEaAXh5GIerFGO&#10;kkUZmNLnKM+MGW5VHWQwTz8KUm0PQCF3xRzZ9WD1EOBw2cssJD4Q3ERXEfePLTRAIWsyJKfRkR0/&#10;lnP0M6MB7ShoQJClySNCDt/tnDxq1TsANIyKjjvjcCUKdZsQZSYhCwWgEoZwoxjjygvAetuyZ+56&#10;Z7xZrtAH4+5Rgg64xywct74KLJC3nKM/SOyzvAa0q5klC1eAz2YSZn/nJZw96qqHuQsTygjjwqfq&#10;/Ha2UqgSzgp9sJ31ah0uBCo4Fz5pvFvhiw63wljjSpcyJrnyrTqEuDKvOpd5p1SW2l2tg6UqeeRV&#10;5yjvOKw6k7jRRNXmcKOJKpThcKKSpw8rapAgDq1fcOvD4URBBtWSdmaAUWBmzxZgiGvrc1sP6i1c&#10;w+PmMoV/Z+OBqGzq7CnI64PiClxSxE0Rqt+gczsLcy8pbKRT/bsCnyjwHfNTcFYpSXGxm64knJmu&#10;5DpQEJanUVWZ8dtH0W+DW0snbrqS45opTK7XCpWzsPlqf/22Vf3jTlaWRsKZC0fCWeFzBXe2PsNq&#10;Hd73VNEl4ATfx7jgwyX9zHWkqiq5qU7dBmaJUHeLGzrXt6gzn1jryWJmRMqrW5PhXFxRxDt1w0a9&#10;BDOGEsjscRS4LKVPQJk+uh7xaM5xMf3oF7cWerytK/ZrRQx3tKmiTybVso3WCh3iSu0SW1/u7i+U&#10;TSZNsVQiCu3pTZQRdjR2zWlwwr9HK1GDi2gVf2L925/aR7OTKpH70YKUVHNk9/OyGvaKzl7lXNnl&#10;9m7vFaIqRW2uV/kRvIuC8j96lwdpbbPLWNmjd37tCP+ed3hSxjuLclFgFommwLq9QK7BTHFRPdJZ&#10;yb+dpcxDqSz57lCEY3vFKF4IQGjMdtnxWK6wWR0DnvIVGEwIZCbl9HEfJm7HGdu9lty9cMA3UDgA&#10;5/ll4YB2GH/7ypXSIan2A4Wk/m6a2GrJtYAB1g3YIky+qG4Ak6x/e0WsOJJjRQBY3iKFgHkcNt4I&#10;gkkGCHqj5XhgcgigVuc8QQTCBkzPekkmBEFjA2KCRIIIJs0NplXSShBBcgiglh+UIILUEDDoXJcv&#10;DU9oAEEqz6fEAIqAgvs8RzUVC2DWSbq8qVgAHDIFrpHkPc8rWSEDaLZ5tZTfhFYsmBpQvVh5hmuk&#10;O5Pjc44aCY+WmsUaR9JDPCpwTbRv5diTeU2FAmBOzXFNdQJg88rnNdUJgGWxwDXSHq20Clwj7RGi&#10;VuAaaV/jGmnP2ae0p7gc+wjhupjXSHvotwWukfblvKYaAXBL5LgYFhHz2qHwSMr3DEoMqJaSmLAq&#10;BaQAKrdxKhBQMOpUHaAnCifMxQjNGA9JeCndGYYYQOTAfH0j3Z8KNqVZKVCh+XqO6kVhgOJSnsoC&#10;QLcocI1k3x0KalHi3ObViqYk1KKxK6B4+FNysWdbQAFLMa+R8vuKtegxuwHXSHr0bivmNdG+ohd1&#10;vhgRmliOi87YgCr3cSoGgFbnBa6R9iV7MTZlG7Flgibnh86fgCq5fioEwETFdB+nMgBwJ+X7SB0v&#10;Rjy0bNdsXiPtefGmR2gqAsCSKum86ByNEZkrmuMa+R52lQLXRHtc4jmukfboM1vgmmhfPRt0csbs&#10;j8/FlUotK6BgbynmNdK+xjXSHmJpjmtK/y9xTdn/pSgxpf/3ekgJT9B2ua2xpbIndw5jjwKqFHRp&#10;wQooODOKNY60R0/efB9padxwoeBAyhPs2BlQiJgtcE20b51UkjVOuf+9jkNCryn1v5JwqHRs0wJR&#10;0yPEgMyAar2CsllNlG8FdrNZjZSvmIuWmxgPSIpZjYRvpSWyWU10Lxc40r1VsE5QzTn/1etPj1bM&#10;HUUeUm6Ycv7hAs0XSLteoKr0KAZ/BVDJWFPGP8bLZzWRveJ3uiRiQADlqCayV/omY2sC1YDpnrGe&#10;p/lZYP49Y/0q+/iesV6lht4z1ivKmNvpnrF+dZrMEXOJGKl1wu89Y71iMUq2sNteILt278eakBY4&#10;fwnXiwDHe92wu3tIgONNbuDuilmD3zPWq101f+YF8tktu2rh+ZeIIF7THaFabZsgZ92E3XY1kqoa&#10;9l4x4AtalVF0Z7I35eA02dui2Twoosr1ho+gLUf0IfOAB/go+6LdX+rf7jf1gAcR5wLrfRtUhc0w&#10;s420VkGKzINocKKf98FSDVSvMXrgG764F3yZ/u3L9UgB1eKMUcMNHzhzRT4GxxIOBtw1HHt13gDH&#10;YNEO57zq8/dvXwfDpm7Cx6as3I/gfcfj347Po8XEcjuRZdiGzU1EXlvEG4x3S9K1kmNYgkpag2m1&#10;LdX0zDJ5FmbTm+BgEr0NzuK91fwiqESsF2bKNi5ZcMV6TDJsLCDi1mFe7HAi+R2mww4n4sIZn9DG&#10;hZl5NT+/WWTxAAtoUEcIJrE2rgp+Cjjw13J+ji9kMj8S/u1Hw5PpVaQnk7HbUYPPZjUuzF4dTkQq&#10;Mgm84UNE5RKfBdOJo/tkgbI46UtsFrwjiNceMxxKESfng3bHeHkkn0ylEnGPHtkuXj4nnAiPjH0Q&#10;2/XiWXbmuEfb3KNtvoFoG9whL6Nt2rX41aNtTi4xHc69EtoWbXOkUNi6dIQw+kXRNnQbECfusTGQ&#10;ZjQTs3wySon28UYgvHFhH+1N4q4RjUZi2spTRKORuPfQu0YE4sdgLGmbIgJtAgiFw9OljQbiEhEk&#10;1kDU3FoJjUbzMBKU8hlNwTaIXc7nNAXb0GeSrm4KttntaZdPpkURJeb+hK57Oa6R5rvmLshwTVTv&#10;3S+u+YDCXYyIpJBiXiPhrUh8gmukPEOF8jWOtEfFmHyNU7DNrjlqkjVOwTaoHlTgGpm9t7bJcI20&#10;P7bWnNm5mWjfiuZmuCbaN1dGhmuifau0neEaaV/yBFN/t3080cOf4RppX+Kag22qIzQF29CHmfLq&#10;FGyzb0XTk3lN0TYlf03RNvuKv6Z4m5K/pnibfYuSyeY10p6xhPkaR9oz1iGl/RRxc0QfixTXFHHT&#10;eycl85oibqwxwvV5nBpxPCIOIJ3XFHGDEO5iXiPfI+m4wDXy/eFQnG2ax4NXGS+Uz2ukfY1rpP1j&#10;i97J6DXyfbnGKeLmsbXISXBNETeshJ7u4xxx04LyMlzjnVPu4xxx04IYM1wT7Xs/rWuemCJuHlt9&#10;8wzXSPsjwjnzNU60fyrEEaiV226XuKaIm0f03Up5Yoq4QWvsfF5MINj4q0VOJWtkQmJAlftIu9YG&#10;VfEqS7RsUIfinqD4t0GhBH2+xpH2h16o/nofaTTacLWIrmyNI+2RTZPTa4q4ObTORAmuKeIGGUkF&#10;rpH2PLXpGqeImx4xmLyPU8RNjWukvfVOuaYX61Ns9CrnNdKeobQp308RNzW9Rtr3CNJkjVPEzaE6&#10;21PEDVJK83lNITfIactpP4XcUOJL18giDwO9GPmZ8ASLeQQUqqoWuCbat75GGa6R9vW8Jr6v7hzm&#10;323z6i1ArnliCrs5tEDzZF5T2E1Je9qrY8TDubi/pribHrSe8MQUeHPAqU1pPwXeIMMtpz2Ne9u8&#10;WheobI030Z6abeA6trYdGa6J9hVPzI02KA6li2xG7xgT5XryVaI+1zi1SqGd22xUIv7cZaO3d0zW&#10;OXfZaLFryV5iyuPMWn/HFNm4AwjsTA8lysOMyNBrsSDauAUVZ6DO1Yis5ZJkM5v02xrZtAGtP1iK&#10;bHx0K0vAbsomOZbLnNJJamTTBtTIxg2okU0bUB0B1CQaSFvciq0IdbB2ITztJg13subcQ9nuoWzd&#10;g3KJSj1r//89lK2Ku7iHslWUuYeyVZS5h7JVlLEYlEt0EVhfS/dQtoqQVmnvAjWr+6rXhLSyFJeo&#10;xiLAIcvAdX1vvnIVpdqUE5JmC/Nak7LpH/0PPMxM/QH06/4Ht+1t0yP6H3jgghrBtpflbG/hnqYP&#10;tBGiVJsYgT6t/gc3Lppyff+DGxdtoUdIS7hx0VY1GH9w46LpZ2pTmmWoL45ypPLTWtrA7JBFOfZh&#10;WVWw700V5WglXRln0gE97sK/PTjHYpZMAS0DTKxKqwKziCBWblwNynJOJB5LKC7hrCgNHE5rOBPD&#10;VDsH1q7juLLOrYX6qLYUcC92fPFgOXH924kM12GHU6V9DY6RNUu6mAgh6WIvpITzfRPjwg13E/3g&#10;YjO6rCOv4D7rcODC1XoZL9n2TdTVjbZG8e75Pvi37wdcWg2fqjvEGrkcFybk5fwYuXgbHM428Yl6&#10;R3AhdbiIuvf5+9fWYUGxqoKxB+2qdiJw67Rx4WxZr9fSKyScZQ/A4bLGZ+XCVIGnQ9B5zS9wfnT6&#10;4bviK28zpcqFwVTf8LGc2hKfKT0qkpX8RD5QlYYDDvu8HrfPj8HPSzhr56VqS3pZO96XS3xGF1qk&#10;lnB0fWK9Ep/xlappCZN7xydqfcKc3uFEUDtM5R1ORGPy/NyyDpi4O5ygC6zXHU5EqHoksHg+YHFu&#10;6ESEKmvbcxWi5CbMpw1M0KTJK8AmwToLdGdKKWfEoGsB4lYw24c1d76UqPyOvQeo3gNUv4EAVZzS&#10;lwGq7db++gGqJoXtDgxVxX0/BKjyImOAKiuK95fgywNUu7A3xp7iCgm/B6rNw9dl441AePoDqDlH&#10;rvGMvqSnBzqyEzx4OgLPrrllrxGNXuxji4BKEGGDAhGiauF5u0Y0+5CKlYHGgeipBYFcIxr9R+hS&#10;mS9tduCxeE4ypdl9hxI7KZWm8NR9QaYpOhWlfwtUI8V7cOr/Yu/adus6kuuvEHr3WOdG8hijAeYS&#10;BwEmQZA5P0BLtCVEFhWKtiYJ8u9Zq7uqd7V2XU4gIYgmZx5mU2axurv6Wqtu6/FNprvukOWIfHJO&#10;jUQFaGCR564lxfJYWanTjuwLy8qd3lGusKg+jRnsic0cwU+WO1TeCnjZdU7vArdfrFM6Wuz+Ms4Y&#10;qWYPKnpQ+LzsaqdXoD9Gu9yZQtDnZWXfszx5/Zpk331A10uC4Tuj9yii4fdr9k2Nxjj5pjKnlzvG&#10;yTd1c9v8Zdb9mnxTN83O74zxE9/U6MSysu8+Gx4vK3vxtXT6ZWXfEzN6vKzsezJFZ61OvqkoNeDL&#10;a/JNRS5sf01Mvqk9y5PTr8k3FYV2Al523cf9suse2ZYDXpPscTC5a4Iq3ViFqJ8Z8Jpk33xcvDFO&#10;su8+Qet5ZA3E0SKcSvx+zb6pUb8m39RjcORMrql0MHS3NjGs0S34k7vSmjxTUWIsYGUl34ItHGFN&#10;jqnijLUW1pwKLphDwmqj6/Ts9Ado5U4fDadTk1fq/jbY1ZNXarB3Jp9U7EC/T5NPqn0ZXZw9Ls4e&#10;XcG9OHuszHUSKH7CTd2VltxudXH2iOzNgmde8hatlhivFOjF/6t5iz7fBon7kzZIXmyeDZL646Ts&#10;R0ZIgdYKpFGohklTATj9dmOHUA2jtP5Wv50KL4YGRioMob/Vb6cSezJU9hS3FvNjVQxUK7xVNTH6&#10;UjiM00b7pN/eN6liAeU97ZuS9adODKjiNUaBFNU/5GiryFQgxSQIGWH1zCwgjVbWMK0lUlS2FIFA&#10;kU8blZoGrKCT9U3dJmgSS+lkEDSxpXSSb6aqpE3TDCeMJsCUn9IBgEnptFJ6Ve5TTOM0jab8qEej&#10;fzS1pnRSeb1KddOcmcmvMNEMuiLZiFbiqYpaqisAk9Sk4xATNbT8nE7LwBXGly1hNYy3KgPH/je6&#10;wq7C4qeNDvOcjUNN2VUSFlZ26vwKk62a4Kp2JdVYaXJUk1mRN0VNu3SpyMbLErznyEWT+5SmSSn4&#10;jqj5tF0eP61drP+sf0AIhC43TmlFsKoC2k5NnQOA11tFv/12YQWt1r/n+fmi/UMQUzYMLWyGOLOU&#10;TAzy8EdJycSACWU9JRNzcuFlxHuFQy3uWzUm49JKG5UFn28zejCwzXxSAQj8D6iKFoVXTkXojv0q&#10;XmKrh50unost9GIL/QpsoUBXP7GFAojDrv7SttDtTtIWbvbXeNihhcUW2moG0ha6PBk+yxbaTIZk&#10;2lr56ZWM8GSNobRBvL6SBiNjaMs54jCyeG03UziMLFLeykc4jCxaS4uU2yMLkyOQ8uOVw2gCyVvk&#10;oNMjHGgDq4W7tc/JQrXdDOBwmsyhPV2P06nJHtrNJh6vySyHMg7uACeDaMzLCp1UPq9J7C0s2+uX&#10;lTtGF/CaJI8W3SnkXbKIHkYfv1+T7Ft6I6dfs0m0meUc2U8mUagCfr/4yFj6Fcl+MonCdz3gNcm+&#10;mTG9fk2yb7XXvDFOsm/poDxeVvbNBOOxmkTfrNEeKyv6Fq3ssJoMoi1Xj8Npsoc2E6bHycodPXeX&#10;w2QNDTlZqYd9skJvBiavT5PMI0HxvTlWDPwE3OVOeGcQhcfDZAk9BMfxZAjlOnZFNRlCW/o0Z4CT&#10;HbTb2Z35m3L07IIjmd7aywCjtT4VxdoGR8NkBY0HaMVOu5c3vrOkPtlAg608WUADkU/2z/BAngyg&#10;0b082T8xsGV4F1vcxRbXFb+LLW5lKLnY4kLjGo5nqBOngUTnVsqvwBb32QYq3nQ0UPHe8AxUYpGR&#10;awXNRQYqHtZU1QrUVjJsVyCmxNHKPRzaZDQhOxSSFHLSMDncRzmdYPIlnYRlVVhnky6lUrXL25d0&#10;VRif2BaI4WcQG6redX5QyFI6sS0sQbYKU+lXrHwSZlhgmGrqKaIrJEauWClM+gSRVFR4nZIqh0O1&#10;Y7BspeKQYRaoKaXPRouAUDWgFKipkhWoqTZ63kLPp10WR7EoV1tf18QFwrxAmF8BhImL7VMIs9lW&#10;vjyEKcGjgDC7LchCmLgWG4Q5rLyfBWF2pasZ7Cw4OSGYzXdYqqxYoglbaPryis8EYLbKqQ6fScft&#10;kNWKkQUWBBnqArAdssAC1GBq8CtGk35Lb1qnQ1a/hWbu8rE4TvPqdPhM6KUopasOTeBlS1LmcbKy&#10;DjlZaXdUby2jKQ9byGkSdwMUHE5W3CEnK++GAjiMrLxbWnBn3qb0ax0aXHOaIMuWud7hNCOWDeNw&#10;OFmBtzAVj9M5AqfHzYBwWhJvj5MVeHOndhYBT4XB6baDeavlBFechShaTlNmcYH615ymJd4QuLWc&#10;Zqgy6NMMVUacrMQFqlz1aYIqbyNOVuICVa45WYl3qNIZnZU4Msj4R4EDVTqs7CJnSIB7qsxQZQMF&#10;16xmqFJA69UAZ6gyYmWF3ksYOKtzhiqZldRZndRgxursFQw8VlbsODR8VpPYxbqyHqBd6dGeYRqQ&#10;pVdiZ1uzsks92jQTWBmddzNaeWwQ43oGJ7QyWFUzWGnv4AtYeQErL2AloLaru3cXsBLoYzvPOnJH&#10;yC2QjEBMF7Dy7rv3d0+vrz4CHuMhS7ASR7QHViquoRhJhFUK2IbHUIoGCVmBoYmLdgGN8SUEyKjw&#10;Ghv+72nHhKrAChW+yRFPocolIcm5CkHwlsQQiwxj4lxedF7SbY2totCTfjssKeVnu9YYgsSCJRfY&#10;n8KNOUIoVEWJWgU4c16a4rDoWEtyDrkWo1SIuxAZHo1tljDv6dpXZ/yCTA6pqlHu23oIumL7Ayyc&#10;z093ua6JCyx5gSW/AlgSt8qnsGQ7J744LLkVawZgyZ7dy8CSVFy7Z6U+Rj4LltxsGpQArjhULMQ3&#10;AZO33Wtmpc5ZpbYjCWtGFrrZXHefmRUjq9LCMQoq+5qRVWhhlms+JStGVqHtHn5rRladpX8OfW9W&#10;jKw6C53X7RGmYlF5xfNtxWjCJgEWupwmbLLDLesuTXlmOhqxHtzkVonSbO7gJmyyISQOIyvvrqo7&#10;XbLybvq1w8jKW1y51lKy8o4YWXmLk+eK0YRMBowmYFK8MteM7OKOGNnFHa2kCZcMhE1rrllK/qxN&#10;sCSQWXclzbBkwMgKO1pIU0qZYJNMoGQ3BKznfwIlI0ZW2C3vkXMATJikOK2upo3PnyHJjnE7XbLi&#10;Rr/dTTJVOWzJhbw+TYs74mTlHR1v6OXS8WjjTohkR1zXo5sAyWPDbtc7d/adjG4BPA+XTvGucCU1&#10;I5LdedLplhU6/BwCXvZE2eyC/cL0jWOWw8tgxiS7Y7XTLyt4dZBfrasJlAxvzRmVtNfmBUv0YSRe&#10;j1AwkHRc1Jrcs0uy355GLHdB3nWmEx5UXWkqyLH4Wmc0+K4gx75u5Apb5OTifHJxfLxgiX9LWGLH&#10;Q//84YkKxOP9y6ertwz+vHpq///44tnjs6sfXjz7oWsYRASFdoCDvPqaJ6Of7h+nbdtn8kpHeyE8&#10;KISITMswEnimcd/i3kjJJG9J5bLHO5LcimhivqdAVgBQovkVEeC4ScGqwJX6wVq4unWifikWuE0B&#10;/HVOOOMyyfeOF3CkXAl6ZCtKpN+OIIqg8uYEMsuJBDArOiVIKjhm45OMFMXCkvVXTLJgkUU+87E5&#10;xgWqctKvyEsdRivsnCXAz9gcfAt3Or38tD39Srurzau/v6B+F9Tv/z7qxzq3n6J+TTn40qjfhlHU&#10;bUftbnstlQX1u6a9pKF+z+FR1A+gz4L9misSuYJXhPrt4dcFdU9atFRWWcc5ACDCYWU1x33Lwuyx&#10;str6toWrOqys4oi6MEGvrOLYi7M7rKzeeNN1Y2eAVl/v+SYdVlZtvEUxZV9WvMyGpsoapK6weEgO&#10;qtuWc9eT1oQAXjdvOadjEwR40x1anEFOIOB187nymE3C76ibx8xKHzVFgmFa8R/C9TUFVyNLVcDM&#10;TsAO+UX9CZgAwV4k3BnmDAm24uXeBEzh1b26tMfMrv2eQdllZhd/z9rqMbMT0BMBOPKfsMHdnuCg&#10;x2uSfwOHPV52+Yc7acIHBdh3mE0QITOMux2bMEK884O5nJJO727oeeyMcsYJw/U/I4Ut87HHzIpf&#10;EDBvmNP639KE4TGz8u9l7b2FQXPqOA3CyeQDbFBtWy5yj9kEGTL9uduzCTPsaL8zygk0REWggJdd&#10;/kzJ7HbLLv7wjJ0DrsNtOYVcH24JGjrSn0BDpqcOemalH/fMSn+/j67KCTbspe2dnk2wIRON+z2b&#10;vBmRp9AfJk32Y13srqMJmNJPo7pOwMwuf6YaD3pmlz+rQLgTMCWg3u2ZWd5bGtS7xwBimdkJ2LZy&#10;Ax6zKQt1eP5MWaiRxzDoGV1glp5FtxyVwEGVMLM7AGW9fJldTxOACuy+zFgxcbQZXkyM4RxUqOwX&#10;MbMTcP08OGaRPXJhdt2tX86ZwZxho81rtOkuDbx4F6ob5Krwh0nvooVZ9ABCHsWF6jZcGkwbOJhR&#10;Gn7P7AQckfE96Nk0AS0xvLPRqfmPJo84QANmdgK2N8HeZBq7wey2m9adCWBytEHGS8cdJjWMQZW8&#10;jO0E0PDiM7MTkDCzE7A9RMzsBNweovOMzmJjAOGlyRSVg+q4bW7jnszsBLD+iD9MOwHA/6JnC3XI&#10;0ei22bSctUEPtUF1DM9t4EELGXNruF1jNUHDLLpRmIFxkCGGOWBmZyAbp50C5H/xe3beDDCH5NKz&#10;FsbhyczOQLw2msPe4NbcORxmRHCXNm+30e7ENWPookNow2yZo82b7rDiLLUNCk0auuAUar6EC7fw&#10;gGzx0oOuxdS5I7WTgIq2wTm0YUbSwW0TLA8WSV6oDt3FwxvppAu3uCqvb5MufOgRQy43OwsoQ+sv&#10;t82kDV+HCtRmUoc3LX7M7Z3dC4nkpvJLPaLJZWcn4gCZLBfCxWJ8sRjj4gAWf7EYXyzGf0sW4zBy&#10;RgIRTsOymTtUCGB+OqipsCDH84S7aSQJKchx9zVyNXDl5FK39zTqKRTkuL3IvTv4dhs6sXj8lRdt&#10;JblWT1AHO/xfcJehjqiVglyGOgoC5OSSBvo0Sr4X5DLUkd6+IMd7iJIZhb8LchnqSDdTkMtQoTyd&#10;I0jJLH3qppJymqSywqn729XkMtRRqz3vu8TDnEYe/oJchjpKUOTk1FIo9xEPVZDLrELTOEeQkuv9&#10;dDxvAYvx+zQiSorOyFBRnPqczmgAz2lx2sj5tyc/hcNX/XktyNTy4X7eH8g63owqFVWXZMx8fp/V&#10;gvhVwNXuTF+74Wx3rrcd39BNSuf62/GV3P9g8rjrG+czXIr41G4uRVQceKwuHkPdLUG2EmxQIruF&#10;QP0TOuFN7yHLj3ch66/1O5NBmTuDbI+9lpGx9xDLfhyw2ph+p0HAUJtyk9C3fVGbR8mKojtCthtb&#10;Tfuk39433WL7QiKaHYtFKDKRqL8JTMk53XDByYXCvHhNxkBOs3a3BAUwF4fn+ZRtxbuzKm20FT8c&#10;KLZ5uzScoV3Yu3M6CeS7Lhy9AK91foUDGovQsN2bcUjovOq3zy+L3zQ62Jcy+e1ki98U3k4sMtT4&#10;Ff5OLFpEuttxTGq/9Nv7p0VIbmEZzfq3Z8AE+RXj2LPGJulg0Un54bbtdHrua7/02/un1SjgOZDy&#10;O9DmxnYrOiLorX9Fu7iAG91Ipan90m/v37Wc5bdFUadr8bGr5AzXh95uUWzoWtwpb4siTNeiKwBd&#10;TuV3TaMT5HJzkx/gC11+vsDrovMrfEwHXZHgcrQLv7tsXQ26Yl/yHOB4r8cjUedVvzK/Mh/Xxb7U&#10;+QXUlfcP52Nrt/AlPcg6vS7cSXXds/1MLgcpmlSdk1pv5oCXZcZP9znsQTmdJOtdXhAqX/12OcOw&#10;1+RSPSD0vKruGS1yVL0N4B3R2oVpOh2HnqesYpTJRengaHMeHWzyKT8pwrRDCfqU7rav56qIGkpX&#10;t/Fui3NSz3uUL0nbhadQ51fdH5JreAsPomwcuq6qYmsoptLbxbpJ+UmVpW1FJxpsTdfvrbJ/oshV&#10;dAeaNXAOLU77ui/0K/eg0uF9ko73zGJh8Bdo7RbHn1a86jVloG9or/Qru5eeGRhFcahpRbbiTNvp&#10;Ws6HqoV1Km70LUHfCmdzmEIbWTFSFm8ktwGjqCD02wXC2o0kK05RJdsUt722ikC/dPYHXbFK9BUJ&#10;f7Scn8huU7wKdoLqVatYT8eSTkvPYSVkq11Xyqai01J7A3DS6dKvrGMt3VeMV2+rqjTjoCvmQ0/l&#10;KtRmjLfgp7dalTZ8oStuK52PIipCb12mfE7njXZ3bI8qZkhv+2p/DPkVrz6tQbhAOzr/+pV1gNu2&#10;9a/Yl3pLVuPVW7Kaj0FXvDZHu8Wrfi/jgNtjOh8qv22lLerJXMhF11V1++1gkqCcq1tXD+dqHDv6&#10;93JdFftcte1NUSJ2lEKt1j1dHdhuEdym/KrbQx/DuS7Bwr9sFR666WbTJ1qxx2Uuip0r74acl557&#10;BRW9adH/vMXx0iuYCaBQXPOqBxWwksIO1cFzYIkwTnyxYZXftngmH6SsKRw10zmlOsV2t8MUpQeY&#10;fvtBdqDDI+mKUtdU40i3g7qWrSU4DXe6YWDT9vQr7SodnqMpP2m3gjVZfp39Q8hEzk/kUoG4KudK&#10;7aM62tot1EOd35KfqOEV3R6wcR9vrvaxbvo5ctHnfgULK10FWw862Diz+d2LOrKDgpDR6bZkTemU&#10;jm5KXKclXZ83eE8X/IQOsOVZ7VbrXtS03bDK6r7Qr+wPpcNxmrardIUZQeVX7iMp7sua12m7uu4r&#10;OoFdS366LwvzxdjnGHfaPy3YPIy2Kl/9zucfggXO41etF4G3d4hwSvvHIIpzzl2Bx1ibPeUn50YJ&#10;28i5sS3h967+V/eM6v8lnQAAJZ2+RYYvis6Xfvu8DaSgkIs+6Kv7TRUJKsiZnPXBXN2D+gDfwSyS&#10;8pP5renk/i35nXdP855s52Q1XjHrVOfkkEtx/unDj4pgKhe9Bws4Vee3uve1XcKHabuiEBHmTumk&#10;Cj3huZRO1nMFW+9lf8DrN+cnPkOHImeq3vsV/K73wgGG/Gwc+s45DK8W3Y/6lfNUzjXEweb85N15&#10;Pdw6lI9+hZ+8E6+HJ4T+Xr+dDtE1bT0jfiZt95plOXDuVmaTa01XXCCWw0xUzJuasSQRZQiUXkve&#10;3+vCvIwAoDYOhPjk4xUXiJtCQW2OHpDLTQH4DboCUNP+VeZlHW9p9hRzIaKQ8vHKO6Iy8w7z6PBf&#10;0/WkX1lX8s65He5Z+nv96vrr6+o4/Jr09/qV9Sxm42NhblB9C4FS6XhVz0MITk4n4zgW572aGyo6&#10;NQMi9iptV8+1kk7O05JOANiqfwowVXLZCYBdzYcCR7eFnrwToOe2uN8QjNb2L8LNUvlt8XueV5W7&#10;xFbqJ97CrpCd41uxYiA3Qk4n7jXV/t3i/GH/boaDoa53/fZ1j3g5ocvXMwJGOl1xvmhdyZsCyCNg&#10;3vpXAPao/3Ienbhp3FT903YLAJZlQNv8FgDsRjxi6/noOEg5v5j/1m61XiSNUXXuqlsUYsfydQUc&#10;rLVb4FI0Uze6Yh+N/VbtSxnvsXhP6j6vzl0FnM8+X4pzVw1k1fmnBrKSTsDaY/HeVUPfsdCThyES&#10;0ZnpBA/k/HnhYKgzp8Hm4ZNoiy3OpQDCvOmtrC24TOaPaD0sq0EjxLS1jCDSdMzqi3gswAFaOziS&#10;6vLSQ7Wm65u9Wgx6+Fb9U1/OY+H7oYfRsQCxWAq5jbdYXATHG10BYumhX06wnvqMsU1njuWG+9qq&#10;CCVPXslRHO7Rxfxil3d5tQSlWvSxgKfkdXysUFSZj+KxqNyKN6r0rXoSiaZSvYjEk/y2AHREvtX7&#10;XmuGVPeReGFXzysdQ6V9dPlWPrDiSlm5hKoqU1zR6uhZOU7pQyNXFIRb9Z5TsuL5JU6UldOyjPSm&#10;sLbKukQMeLqp9QlZ+MLIgrspXBHUAf+meDGrA37l8C0LuCI7U7+XpXRd+BGpM2vxGlVf1gJ8UGyk&#10;sJEq2QjNU5VAv101ULLCMVbJCj9W0XMr/ElgoAoeE5evEemoPddvH0G/QyoPVm2yQIpkABUQKFNV&#10;kcnEV32TnXUoBio7qwIf5W6rQjPk7EW0frqddQNWHsda/6mCCrUAVAUBaqTMdXHcIGVCe0MgJ0I+&#10;DuZjwuuPkFemoutrqIIA9XVVeajra63kJypm5cmuKnrlyT7GUcmPibYol8JNZcxHcQKM+S0ifnS9&#10;VJD2WH/FOtXlPGKF9ZDQbz8sVhFz+utLHt9LHt+vII8vVM5P8/i259iXzuO7fS43PpQ5/IQTc8nj&#10;SzfJlsd3PHs+K4sv2CHpjfhe2gS9GOvI2tMKNvf2LAngykHSc/g6fHDADSLkOXp9teYD+HGQwFvU&#10;7w/giEHUEvqs+QBhGCRQgnw+UFMGEVIYe/3BXWVJXPFgEgYNypZ5bKZURdetIlkP5LIyhFOuYeT3&#10;hx6Po7FeSMxhZAWNsj5ujyZJRxNvJR0xsqJuVaScDllJRyKyom65oZwVxMfjGH4rbLae+ilDb0tZ&#10;5TCaEvSihpInItpiRmO99tN6aHRsHESYWZeRlXVLZOb1yMo62B102x2NtZxSHiMr7JaLy5GRFXYv&#10;IeUMzQq71XxfM2JY8dKjYGEzyGMQbZko1WFkhR0NjUfhYMQkdA4fK2tIx9/5RDQHI3OkAX396ZUk&#10;CrhjYZF23iJzgvw3/OSlU+n60Ukf8HmmBQwUz7yTInI5MUZDYgVec+IOq54U2ciJ+yv8dGayBx3h&#10;eUMUv+xLWaVVoimxm50G2pJPkvjpnwZSWZDLpI5Qr5ycm7ctxfNmVXylTv0Zgq1ScJe1O/CnRt7/&#10;7DNycfDEYy4ObH0vE0f7NQYFZK5rl1EmjkWPytVQsQBX2ioceCjLwn9ItJ7Ce0jR7tw2LdhjPwJD&#10;s5HALQVVXwhFt4TVeahYEbqhYIGeVar96bcriQrr5UiBwjE648pDv52XGGEAGGWog1AVurW0mPtY&#10;rVai9uei4V403K9Aw8U75VMNtz1DvriGqwjeBpmH2nNk0XB5ErJQzThNPkvB7TmE25Ez6V3mLdge&#10;3r01S2Ifpz017IqLfZo2pXTNxT5Ne9bgFRf7Lg24WB2gZ+RdcbEaQFNu1n2xCkBP1LziYp//AZdJ&#10;r+0JfVdsJrU24mMFvGmZu9d8zpDwlHW35RdeszlDxHRQGOpBK/+wZmNlHKyaqfBMq6GyZmOF3FId&#10;r6dqUmh9NpM621Q1h42VsT+oSZltiprDxq7iYKr4ZhryaxWWHD5WxsHSodf94MNM7Q6baSH7K4fe&#10;DYMN1cY1m0mPDXbVpMYGbKyMe3Wm1ZSvlFinN1bGwUkxqbC+bOh0P8YdHVu1iGljG2yCM3SqHhPM&#10;OH0uKz7wo11osLq8uWIs1eCDrYe88Csh83E8aIKVTN/EQdNAOYePXcnBxmLKlpLPJGYmSF/POt/E&#10;g08gZyo/g8YcOxfgwkdmeEFRxR0JD3Kd9QJcRBmD/98DF2EuZQltOo18mPkSE4+F04ioycnFUf00&#10;AgwKcpyNXO8D/ijIcQQ28vMARp50jbydtyUCJEr+qUPLSt6/n4EAUSkAAIQD1AOAPsUMIvxHOlfg&#10;OgKyFFS80iGXfqRjfKrp67cjEOJkWVAJylJR9Ykr+oXLgt3K4RPccCCC60uGi/RjFDKriQqEpTdX&#10;ACySLbJyXejj07Wr0tavSL1LKsdqZAILItzPkFROJAsm75OsvZxIFnIhA6XKfQHFsamQOjcWBlhM&#10;oFAVfmqfbkOdlAv4dQG/vgLwCwf6p+BXQ+O/NPgF77C+6Tbb235NLuAX03r3Ms37EWb1WfhXM/RK&#10;snCLbk06164X5ZUmLZlVuyJWVu3abHtxZYeV1bwQSwAVzumWVb2Qxr5VanN4We1r06q+Obys+nU8&#10;tPplDiurgPXCag4rq4HdHo5Q5eD62C5GK6wJGdu1crAOrwkbk0LNHjMreuQy8uWF2I1FN0yYWeEj&#10;0VLAzEofYcnRMCfp37CGqDdMK/6kZ1b+yOEYMLMTgDzMQc8m1AzbzGc2AWc3veqkMwGTK0j3S3KG&#10;OcFnN+Hipyo1dHg4aLgimyA01ub2l9nkEdJQNK9fVvwszR3wsuIHZuL3y0ofabMCXhOeBo8fl9cE&#10;qB0auuJtJdqdh7yQYjNgZlc/8jhEHbPCD4+LGVzbt7qOzrKYALZwlFb6SIgSdcxKPzxerfSR3Cng&#10;NSFtqOHnS2zC2liV0l8WE9y2ibb4BLjtbqJjccLcEAgY9MwePnvU/w16Zg+fbSur6az+qU4z66IH&#10;zKz8kX456Nk0Ab2yr7MwGE6/LFkUIHfXP5OdDCoKw+8Zw4IGWXdpcoZJ9/GFCq6TAbNp/UdnLMNm&#10;F2a9PKQ3TDsB4bFIVWBhhpM46JmdAPj2+SKz8odLf8CLeXZHkw1AdyQ2VWnmDeH3i7rT4LUJLiXG&#10;ry9E4T3CNAYLWXCPI8x2IeoVJh3ZTyWaQeWKi7ra0l609Bl3ulDtaGLyxDWJvpU7d7rFxDyD13YT&#10;bCNm7R9UzbHUO/gBXCxUW5Tqdfs1lWdmBVt/GpnAfjS5xQHlM7OyR5a4iJld+EiqFTCz0kcFjIiZ&#10;FT8rrPs9s+KXktaO/JmffQwT6aB8ZgxNGlQJMzsByBkVMLNrX2qYej2zE4DEjgEzOwGHY3SM0ZFq&#10;DABpeQNmdgIOx2j9M8nCYIYUeAEzOwGImgpmc6rOjPyGPjNGyYwmEUgWMbMTgCzAATM7AUhRFTGz&#10;ExAOk5l5Rs+Q3yZiNk9AsANY1Wdhdox2ANOOL2SH4NBgzr5BhYIeQc9aoNKgw0HmC405iBd2SGAV&#10;srNzsMeL192en9RnPkbH0FyfGflDI3Z2Gm5DLeeTAs1bemA7ZzerwC2DPYZvvblCM7IURuzsVCC+&#10;InqhbSY1OHy7M8/40j3gBtFC2UzxD+FjdK7SzKslmtzJYaQHrnjiY9qDsaQQiRMdS8yDbAij62/D&#10;9HqGX68NLmcm7AcXH/S7dyvXaS4loNMXU+5KMpI07DQSw+RGv4spNzJyX0y5kWR8U25oE5d0cqeR&#10;iCVfkZL44lKoebW1Je/dpVDzSjKSGeQ0DOX5EpNEg6eR6DInlzJXl0LNK7lLBsPTyASaC1IS218K&#10;NUNMXuhge8C3Z82oKZMLtD3R+x+cGbu3PJzOi/Nqj+z+0tKQmqJL4q6Bp5m6NFR/gGdyb2HyJPps&#10;1yC+3VuhZr6lPe8gtbbuR8LgyD8I5wq7uNkVKTMH3XDoUlcH/XY/FIJZ5LctQrGU37bIozLoML2Z&#10;U46kM4FmkoeTSd4OqGK5k0/TmzkQWGTThjWxCDTj3LeI1doomioJHKw1na5I2s8qbI0flMVMMqzi&#10;RLrbInuX5j+EsTfnR4iR/EbEo64A/faVsBMv09siVRmsxp1fkXJrK1XCymSnkkGypNOayFW7klyz&#10;GsdItluMl0V/mvzwPWveCjrN91gl1QaMcJacdf3djrND51W/fX41srSqJazrvqolPOiKE0HTPd4U&#10;J5FmJIK5O5Uzq4NxPm7Gqa7j1K+MV2t8V3LRUNrixJKT6KYoEiYHapXPSdMqFQ6O4rfHutLp2gPw&#10;BZGwnHVGJk6cVfq1jmgA5c6ZCVmReEnUepayyrqmDorQuTIyScjMuskZmcwVjPcpmWYFrNhpzGyV&#10;gU2P+Kpew0bKylf1FVgwj/Na8pMr6ACjciaWMd7n+ZWhlynrx2T8RMwsp5KRyetmVySalScBky1n&#10;3OSFUdaQ6rctUyNn3LTR6tCWTOoVu40kL6h6p4c2Syhm3dNLAK4LOZ3oPywFmfHTx0VVkUWTIcPL&#10;Iecnl2NVQUUvW1ZaS/tH5xus+Grlwa2i0wFkTPlJ/yr5sbA1260qDKlcqopFunOZeT3rn15m5JvS&#10;McIK/eN6OItuBDfopahfuRyVHy6/nF9/PPJESOlk3RdZGPTNQPUyZ9ff3lVl1sGvymIodzzfGGm7&#10;tPg0Med0UJYaWTFcOVyY4zFrVVzXKzJ5MvCSybjJTVoNVUoq8CDKuMn1zcdjRqYJuKu3m0xrtZo6&#10;GU76tM2+JYrnp4S3FC8BERpGm7UoOUKLh6LMen6LKcBSUMm2qt51UAHb6ZV3Xw+b4s0J95jGrUAE&#10;9Aiu9iiLyrXNUk2U6G3Mc59NghZd2Z6p91ZXMZxuWv+q4ota6UAMsXE8Ff02cIZUj0VeIaSrHu2q&#10;l1cZbDnOxg+vskx+cOVpdFVxKj7XyA8ewyk/yu0sOknUVLW71yJlxfpjsbg23uKYGHRFaNCg69k+&#10;wvnVoknV451FYtm/So/SYoTVI1/lXNIJPgPHonTedH6rcfDp1ORcHEIs0tnoCvnp+qu0UOVXZQFn&#10;sdYm5+JY0/FW+3K0W1wZWv28evoOukLp0iIz1fmi/auKIOq8lXRiC9mjmF92boxijkVRaBYpbvNR&#10;jHfsD+RUT9sdxRfzVxRVldYuHHtTfmJEK/clQXuez0V4aQP3eU4Wb1rKl/xuihcXfLk6XVG0S8/J&#10;CtfV+ahwYhaNZv/g1ZXKT/dbVVmERaPJry7e1vFuuH/l7QoufixUZhbjZbtwuMt1pfEwgaNY2rIq&#10;h5vnVQkcwXVgY8jXqgJF9ClLm1ZQFPaZvI+DcFcoG4ooqGdzeM9p8bPNvij6olgGEmUVSgKUiDYz&#10;8FTLRz2evYXNQgGtzR5/kW365srHRbEv0H7V7PZ4BGcM1xY7VbAvocSXUOKvIJQYh+SnocTt3vzy&#10;ocSC2ePA6dlCllBi1jlvocS3Y7d9ViQx+MEzWKqnT2Gvxq+15Z6WBi2N9acGTOozwtNmcZBF1M3r&#10;K4cTRLsQtRBPp0t4DCxELTzE4YSXwEKECGh3cNZpF8qx3yfomgun5gDs9AnH8yBCTXGfE9TBhQpB&#10;Mm6fCCEMVoz3cAU1uU1DBj4rK/PDlrEvjqRwjy4Nhqys0FFsOmBlpR4O0Eq9B9V6vZrEHswfrXJD&#10;VmDi92oKHKYDvDN/BLEHJxSVDjjZlR5smClmGNbHgJMVesTJyryHRziCIkw/eh6NzoqckTruQmCF&#10;psGphR57grIiB3Dis+IrZLCKdh8NEYMIZo6AlZV5yyPv9GpKwceISneABG5Hg4AR/aUwhQq3QB5H&#10;6lOgMB6tASsr95DVJPZWIsMboZV7xGoOE26xoA6rKUy4hSM6A5yDhPcMHvdYTSdMcMBMIcIbJFjw&#10;WdnV3oJ3vF7ZxY6He8DKin0XHOt0gF4WQwtC9wZoxb4NWM3BwUcGwjmsqNSNBoP7b44MRsyRz8lK&#10;Pdg2tGuP1sJLmcDxoIo4WZn3AFBvdFbm0eisyHtEtsfJirwFDjkLYYoH7jkvHFZTQHAL8PNY2QOm&#10;JwnxWFmZR6f6FA3ME82dvikcOFrpUzQw+hOwmqRu9h9000vM0SXmCHr7aajtuQvvJeYoCpURe+9p&#10;ICq5IC8xR5EgLzFHkWR4nXGvDp+hfIkxg0UjV5i2IMdboJErdliQ48Jv5GoNaOS4UfD9jCyfvFTp&#10;ys8r2PPkb79Hu8PYGDnyqyfWEpygAKJ+xVNHyq9XZnF176V5PAMuFQmFfp/SCRBaOYoJDgq9POUm&#10;ZNC5UzJptDI5ix+rPINCBBvPQswE9OC0zb5oKw/bTlU5ivYWadlKpwBvQ3SsckwQtJyucxk3jeCo&#10;PL7Eg7Gwkmp4REUmDlUVGdVQ7obcpKQu4mPT6BbQr2wFcXMpDHJqCqkq1ko8RuHzo+76eupol/Qr&#10;XRPLTz5VuucLKoJnFFo67cMolW93jV4ojPIaTFLYvNWNs5iB1SGowrrYRi62ka/ANoJDq9tG/uX+&#10;5RP0r7f3V91x1DeOXL17+ONrkN3//vHx4ePr+7tXH2BpbLt3+gP+48P7f368+uHjPz68un/x7O6X&#10;p4f2ilCrx8OPP179Fd7Pz9W8CI/+dlgsNpP9ln6grD40irrpX79//PD09/cPP1/xhxfPHtH5xv3u&#10;Vzx4+hWiJHy6fHh4++bV92/evm3/ePzphz++fbz69e4tcknDIj68ryayt+9I/O6Bf6aXEv/L/V+f&#10;5FGFn65+eXzz4tl/wvC/f/6H7fGb75FN9pv99/vDN8eb57ffPN8c/3C8fr4/7v/0/X+xg5v9d6/f&#10;vHp1/+7Pb97dX/3157fvPnyH//ji2eunp/ffffvth5ev73+++/Cbn9+8fHz48PDj029ePvz8LWT1&#10;5uX9t68e7z6+effTt9vnm+ff/nz35gtssJ/fPN0/Xr198zNk/Jz/41TefceJ/bt3r9rPT3dv3vaf&#10;v527/7vf4jkCGei3SeVbnfnf/ZY//fDw6t+xCh4fMEl4V/x6/4gfXj88/sezq4+Pd+9fPPvwb7/c&#10;Pd4/u3r7D++wko64HkH21P6xPzA+6urR/uYH+5u7dy/B6sWzp2eI6+WPf3zCv/Anv7x/fPPTa7TU&#10;H67vHn6P1ffjm7Ywll6h3/zHxw/ve1/xg8wI/vN5M/Lx4fFVnw7+9P7x4eX9hw+Yor+8vnt/j/km&#10;/5f/9Csk8ObVi2cMPF3vtvZMFMK/YMtQ/h/e//nh5b9++OK7DYmCxLEXRv/2UFl2GxN6tb12QCXF&#10;vuAvu+2y23BE9334BXcb9t1P3338CfuOsCfOgddvXv7p7unO/rvtzu/utw+vH96+un/83X8LAAAA&#10;//8DAFBLAwQUAAYACAAAACEA1rrxN+IAAAAMAQAADwAAAGRycy9kb3ducmV2LnhtbEyPwW7CMAyG&#10;75P2DpEn7QZJW2Csa4oQ2nZCSINJaLfQmLaiSaomtOXtZ07b7bf86ffnbDWahvXY+dpZCdFUAENb&#10;OF3bUsL34WOyBOaDslo1zqKEG3pY5Y8PmUq1G+wX9vtQMiqxPlUSqhDalHNfVGiUn7oWLe3OrjMq&#10;0NiVXHdqoHLT8FiIBTeqtnShUi1uKiwu+6uR8DmoYZ1E7/32ct7cfg7z3XEboZTPT+P6DVjAMfzB&#10;cNcndcjJ6eSuVnvWSJjEIiH0HmYvwIh4XSQUToTO4rkAnmf8/xP5LwAAAP//AwBQSwECLQAUAAYA&#10;CAAAACEAtoM4kv4AAADhAQAAEwAAAAAAAAAAAAAAAAAAAAAAW0NvbnRlbnRfVHlwZXNdLnhtbFBL&#10;AQItABQABgAIAAAAIQA4/SH/1gAAAJQBAAALAAAAAAAAAAAAAAAAAC8BAABfcmVscy8ucmVsc1BL&#10;AQItABQABgAIAAAAIQAuKTPL8zoBAM/JCAAOAAAAAAAAAAAAAAAAAC4CAABkcnMvZTJvRG9jLnht&#10;bFBLAQItABQABgAIAAAAIQDWuvE34gAAAAwBAAAPAAAAAAAAAAAAAAAAAE09AQBkcnMvZG93bnJl&#10;di54bWxQSwUGAAAAAAQABADzAAAAXD4BAAAA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m1FwwAAANsAAAAPAAAAZHJzL2Rvd25yZXYueG1sRI/BasMw&#10;EETvhfyD2EBvtRxRgutGNiEQKC051C7kurU2tom1MpaSOH9fFQo9DjPzhtmUsx3ElSbfO9awSlIQ&#10;xI0zPbcavur9UwbCB2SDg2PScCcPZbF42GBu3I0/6VqFVkQI+xw1dCGMuZS+6ciiT9xIHL2TmyyG&#10;KKdWmglvEW4HqdJ0LS32HBc6HGnXUXOuLlZD/a6OHytF7DD7Ph6G3t6fndL6cTlvX0EEmsN/+K/9&#10;ZjSoF/j9En+ALH4AAAD//wMAUEsBAi0AFAAGAAgAAAAhANvh9svuAAAAhQEAABMAAAAAAAAAAAAA&#10;AAAAAAAAAFtDb250ZW50X1R5cGVzXS54bWxQSwECLQAUAAYACAAAACEAWvQsW78AAAAVAQAACwAA&#10;AAAAAAAAAAAAAAAfAQAAX3JlbHMvLnJlbHNQSwECLQAUAAYACAAAACEAiZJtRcMAAADbAAAADwAA&#10;AAAAAAAAAAAAAAAHAgAAZHJzL2Rvd25yZXYueG1sUEsFBgAAAAADAAMAtwAAAPcCAAAAAA=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Z0wwAAANsAAAAPAAAAZHJzL2Rvd25yZXYueG1sRI9Ba8JA&#10;FITvgv9heYIXqRst2JC6igqCpSA0Wnp9ZJ9JSPZt2F01/ffdguBxmJlvmOW6N624kfO1ZQWzaQKC&#10;uLC65lLB+bR/SUH4gKyxtUwKfsnDejUcLDHT9s5fdMtDKSKEfYYKqhC6TEpfVGTQT21HHL2LdQZD&#10;lK6U2uE9wk0r50mykAZrjgsVdrSrqGjyq1FQ88/xg933Z3NIdTNJ3xLXbhulxqN+8w4iUB+e4Uf7&#10;oBW8zuD/S/wBcvUHAAD//wMAUEsBAi0AFAAGAAgAAAAhANvh9svuAAAAhQEAABMAAAAAAAAAAAAA&#10;AAAAAAAAAFtDb250ZW50X1R5cGVzXS54bWxQSwECLQAUAAYACAAAACEAWvQsW78AAAAVAQAACwAA&#10;AAAAAAAAAAAAAAAfAQAAX3JlbHMvLnJlbHNQSwECLQAUAAYACAAAACEAMMWWdMMAAADbAAAADwAA&#10;AAAAAAAAAAAAAAAHAgAAZHJzL2Rvd25yZXYueG1sUEsFBgAAAAADAAMAtwAAAPcCAAAAAA=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CeWxAAAANsAAAAPAAAAZHJzL2Rvd25yZXYueG1sRI9bi8Iw&#10;FITfF/wP4Qj7tk1XUaQaZRFkL0/eFvbx2BzbYnNSk6yt/94Igo/DzHzDzBadqcWFnK8sK3hPUhDE&#10;udUVFwr2u9XbBIQPyBpry6TgSh4W897LDDNtW97QZRsKESHsM1RQhtBkUvq8JIM+sQ1x9I7WGQxR&#10;ukJqh22Em1oO0nQsDVYcF0psaFlSftr+GwXj+vDth137d/pcNSPz87s+uPNaqdd+9zEFEagLz/Cj&#10;/aUVDAdw/xJ/gJzfAAAA//8DAFBLAQItABQABgAIAAAAIQDb4fbL7gAAAIUBAAATAAAAAAAAAAAA&#10;AAAAAAAAAABbQ29udGVudF9UeXBlc10ueG1sUEsBAi0AFAAGAAgAAAAhAFr0LFu/AAAAFQEAAAsA&#10;AAAAAAAAAAAAAAAAHwEAAF9yZWxzLy5yZWxzUEsBAi0AFAAGAAgAAAAhAAaQJ5bEAAAA2w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teQwgAAANsAAAAPAAAAZHJzL2Rvd25yZXYueG1sRI/NigIx&#10;EITvwr5D6AVvmlFRdkejLIIgeNKRhb21k3Z+dtIZkqjj2xtB8FhU1VfUYtWZRlzJ+cqygtEwAUGc&#10;W11xoeCYbQZfIHxA1thYJgV38rBafvQWmGp74z1dD6EQEcI+RQVlCG0qpc9LMuiHtiWO3tk6gyFK&#10;V0jt8BbhppHjJJlJgxXHhRJbWpeU/x8uRkGe1Xj6S06/9Xc26vx04+ra7JTqf3Y/cxCBuvAOv9pb&#10;rWAygeeX+APk8gEAAP//AwBQSwECLQAUAAYACAAAACEA2+H2y+4AAACFAQAAEwAAAAAAAAAAAAAA&#10;AAAAAAAAW0NvbnRlbnRfVHlwZXNdLnhtbFBLAQItABQABgAIAAAAIQBa9CxbvwAAABUBAAALAAAA&#10;AAAAAAAAAAAAAB8BAABfcmVscy8ucmVsc1BLAQItABQABgAIAAAAIQCeEteQwgAAANsAAAAPAAAA&#10;AAAAAAAAAAAAAAcCAABkcnMvZG93bnJldi54bWxQSwUGAAAAAAMAAwC3AAAA9gIAAAAA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I7wxQAAANsAAAAPAAAAZHJzL2Rvd25yZXYueG1sRI/dasJA&#10;FITvC77Dcgq9Kbrxh6Cpq4ggCNKKUe+P2dNkafZsyG5N+vbdQsHLYWa+YZbr3tbiTq03jhWMRwkI&#10;4sJpw6WCy3k3nIPwAVlj7ZgU/JCH9WrwtMRMu45PdM9DKSKEfYYKqhCaTEpfVGTRj1xDHL1P11oM&#10;Ubal1C12EW5rOUmSVFo0HBcqbGhbUfGVf1sFxqa7w0eYpfn1Zl5P3WRx3CfvSr0895s3EIH68Aj/&#10;t/dawXQGf1/iD5CrXwAAAP//AwBQSwECLQAUAAYACAAAACEA2+H2y+4AAACFAQAAEwAAAAAAAAAA&#10;AAAAAAAAAAAAW0NvbnRlbnRfVHlwZXNdLnhtbFBLAQItABQABgAIAAAAIQBa9CxbvwAAABUBAAAL&#10;AAAAAAAAAAAAAAAAAB8BAABfcmVscy8ucmVsc1BLAQItABQABgAIAAAAIQCwRI7wxQAAANsAAAAP&#10;AAAAAAAAAAAAAAAAAAcCAABkcnMvZG93bnJldi54bWxQSwUGAAAAAAMAAwC3AAAA+QIAAAAA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wI9wwAAANsAAAAPAAAAZHJzL2Rvd25yZXYueG1sRE/JasMw&#10;EL0X8g9iArmURE5aSnCiBBMoLfTSuiaQ22CNF2KNjCUv9ddXh0KPj7cfz5NpxECdqy0r2G4iEMS5&#10;1TWXCrLv1/UehPPIGhvLpOCHHJxPi4cjxtqO/EVD6ksRQtjFqKDyvo2ldHlFBt3GtsSBK2xn0AfY&#10;lVJ3OIZw08hdFL1IgzWHhgpbulSU39PeKNg/1s9vyUebZel9vs6F/OyLW6LUajklBxCeJv8v/nO/&#10;awVPYWz4En6APP0CAAD//wMAUEsBAi0AFAAGAAgAAAAhANvh9svuAAAAhQEAABMAAAAAAAAAAAAA&#10;AAAAAAAAAFtDb250ZW50X1R5cGVzXS54bWxQSwECLQAUAAYACAAAACEAWvQsW78AAAAVAQAACwAA&#10;AAAAAAAAAAAAAAAfAQAAX3JlbHMvLnJlbHNQSwECLQAUAAYACAAAACEATZcCPcMAAADbAAAADwAA&#10;AAAAAAAAAAAAAAAHAgAAZHJzL2Rvd25yZXYueG1sUEsFBgAAAAADAAMAtwAAAPcCAAAAAA=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1UNxgAAANsAAAAPAAAAZHJzL2Rvd25yZXYueG1sRI9Ba8JA&#10;FITvgv9heUIvUjetIjW6ihUKhV6sCWpvr9lnEsy+Ddk1pv31bqHgcZiZb5jFqjOVaKlxpWUFT6MI&#10;BHFmdcm5gjR5e3wB4TyyxsoyKfghB6tlv7fAWNsrf1K787kIEHYxKii8r2MpXVaQQTeyNXHwTrYx&#10;6INscqkbvAa4qeRzFE2lwZLDQoE1bQrKzruLUfD6sedkctx023T2lRz27fD7ly5KPQy69RyEp87f&#10;w//td61gPIO/L+EHyOUNAAD//wMAUEsBAi0AFAAGAAgAAAAhANvh9svuAAAAhQEAABMAAAAAAAAA&#10;AAAAAAAAAAAAAFtDb250ZW50X1R5cGVzXS54bWxQSwECLQAUAAYACAAAACEAWvQsW78AAAAVAQAA&#10;CwAAAAAAAAAAAAAAAAAfAQAAX3JlbHMvLnJlbHNQSwECLQAUAAYACAAAACEANxdVDcYAAADbAAAA&#10;DwAAAAAAAAAAAAAAAAAHAgAAZHJzL2Rvd25yZXYueG1sUEsFBgAAAAADAAMAtwAAAPoCAAAAAA=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GH+vQAAANsAAAAPAAAAZHJzL2Rvd25yZXYueG1sRI9LC8Iw&#10;EITvgv8hrOBNU59INYoIgtf6AI9Ls7bFZFOaqPXfG0HwOMzMN8xq01ojntT4yrGC0TABQZw7XXGh&#10;4HzaDxYgfEDWaByTgjd52Ky7nRWm2r04o+cxFCJC2KeooAyhTqX0eUkW/dDVxNG7ucZiiLIppG7w&#10;FeHWyHGSzKXFiuNCiTXtSsrvx4dVcKsu8oFuu6DsNL9nE3NJdlejVL/XbpcgArXhH/61D1rBdAbf&#10;L/EHyPUHAAD//wMAUEsBAi0AFAAGAAgAAAAhANvh9svuAAAAhQEAABMAAAAAAAAAAAAAAAAAAAAA&#10;AFtDb250ZW50X1R5cGVzXS54bWxQSwECLQAUAAYACAAAACEAWvQsW78AAAAVAQAACwAAAAAAAAAA&#10;AAAAAAAfAQAAX3JlbHMvLnJlbHNQSwECLQAUAAYACAAAACEA4LBh/r0AAADbAAAADwAAAAAAAAAA&#10;AAAAAAAHAgAAZHJzL2Rvd25yZXYueG1sUEsFBgAAAAADAAMAtwAAAPECAAAAAA=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irIwwAAANsAAAAPAAAAZHJzL2Rvd25yZXYueG1sRI9BawIx&#10;FITvhf6H8ArealYpVrZGqUKpR11tsbfH5rlZunkJSarrvzeC0OMwM98ws0VvO3GiEFvHCkbDAgRx&#10;7XTLjYL97uN5CiImZI2dY1JwoQiL+ePDDEvtzrylU5UakSEcS1RgUvKllLE2ZDEOnSfO3tEFiynL&#10;0Egd8JzhtpPjophIiy3nBYOeVobq3+rPKjj8HFKsvr9G3vpX83lsl6tN6JUaPPXvbyAS9ek/fG+v&#10;tYKXCdy+5B8g51cAAAD//wMAUEsBAi0AFAAGAAgAAAAhANvh9svuAAAAhQEAABMAAAAAAAAAAAAA&#10;AAAAAAAAAFtDb250ZW50X1R5cGVzXS54bWxQSwECLQAUAAYACAAAACEAWvQsW78AAAAVAQAACwAA&#10;AAAAAAAAAAAAAAAfAQAAX3JlbHMvLnJlbHNQSwECLQAUAAYACAAAACEAEQoqyMMAAADbAAAADwAA&#10;AAAAAAAAAAAAAAAHAgAAZHJzL2Rvd25yZXYueG1sUEsFBgAAAAADAAMAtwAAAPc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qW8wwAAANsAAAAPAAAAZHJzL2Rvd25yZXYueG1sRI9Ba8JA&#10;FITvgv9heQVvZtMixkZXkUK1PXgwKZ4f2WcSzL4N2W1M/n1XKHgcZuYbZrMbTCN66lxtWcFrFIMg&#10;LqyuuVTwk3/OVyCcR9bYWCYFIznYbaeTDaba3vlMfeZLESDsUlRQed+mUrqiIoMusi1x8K62M+iD&#10;7EqpO7wHuGnkWxwvpcGaw0KFLX1UVNyyX6MgL2+L90MxmkPC9mK+s+Pp0rNSs5dhvwbhafDP8H/7&#10;SytYJPD4En6A3P4BAAD//wMAUEsBAi0AFAAGAAgAAAAhANvh9svuAAAAhQEAABMAAAAAAAAAAAAA&#10;AAAAAAAAAFtDb250ZW50X1R5cGVzXS54bWxQSwECLQAUAAYACAAAACEAWvQsW78AAAAVAQAACwAA&#10;AAAAAAAAAAAAAAAfAQAAX3JlbHMvLnJlbHNQSwECLQAUAAYACAAAACEAVuqlvMMAAADbAAAADwAA&#10;AAAAAAAAAAAAAAAHAgAAZHJzL2Rvd25yZXYueG1sUEsFBgAAAAADAAMAtwAAAPcC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8EhvwAAANsAAAAPAAAAZHJzL2Rvd25yZXYueG1sRE9Ni8Iw&#10;EL0v+B/CCHtbU0VcqY0igrriyar0OjRjW2wmJYna/febg7DHx/vOVr1pxZOcbywrGI8SEMSl1Q1X&#10;Ci7n7dcchA/IGlvLpOCXPKyWg48MU21ffKJnHioRQ9inqKAOoUul9GVNBv3IdsSRu1lnMEToKqkd&#10;vmK4aeUkSWbSYMOxocaONjWV9/xhFBwKt78ermNrislplzvzfSzzo1Kfw369ABGoD//it/tHK5jG&#10;sfFL/AFy+QcAAP//AwBQSwECLQAUAAYACAAAACEA2+H2y+4AAACFAQAAEwAAAAAAAAAAAAAAAAAA&#10;AAAAW0NvbnRlbnRfVHlwZXNdLnhtbFBLAQItABQABgAIAAAAIQBa9CxbvwAAABUBAAALAAAAAAAA&#10;AAAAAAAAAB8BAABfcmVscy8ucmVsc1BLAQItABQABgAIAAAAIQDzt8EhvwAAANsAAAAPAAAAAAAA&#10;AAAAAAAAAAcCAABkcnMvZG93bnJldi54bWxQSwUGAAAAAAMAAwC3AAAA8wIAAAAA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g3TwwAAANsAAAAPAAAAZHJzL2Rvd25yZXYueG1sRI9BawIx&#10;FITvBf9DeEJvNWsppV2NIoJQLBR0RT0+Ns/d6OZlSaLu/vtGKPQ4zHwzzHTe2UbcyAfjWMF4lIEg&#10;Lp02XCnYFauXDxAhImtsHJOCngLMZ4OnKeba3XlDt22sRCrhkKOCOsY2lzKUNVkMI9cSJ+/kvMWY&#10;pK+k9nhP5baRr1n2Li0aTgs1trSsqbxsr1bBWz825mRdf7z43X5d/BT68H1W6nnYLSYgInXxP/xH&#10;f+nEfcLjS/oBcvYLAAD//wMAUEsBAi0AFAAGAAgAAAAhANvh9svuAAAAhQEAABMAAAAAAAAAAAAA&#10;AAAAAAAAAFtDb250ZW50X1R5cGVzXS54bWxQSwECLQAUAAYACAAAACEAWvQsW78AAAAVAQAACwAA&#10;AAAAAAAAAAAAAAAfAQAAX3JlbHMvLnJlbHNQSwECLQAUAAYACAAAACEApKIN08MAAADbAAAADwAA&#10;AAAAAAAAAAAAAAAHAgAAZHJzL2Rvd25yZXYueG1sUEsFBgAAAAADAAMAtwAAAPcCAAAAAA=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ItIwAAAANsAAAAPAAAAZHJzL2Rvd25yZXYueG1sRE9Li8Iw&#10;EL4v+B/CCHtbU2UVqUaRguBJ8IF6HDtjW2wmtclq99+bw8IeP773fNnZWj259ZUTA8NBAoold1RJ&#10;YeB4WH9NQfmAQlg7YQO/7GG56H3MMSX3kh0/96FQMUR8igbKEJpUa5+XbNEPXMMSuZtrLYYI20JT&#10;i68Ybms9SpKJtlhJbCix4azk/L7/sQZOG5I10e46HV6233R4ZOfLNjPms9+tZqACd+Ff/OfekIFx&#10;XB+/xB+gF28AAAD//wMAUEsBAi0AFAAGAAgAAAAhANvh9svuAAAAhQEAABMAAAAAAAAAAAAAAAAA&#10;AAAAAFtDb250ZW50X1R5cGVzXS54bWxQSwECLQAUAAYACAAAACEAWvQsW78AAAAVAQAACwAAAAAA&#10;AAAAAAAAAAAfAQAAX3JlbHMvLnJlbHNQSwECLQAUAAYACAAAACEAg0iLSMAAAADbAAAADwAAAAAA&#10;AAAAAAAAAAAHAgAAZHJzL2Rvd25yZXYueG1sUEsFBgAAAAADAAMAtwAAAPQC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Kj+wgAAANsAAAAPAAAAZHJzL2Rvd25yZXYueG1sRI/NisIw&#10;FIX3wrxDuAPuNNVBK9Uow4Cj7tQZdHtprk2xuSlN1Pr2RhBcHs7Px5ktWluJKzW+dKxg0E9AEOdO&#10;l1wo+P9b9iYgfEDWWDkmBXfysJh/dGaYaXfjHV33oRBxhH2GCkwIdSalzw1Z9H1XE0fv5BqLIcqm&#10;kLrBWxy3lRwmyVhaLDkSDNb0Yyg/7y82QsrJ+XhKR9Xm62CS9Dc9bFduqFT3s/2eggjUhnf41V5r&#10;BaMBPL/EHyDnDwAAAP//AwBQSwECLQAUAAYACAAAACEA2+H2y+4AAACFAQAAEwAAAAAAAAAAAAAA&#10;AAAAAAAAW0NvbnRlbnRfVHlwZXNdLnhtbFBLAQItABQABgAIAAAAIQBa9CxbvwAAABUBAAALAAAA&#10;AAAAAAAAAAAAAB8BAABfcmVscy8ucmVsc1BLAQItABQABgAIAAAAIQDGJKj+wgAAANsAAAAPAAAA&#10;AAAAAAAAAAAAAAcCAABkcnMvZG93bnJldi54bWxQSwUGAAAAAAMAAwC3AAAA9gIAAAAA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28SvgAAANsAAAAPAAAAZHJzL2Rvd25yZXYueG1sRI/NCsIw&#10;EITvgu8QVvCmqYKi1SgiKJ7EvwdYmrUtNpvSxP68vREEj8PMfMOst60pRE2Vyy0rmIwjEMSJ1Tmn&#10;Ch73w2gBwnlkjYVlUtCRg+2m31tjrG3DV6pvPhUBwi5GBZn3ZSylSzIy6Ma2JA7e01YGfZBVKnWF&#10;TYCbQk6jaC4N5hwWMixpn1Hyur2NgvPcN12DxTJxR9fW9a67LF6dUsNBu1uB8NT6f/jXPmkFsyl8&#10;v4QfIDcfAAAA//8DAFBLAQItABQABgAIAAAAIQDb4fbL7gAAAIUBAAATAAAAAAAAAAAAAAAAAAAA&#10;AABbQ29udGVudF9UeXBlc10ueG1sUEsBAi0AFAAGAAgAAAAhAFr0LFu/AAAAFQEAAAsAAAAAAAAA&#10;AAAAAAAAHwEAAF9yZWxzLy5yZWxzUEsBAi0AFAAGAAgAAAAhAEFzbxK+AAAA2wAAAA8AAAAAAAAA&#10;AAAAAAAABwIAAGRycy9kb3ducmV2LnhtbFBLBQYAAAAAAwADALcAAADy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EwCxAAAANsAAAAPAAAAZHJzL2Rvd25yZXYueG1sRI/dagIx&#10;FITvC75DOELvataKRVajiFgQCrb+sN4eNsfdxeRkSaKub98UCl4OM/MNM1t01ogb+dA4VjAcZCCI&#10;S6cbrhQcD59vExAhIms0jknBgwIs5r2XGeba3XlHt32sRIJwyFFBHWObSxnKmiyGgWuJk3d23mJM&#10;0ldSe7wnuDXyPcs+pMWG00KNLa1qKi/7q1UwMdvvr8fZZD78FEUs16fiMDop9drvllMQkbr4DP+3&#10;N1rBeAR/X9IPkPNfAAAA//8DAFBLAQItABQABgAIAAAAIQDb4fbL7gAAAIUBAAATAAAAAAAAAAAA&#10;AAAAAAAAAABbQ29udGVudF9UeXBlc10ueG1sUEsBAi0AFAAGAAgAAAAhAFr0LFu/AAAAFQEAAAsA&#10;AAAAAAAAAAAAAAAAHwEAAF9yZWxzLy5yZWxzUEsBAi0AFAAGAAgAAAAhAKGITALEAAAA2wAAAA8A&#10;AAAAAAAAAAAAAAAABwIAAGRycy9kb3ducmV2LnhtbFBLBQYAAAAAAwADALcAAAD4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b/bxAAAANsAAAAPAAAAZHJzL2Rvd25yZXYueG1sRI/NasMw&#10;EITvgb6D2EJvidzQluJGDm2IwQVf8vMAi7W1ha2VsZTYztNHhUKPw8x8w2y2k+3ElQZvHCt4XiUg&#10;iCunDdcKzqd8+Q7CB2SNnWNSMJOHbfaw2GCq3cgHuh5DLSKEfYoKmhD6VEpfNWTRr1xPHL0fN1gM&#10;UQ611AOOEW47uU6SN2nRcFxosKddQ1V7vFgF5feX3M1dWRTtOT/sb2uT1N4o9fQ4fX6ACDSF//Bf&#10;u9AKXl/g90v8ATK7AwAA//8DAFBLAQItABQABgAIAAAAIQDb4fbL7gAAAIUBAAATAAAAAAAAAAAA&#10;AAAAAAAAAABbQ29udGVudF9UeXBlc10ueG1sUEsBAi0AFAAGAAgAAAAhAFr0LFu/AAAAFQEAAAsA&#10;AAAAAAAAAAAAAAAAHwEAAF9yZWxzLy5yZWxzUEsBAi0AFAAGAAgAAAAhAL3Fv9vEAAAA2wAAAA8A&#10;AAAAAAAAAAAAAAAABwIAAGRycy9kb3ducmV2LnhtbFBLBQYAAAAAAwADALcAAAD4AgAAAAA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Pp/wwAAANsAAAAPAAAAZHJzL2Rvd25yZXYueG1sRI/RagIx&#10;FETfC/5DuIJvNVGwlK1RdNW2D61Q6wdcNtfN4uZmSaJu/74pFHwcZuYMM1/2rhVXCrHxrGEyViCI&#10;K28arjUcv3ePzyBiQjbYeiYNPxRhuRg8zLEw/sZfdD2kWmQIxwI12JS6QspYWXIYx74jzt7JB4cp&#10;y1BLE/CW4a6VU6WepMOG84LFjkpL1flwcZmyX4e3z1PclKVqj697u/2Yqq3Wo2G/egGRqE/38H/7&#10;3WiYzeDvS/4BcvELAAD//wMAUEsBAi0AFAAGAAgAAAAhANvh9svuAAAAhQEAABMAAAAAAAAAAAAA&#10;AAAAAAAAAFtDb250ZW50X1R5cGVzXS54bWxQSwECLQAUAAYACAAAACEAWvQsW78AAAAVAQAACwAA&#10;AAAAAAAAAAAAAAAfAQAAX3JlbHMvLnJlbHNQSwECLQAUAAYACAAAACEACyD6f8MAAADbAAAADwAA&#10;AAAAAAAAAAAAAAAHAgAAZHJzL2Rvd25yZXYueG1sUEsFBgAAAAADAAMAtwAAAPcCAAAAAA=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Cw7xQAAANsAAAAPAAAAZHJzL2Rvd25yZXYueG1sRI9Pa8JA&#10;FMTvhX6H5Qm91Y2lsZK6CVLon4uCqXp+zT6TYPZtyK4x9dO7guBxmJnfMPNsMI3oqXO1ZQWTcQSC&#10;uLC65lLB5vfzeQbCeWSNjWVS8E8OsvTxYY6JtideU5/7UgQIuwQVVN63iZSuqMigG9uWOHh72xn0&#10;QXal1B2eAtw08iWKptJgzWGhwpY+KioO+dEoWOnl99YX9XEn4/z1/BX/LeL+Tamn0bB4B+Fp8Pfw&#10;rf2jFcRTuH4JP0CmFwAAAP//AwBQSwECLQAUAAYACAAAACEA2+H2y+4AAACFAQAAEwAAAAAAAAAA&#10;AAAAAAAAAAAAW0NvbnRlbnRfVHlwZXNdLnhtbFBLAQItABQABgAIAAAAIQBa9CxbvwAAABUBAAAL&#10;AAAAAAAAAAAAAAAAAB8BAABfcmVscy8ucmVsc1BLAQItABQABgAIAAAAIQCanCw7xQAAANsAAAAP&#10;AAAAAAAAAAAAAAAAAAcCAABkcnMvZG93bnJldi54bWxQSwUGAAAAAAMAAwC3AAAA+QIAAAAA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acOxAAAANsAAAAPAAAAZHJzL2Rvd25yZXYueG1sRI9Ba8JA&#10;FITvBf/D8gRvdaPSKtFVxCLtxYrRi7dH9pkNZt+G7DbGf98VBI/DzHzDLFadrURLjS8dKxgNExDE&#10;udMlFwpOx+37DIQPyBorx6TgTh5Wy97bAlPtbnygNguFiBD2KSowIdSplD43ZNEPXU0cvYtrLIYo&#10;m0LqBm8Rbis5TpJPabHkuGCwpo2h/Jr9WQW73XfWTkw7xsP569ftL/fJcbZRatDv1nMQgbrwCj/b&#10;P1rBxxQeX+IPkMt/AAAA//8DAFBLAQItABQABgAIAAAAIQDb4fbL7gAAAIUBAAATAAAAAAAAAAAA&#10;AAAAAAAAAABbQ29udGVudF9UeXBlc10ueG1sUEsBAi0AFAAGAAgAAAAhAFr0LFu/AAAAFQEAAAsA&#10;AAAAAAAAAAAAAAAAHwEAAF9yZWxzLy5yZWxzUEsBAi0AFAAGAAgAAAAhAMIVpw7EAAAA2wAAAA8A&#10;AAAAAAAAAAAAAAAABwIAAGRycy9kb3ducmV2LnhtbFBLBQYAAAAAAwADALcAAAD4AgAAAAA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mFVwgAAANsAAAAPAAAAZHJzL2Rvd25yZXYueG1sRE9da8Iw&#10;FH0X/A/hDvYiM53MMmtTkYEgjCnW7f3aXNuw5qY0me3+/fIw8PFwvvPNaFtxo94bxwqe5wkI4spp&#10;w7WCz/Pu6RWED8gaW8ek4Jc8bIrpJMdMu4FPdCtDLWII+wwVNCF0mZS+asiin7uOOHJX11sMEfa1&#10;1D0OMdy2cpEkqbRoODY02NFbQ9V3+WMVGJvu3g/hJS2/LmZ2Ghar4z75UOrxYdyuQQQaw138795r&#10;Bcs4Nn6JP0AWfwAAAP//AwBQSwECLQAUAAYACAAAACEA2+H2y+4AAACFAQAAEwAAAAAAAAAAAAAA&#10;AAAAAAAAW0NvbnRlbnRfVHlwZXNdLnhtbFBLAQItABQABgAIAAAAIQBa9CxbvwAAABUBAAALAAAA&#10;AAAAAAAAAAAAAB8BAABfcmVscy8ucmVsc1BLAQItABQABgAIAAAAIQDs1mFVwgAAANsAAAAPAAAA&#10;AAAAAAAAAAAAAAcCAABkcnMvZG93bnJldi54bWxQSwUGAAAAAAMAAwC3AAAA9gIA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EkjwQAAANsAAAAPAAAAZHJzL2Rvd25yZXYueG1sRI9Pi8Iw&#10;FMTvgt8hPGEvoqkLK1qNIoIgu7Dgn4PHR/Nsg81LSWKt334jCHscZuY3zHLd2Vq05INxrGAyzkAQ&#10;F04bLhWcT7vRDESIyBprx6TgSQHWq35vibl2Dz5Qe4ylSBAOOSqoYmxyKUNRkcUwdg1x8q7OW4xJ&#10;+lJqj48Et7X8zLKptGg4LVTY0Lai4na8WwW/c5K61eQN/pSzb/2ki+mGSn0Mus0CRKQu/off7b1W&#10;8DWH15f0A+TqDwAA//8DAFBLAQItABQABgAIAAAAIQDb4fbL7gAAAIUBAAATAAAAAAAAAAAAAAAA&#10;AAAAAABbQ29udGVudF9UeXBlc10ueG1sUEsBAi0AFAAGAAgAAAAhAFr0LFu/AAAAFQEAAAsAAAAA&#10;AAAAAAAAAAAAHwEAAF9yZWxzLy5yZWxzUEsBAi0AFAAGAAgAAAAhAIZ0SSPBAAAA2wAAAA8AAAAA&#10;AAAAAAAAAAAABwIAAGRycy9kb3ducmV2LnhtbFBLBQYAAAAAAwADALcAAAD1Ag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U8kwAAAANsAAAAPAAAAZHJzL2Rvd25yZXYueG1sRE9Ni8Iw&#10;EL0L/ocwwl5E07UiUo0igrinBa0Hj0MzNsVmUpKs7f77zWHB4+N9b/eDbcWLfGgcK/icZyCIK6cb&#10;rhXcytNsDSJEZI2tY1LwSwH2u/Foi4V2PV/odY21SCEcClRgYuwKKUNlyGKYu444cQ/nLcYEfS21&#10;xz6F21YusmwlLTacGgx2dDRUPa8/VkHmy+fd3L+Xiz6fnvP1peFHflTqYzIcNiAiDfEt/nd/aQWr&#10;tD59ST9A7v4AAAD//wMAUEsBAi0AFAAGAAgAAAAhANvh9svuAAAAhQEAABMAAAAAAAAAAAAAAAAA&#10;AAAAAFtDb250ZW50X1R5cGVzXS54bWxQSwECLQAUAAYACAAAACEAWvQsW78AAAAVAQAACwAAAAAA&#10;AAAAAAAAAAAfAQAAX3JlbHMvLnJlbHNQSwECLQAUAAYACAAAACEAwZlPJMAAAADbAAAADwAAAAAA&#10;AAAAAAAAAAAHAgAAZHJzL2Rvd25yZXYueG1sUEsFBgAAAAADAAMAtwAAAPQCAAAAAA=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IeLwgAAANsAAAAPAAAAZHJzL2Rvd25yZXYueG1sRI9Bi8Iw&#10;FITvgv8hPMGbTfUgSzWKKIKKh7UK6u3RPNti81KaqPXfG2Fhj8PMfMNM562pxJMaV1pWMIxiEMSZ&#10;1SXnCk7H9eAHhPPIGivLpOBNDuazbmeKibYvPtAz9bkIEHYJKii8rxMpXVaQQRfZmjh4N9sY9EE2&#10;udQNvgLcVHIUx2NpsOSwUGBNy4Kye/owCq7t4xLvVu/tL60u+flU7W/n1CnV77WLCQhPrf8P/7U3&#10;WsF4CN8v4QfI2QcAAP//AwBQSwECLQAUAAYACAAAACEA2+H2y+4AAACFAQAAEwAAAAAAAAAAAAAA&#10;AAAAAAAAW0NvbnRlbnRfVHlwZXNdLnhtbFBLAQItABQABgAIAAAAIQBa9CxbvwAAABUBAAALAAAA&#10;AAAAAAAAAAAAAB8BAABfcmVscy8ucmVsc1BLAQItABQABgAIAAAAIQBvcIeLwgAAANsAAAAPAAAA&#10;AAAAAAAAAAAAAAcCAABkcnMvZG93bnJldi54bWxQSwUGAAAAAAMAAwC3AAAA9gIAAAAA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dU5xQAAANsAAAAPAAAAZHJzL2Rvd25yZXYueG1sRI9La8Mw&#10;EITvhfwHsYHearkuCcG1EkpKoIdCmsclt621tU2tlZFUP/59VAjkOMzMN0yxGU0renK+sazgOUlB&#10;EJdWN1wpOJ92TysQPiBrbC2Tgok8bNazhwJzbQc+UH8MlYgQ9jkqqEPocil9WZNBn9iOOHo/1hkM&#10;UbpKaodDhJtWZmm6lAYbjgs1drStqfw9/hkF2dR+7rqT3n5/TW5/wPdFun+5KPU4H99eQQQawz18&#10;a39oBcsM/r/EHyDXVwAAAP//AwBQSwECLQAUAAYACAAAACEA2+H2y+4AAACFAQAAEwAAAAAAAAAA&#10;AAAAAAAAAAAAW0NvbnRlbnRfVHlwZXNdLnhtbFBLAQItABQABgAIAAAAIQBa9CxbvwAAABUBAAAL&#10;AAAAAAAAAAAAAAAAAB8BAABfcmVscy8ucmVsc1BLAQItABQABgAIAAAAIQDZfdU5xQAAANsAAAAP&#10;AAAAAAAAAAAAAAAAAAcCAABkcnMvZG93bnJldi54bWxQSwUGAAAAAAMAAwC3AAAA+QIAAAAA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q5awwAAANsAAAAPAAAAZHJzL2Rvd25yZXYueG1sRI9Ba8JA&#10;FITvhf6H5RV6qxstSBtdQyiUWjwZq+dH9pkNZt+G7BoTf70rCD0OM/MNs8wG24ieOl87VjCdJCCI&#10;S6drrhT87b7fPkD4gKyxcUwKRvKQrZ6flphqd+Et9UWoRISwT1GBCaFNpfSlIYt+4lri6B1dZzFE&#10;2VVSd3iJcNvIWZLMpcWa44LBlr4MlafibBW0fTHuc9N8Hsb1tf/53YylTwqlXl+GfAEi0BD+w4/2&#10;WiuYv8P9S/wBcnUDAAD//wMAUEsBAi0AFAAGAAgAAAAhANvh9svuAAAAhQEAABMAAAAAAAAAAAAA&#10;AAAAAAAAAFtDb250ZW50X1R5cGVzXS54bWxQSwECLQAUAAYACAAAACEAWvQsW78AAAAVAQAACwAA&#10;AAAAAAAAAAAAAAAfAQAAX3JlbHMvLnJlbHNQSwECLQAUAAYACAAAACEAUqKuWsMAAADbAAAADwAA&#10;AAAAAAAAAAAAAAAHAgAAZHJzL2Rvd25yZXYueG1sUEsFBgAAAAADAAMAtwAAAPcCAAAAAA=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Br/xAAAANwAAAAPAAAAZHJzL2Rvd25yZXYueG1sRI/NbsIw&#10;EITvSLyDtUi9gUOkQBswCPqnXgu9cFvFSxKI12nsgHn7uhISx9HMfKNZroNpxIU6V1tWMJ0kIIgL&#10;q2suFfzsP8bPIJxH1thYJgU3crBeDQdLzLW98jdddr4UEcIuRwWV920upSsqMugmtiWO3tF2Bn2U&#10;XSl1h9cIN41Mk2QmDdYcFyps6bWi4rzrjYLQv+0/5++38+9pK+fb9CXrs3BQ6mkUNgsQnoJ/hO/t&#10;L60gzWbwfyYeAbn6AwAA//8DAFBLAQItABQABgAIAAAAIQDb4fbL7gAAAIUBAAATAAAAAAAAAAAA&#10;AAAAAAAAAABbQ29udGVudF9UeXBlc10ueG1sUEsBAi0AFAAGAAgAAAAhAFr0LFu/AAAAFQEAAAsA&#10;AAAAAAAAAAAAAAAAHwEAAF9yZWxzLy5yZWxzUEsBAi0AFAAGAAgAAAAhAAFIGv/EAAAA3A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DRWxgAAANwAAAAPAAAAZHJzL2Rvd25yZXYueG1sRI/dasJA&#10;FITvC32H5RR6VzcNtErMKiWltIIgxtbrY/bkh2TPhuxW49u7guDlMDPfMOlyNJ040uAaywpeJxEI&#10;4sLqhisFv7uvlxkI55E1dpZJwZkcLBePDykm2p54S8fcVyJA2CWooPa+T6R0RU0G3cT2xMEr7WDQ&#10;BzlUUg94CnDTyTiK3qXBhsNCjT1lNRVt/m8U7Ddl1u6/16v8vK0+D6u/mbXtWqnnp/FjDsLT6O/h&#10;W/tHK4jfpnA9E46AXFwAAAD//wMAUEsBAi0AFAAGAAgAAAAhANvh9svuAAAAhQEAABMAAAAAAAAA&#10;AAAAAAAAAAAAAFtDb250ZW50X1R5cGVzXS54bWxQSwECLQAUAAYACAAAACEAWvQsW78AAAAVAQAA&#10;CwAAAAAAAAAAAAAAAAAfAQAAX3JlbHMvLnJlbHNQSwECLQAUAAYACAAAACEAsRw0VsYAAADcAAAA&#10;DwAAAAAAAAAAAAAAAAAHAgAAZHJzL2Rvd25yZXYueG1sUEsFBgAAAAADAAMAtwAAAPoC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OhXwQAAANwAAAAPAAAAZHJzL2Rvd25yZXYueG1sRE/dasIw&#10;FL4X9g7hDLzTdI45qU1lbCi707U+wKE5NsXkpGui1j39cjHY5cf3X2xGZ8WVhtB5VvA0z0AQN153&#10;3Co41tvZCkSIyBqtZ1JwpwCb8mFSYK79jb/oWsVWpBAOOSowMfa5lKEx5DDMfU+cuJMfHMYEh1bq&#10;AW8p3Fm5yLKldNhxajDY07uh5lxdnILn/cfOGn+pq8Mrjz92Jb/v271S08fxbQ0i0hj/xX/uT61g&#10;8ZLWpjPpCMjyFwAA//8DAFBLAQItABQABgAIAAAAIQDb4fbL7gAAAIUBAAATAAAAAAAAAAAAAAAA&#10;AAAAAABbQ29udGVudF9UeXBlc10ueG1sUEsBAi0AFAAGAAgAAAAhAFr0LFu/AAAAFQEAAAsAAAAA&#10;AAAAAAAAAAAAHwEAAF9yZWxzLy5yZWxzUEsBAi0AFAAGAAgAAAAhAPLE6FfBAAAA3AAAAA8AAAAA&#10;AAAAAAAAAAAABwIAAGRycy9kb3ducmV2LnhtbFBLBQYAAAAAAwADALcAAAD1AgAAAAA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i8DxAAAANwAAAAPAAAAZHJzL2Rvd25yZXYueG1sRI9Ba8JA&#10;FITvgv9heUIvohstlpi6EREK7aVgWvH6yL5mE7NvQ3Y16b/vFgo9DjPfDLPbj7YVd+p97VjBapmA&#10;IC6drrlS8PnxskhB+ICssXVMCr7Jwz6fTnaYaTfwie5FqEQsYZ+hAhNCl0npS0MW/dJ1xNH7cr3F&#10;EGVfSd3jEMttK9dJ8iQt1hwXDHZ0NFRei5tVsK4HQ0UbLo/V29x1afN+a86k1MNsPDyDCDSG//Af&#10;/aojt9nC75l4BGT+AwAA//8DAFBLAQItABQABgAIAAAAIQDb4fbL7gAAAIUBAAATAAAAAAAAAAAA&#10;AAAAAAAAAABbQ29udGVudF9UeXBlc10ueG1sUEsBAi0AFAAGAAgAAAAhAFr0LFu/AAAAFQEAAAsA&#10;AAAAAAAAAAAAAAAAHwEAAF9yZWxzLy5yZWxzUEsBAi0AFAAGAAgAAAAhACwyLwPEAAAA3AAAAA8A&#10;AAAAAAAAAAAAAAAABwIAAGRycy9kb3ducmV2LnhtbFBLBQYAAAAAAwADALcAAAD4AgAAAAA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EJMwAAAANwAAAAPAAAAZHJzL2Rvd25yZXYueG1sRE/LqsIw&#10;EN0L/kMYwZ2muhCpRlFBuBftwgeuh2Zsq82kNlGrX28WgsvDeU/njSnFg2pXWFYw6EcgiFOrC84U&#10;HA/r3hiE88gaS8uk4EUO5rN2a4qxtk/e0WPvMxFC2MWoIPe+iqV0aU4GXd9WxIE729qgD7DOpK7x&#10;GcJNKYdRNJIGCw4NOVa0yim97u9Gwf/llmSv3eZ0Trbb2/u9aQaULJXqdprFBISnxv/EX/efVjAc&#10;hfnhTDgCcvYBAAD//wMAUEsBAi0AFAAGAAgAAAAhANvh9svuAAAAhQEAABMAAAAAAAAAAAAAAAAA&#10;AAAAAFtDb250ZW50X1R5cGVzXS54bWxQSwECLQAUAAYACAAAACEAWvQsW78AAAAVAQAACwAAAAAA&#10;AAAAAAAAAAAfAQAAX3JlbHMvLnJlbHNQSwECLQAUAAYACAAAACEACxRCTMAAAADcAAAADwAAAAAA&#10;AAAAAAAAAAAHAgAAZHJzL2Rvd25yZXYueG1sUEsFBgAAAAADAAMAtwAAAPQC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q/AxAAAANwAAAAPAAAAZHJzL2Rvd25yZXYueG1sRI9BawIx&#10;FITvBf9DeEJvNasFkdUoIgqCYFuV9frYPHcXk5clibr+e1Mo9DjMzDfMbNFZI+7kQ+NYwXCQgSAu&#10;nW64UnA6bj4mIEJE1mgck4InBVjMe28zzLV78A/dD7ESCcIhRwV1jG0uZShrshgGriVO3sV5izFJ&#10;X0nt8ZHg1shRlo2lxYbTQo0trWoqr4ebVTAx+6/d82IyH76LIpbrc3H8PCv13u+WUxCRuvgf/mtv&#10;tYLReAi/Z9IRkPMXAAAA//8DAFBLAQItABQABgAIAAAAIQDb4fbL7gAAAIUBAAATAAAAAAAAAAAA&#10;AAAAAAAAAABbQ29udGVudF9UeXBlc10ueG1sUEsBAi0AFAAGAAgAAAAhAFr0LFu/AAAAFQEAAAsA&#10;AAAAAAAAAAAAAAAAHwEAAF9yZWxzLy5yZWxzUEsBAi0AFAAGAAgAAAAhAPkSr8DEAAAA3AAAAA8A&#10;AAAAAAAAAAAAAAAABwIAAGRycy9kb3ducmV2LnhtbFBLBQYAAAAAAwADALcAAAD4AgAAAAA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P+7xQAAANwAAAAPAAAAZHJzL2Rvd25yZXYueG1sRI9fS8NA&#10;EMTfBb/DsYJv9pJAi8Rei0iFvhT6R8HHJbfmgrm9NLcmqZ++Jwg+DjPzG2a5nnyrBupjE9hAPstA&#10;EVfBNlwbeDu9PjyCioJssQ1MBi4UYb26vVliacPIBxqOUqsE4ViiASfSlVrHypHHOAsdcfI+Q+9R&#10;kuxrbXscE9y3usiyhfbYcFpw2NGLo+rr+O0N7MImF6n27x/5/OxOl/nYDD97Y+7vpucnUEKT/If/&#10;2ltroFgU8HsmHQG9ugIAAP//AwBQSwECLQAUAAYACAAAACEA2+H2y+4AAACFAQAAEwAAAAAAAAAA&#10;AAAAAAAAAAAAW0NvbnRlbnRfVHlwZXNdLnhtbFBLAQItABQABgAIAAAAIQBa9CxbvwAAABUBAAAL&#10;AAAAAAAAAAAAAAAAAB8BAABfcmVscy8ucmVsc1BLAQItABQABgAIAAAAIQBVlP+7xQAAANw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3QzxAAAANwAAAAPAAAAZHJzL2Rvd25yZXYueG1sRI9Ba8JA&#10;FITvBf/D8gQvUjcqaEhdRYWCUhDUitdH9jUJyb4Nu1uN/74rCD0OM/MNs1h1phE3cr6yrGA8SkAQ&#10;51ZXXCj4Pn++pyB8QNbYWCYFD/KwWvbeFphpe+cj3U6hEBHCPkMFZQhtJqXPSzLoR7Yljt6PdQZD&#10;lK6Q2uE9wk0jJ0kykwYrjgsltrQtKa9Pv0ZBxdfDnt3lq96luh6m88Q1m1qpQb9bf4AI1IX/8Ku9&#10;0womsyk8z8QjIJd/AAAA//8DAFBLAQItABQABgAIAAAAIQDb4fbL7gAAAIUBAAATAAAAAAAAAAAA&#10;AAAAAAAAAABbQ29udGVudF9UeXBlc10ueG1sUEsBAi0AFAAGAAgAAAAhAFr0LFu/AAAAFQEAAAsA&#10;AAAAAAAAAAAAAAAAHwEAAF9yZWxzLy5yZWxzUEsBAi0AFAAGAAgAAAAhAAQLdDPEAAAA3AAAAA8A&#10;AAAAAAAAAAAAAAAABwIAAGRycy9kb3ducmV2LnhtbFBLBQYAAAAAAwADALcAAAD4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n41xgAAANwAAAAPAAAAZHJzL2Rvd25yZXYueG1sRI9Pa8JA&#10;FMTvBb/D8gRvdaO2QaKriCC1PVn/gMdn9pkEs2/T3dWk375bKPQ4zMxvmPmyM7V4kPOVZQWjYQKC&#10;OLe64kLB8bB5noLwAVljbZkUfJOH5aL3NMdM25Y/6bEPhYgQ9hkqKENoMil9XpJBP7QNcfSu1hkM&#10;UbpCaodthJtajpMklQYrjgslNrQuKb/t70ZBWl/e/aRrz7e3TfNqPk67i/vaKTXod6sZiEBd+A//&#10;tbdawTh9gd8z8QjIxQ8AAAD//wMAUEsBAi0AFAAGAAgAAAAhANvh9svuAAAAhQEAABMAAAAAAAAA&#10;AAAAAAAAAAAAAFtDb250ZW50X1R5cGVzXS54bWxQSwECLQAUAAYACAAAACEAWvQsW78AAAAVAQAA&#10;CwAAAAAAAAAAAAAAAAAfAQAAX3JlbHMvLnJlbHNQSwECLQAUAAYACAAAACEAiap+NcYAAADcAAAA&#10;DwAAAAAAAAAAAAAAAAAHAgAAZHJzL2Rvd25yZXYueG1sUEsFBgAAAAADAAMAtwAAAPoCAAAAAA=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J+NwwAAANwAAAAPAAAAZHJzL2Rvd25yZXYueG1sRI9Pi8Iw&#10;FMTvwn6H8Bb2ZlMFxe0aZVkQhD1pRfD2bJ79Y/NSkqj12xtB8DjMzG+Y+bI3rbiS87VlBaMkBUFc&#10;WF1zqWCXr4YzED4ga2wtk4I7eVguPgZzzLS98Yau21CKCGGfoYIqhC6T0hcVGfSJ7Yijd7LOYIjS&#10;lVI7vEW4aeU4TafSYM1xocKO/ioqztuLUVDkDR4P6XHffOej3k9WrmnMv1Jfn/3vD4hAfXiHX+21&#10;VjCeTuB5Jh4BuXgAAAD//wMAUEsBAi0AFAAGAAgAAAAhANvh9svuAAAAhQEAABMAAAAAAAAAAAAA&#10;AAAAAAAAAFtDb250ZW50X1R5cGVzXS54bWxQSwECLQAUAAYACAAAACEAWvQsW78AAAAVAQAACwAA&#10;AAAAAAAAAAAAAAAfAQAAX3JlbHMvLnJlbHNQSwECLQAUAAYACAAAACEAl9SfjcMAAADcAAAADwAA&#10;AAAAAAAAAAAAAAAHAgAAZHJzL2Rvd25yZXYueG1sUEsFBgAAAAADAAMAtwAAAPcCAAAAAA=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3cgwwAAANwAAAAPAAAAZHJzL2Rvd25yZXYueG1sRI9Pi8Iw&#10;FMTvgt8hPMGbpitSlq5RFkFQvFjXg8dn8/pnbV5KE2v99kYQPA4z8xtmsepNLTpqXWVZwdc0AkGc&#10;WV1xoeD0t5l8g3AeWWNtmRQ8yMFqORwsMNH2zil1R1+IAGGXoILS+yaR0mUlGXRT2xAHL7etQR9k&#10;W0jd4j3ATS1nURRLgxWHhRIbWpeUXY83o2BzPZy79eOym6fzrGv+Tb5P61yp8aj//QHhqfef8Lu9&#10;1QpmcQyvM+EIyOUTAAD//wMAUEsBAi0AFAAGAAgAAAAhANvh9svuAAAAhQEAABMAAAAAAAAAAAAA&#10;AAAAAAAAAFtDb250ZW50X1R5cGVzXS54bWxQSwECLQAUAAYACAAAACEAWvQsW78AAAAVAQAACwAA&#10;AAAAAAAAAAAAAAAfAQAAX3JlbHMvLnJlbHNQSwECLQAUAAYACAAAACEAtF93IMMAAADcAAAADwAA&#10;AAAAAAAAAAAAAAAHAgAAZHJzL2Rvd25yZXYueG1sUEsFBgAAAAADAAMAtwAAAPcC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Vu/wwAAANwAAAAPAAAAZHJzL2Rvd25yZXYueG1sRI9BawIx&#10;FITvBf9DeAVvNVsP2m6NIsKKeHPrxdtr8txdunlZk6jrvzeC4HGYmW+Y2aK3rbiQD41jBZ+jDASx&#10;dqbhSsH+t/j4AhEissHWMSm4UYDFfPA2w9y4K+/oUsZKJAiHHBXUMXa5lEHXZDGMXEecvKPzFmOS&#10;vpLG4zXBbSvHWTaRFhtOCzV2tKpJ/5dnq+C4OxS3v+/t2uml37umKE8HvVJq+N4vf0BE6uMr/Gxv&#10;jILxZAqPM+kIyPkdAAD//wMAUEsBAi0AFAAGAAgAAAAhANvh9svuAAAAhQEAABMAAAAAAAAAAAAA&#10;AAAAAAAAAFtDb250ZW50X1R5cGVzXS54bWxQSwECLQAUAAYACAAAACEAWvQsW78AAAAVAQAACwAA&#10;AAAAAAAAAAAAAAAfAQAAX3JlbHMvLnJlbHNQSwECLQAUAAYACAAAACEAZmVbv8MAAADcAAAADwAA&#10;AAAAAAAAAAAAAAAHAgAAZHJzL2Rvd25yZXYueG1sUEsFBgAAAAADAAMAtwAAAPcCAAAAAA=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ExwwQAAANwAAAAPAAAAZHJzL2Rvd25yZXYueG1sRE/NisIw&#10;EL4L+w5hFvYia6oHXapRRBDKCoJ1H2C2GZvSZlKSqPXtzUHw+PH9rzaD7cSNfGgcK5hOMhDEldMN&#10;1wr+zvvvHxAhImvsHJOCBwXYrD9GK8y1u/OJbmWsRQrhkKMCE2OfSxkqQxbDxPXEibs4bzEm6Gup&#10;Pd5TuO3kLMvm0mLDqcFgTztDVVterYLscCp2470/+rZsTFvIxXbx+6/U1+ewXYKINMS3+OUutILZ&#10;PK1NZ9IRkOsnAAAA//8DAFBLAQItABQABgAIAAAAIQDb4fbL7gAAAIUBAAATAAAAAAAAAAAAAAAA&#10;AAAAAABbQ29udGVudF9UeXBlc10ueG1sUEsBAi0AFAAGAAgAAAAhAFr0LFu/AAAAFQEAAAsAAAAA&#10;AAAAAAAAAAAAHwEAAF9yZWxzLy5yZWxzUEsBAi0AFAAGAAgAAAAhALA8THDBAAAA3AAAAA8AAAAA&#10;AAAAAAAAAAAABwIAAGRycy9kb3ducmV2LnhtbFBLBQYAAAAAAwADALcAAAD1Ag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ZxlxAAAANwAAAAPAAAAZHJzL2Rvd25yZXYueG1sRI9Ba8JA&#10;FITvQv/D8gredFMPYqKrSEupHhTUoNdn9pkszb4N2VXjv+8WBI/DzHzDzBadrcWNWm8cK/gYJiCI&#10;C6cNlwryw/dgAsIHZI21Y1LwIA+L+Vtvhpl2d97RbR9KESHsM1RQhdBkUvqiIot+6Bri6F1cazFE&#10;2ZZSt3iPcFvLUZKMpUXDcaHChj4rKn73V6vgKz1pc17/SH80TX7NabPdmlSp/nu3nIII1IVX+Nle&#10;aQWjcQr/Z+IRkPM/AAAA//8DAFBLAQItABQABgAIAAAAIQDb4fbL7gAAAIUBAAATAAAAAAAAAAAA&#10;AAAAAAAAAABbQ29udGVudF9UeXBlc10ueG1sUEsBAi0AFAAGAAgAAAAhAFr0LFu/AAAAFQEAAAsA&#10;AAAAAAAAAAAAAAAAHwEAAF9yZWxzLy5yZWxzUEsBAi0AFAAGAAgAAAAhAHUJnGXEAAAA3A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Q21wwAAANwAAAAPAAAAZHJzL2Rvd25yZXYueG1sRE/Pa8Iw&#10;FL4P/B/CG3ib6QS3UY1SBdHhaU5Qb8/m2RSbl9JkbedfvxwGHj++37NFbyvRUuNLxwpeRwkI4tzp&#10;kgsFh+/1ywcIH5A1Vo5JwS95WMwHTzNMtev4i9p9KEQMYZ+iAhNCnUrpc0MW/cjVxJG7usZiiLAp&#10;pG6wi+G2kuMkeZMWS44NBmtaGcpv+x+r4Hg/m+50vrTZZu2Xu89rZraTTqnhc59NQQTqw0P8795q&#10;BeP3OD+eiUdAzv8AAAD//wMAUEsBAi0AFAAGAAgAAAAhANvh9svuAAAAhQEAABMAAAAAAAAAAAAA&#10;AAAAAAAAAFtDb250ZW50X1R5cGVzXS54bWxQSwECLQAUAAYACAAAACEAWvQsW78AAAAVAQAACwAA&#10;AAAAAAAAAAAAAAAfAQAAX3JlbHMvLnJlbHNQSwECLQAUAAYACAAAACEAKvkNtcMAAADcAAAADwAA&#10;AAAAAAAAAAAAAAAHAgAAZHJzL2Rvd25yZXYueG1sUEsFBgAAAAADAAMAtwAAAPcCAAAAAA=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4gMxAAAANwAAAAPAAAAZHJzL2Rvd25yZXYueG1sRI9Ba8JA&#10;FITvhf6H5RW81Y1BtERXsYVKLyJqiddH9pkEs2/T7Gq2/94VBI/DzHzDzJfBNOJKnastKxgNExDE&#10;hdU1lwp+D9/vHyCcR9bYWCYF/+RguXh9mWOmbc87uu59KSKEXYYKKu/bTEpXVGTQDW1LHL2T7Qz6&#10;KLtS6g77CDeNTJNkIg3WHBcqbOmrouK8vxgFPA5HmVo5nlw268/t7pT3fyFXavAWVjMQnoJ/hh/t&#10;H60gnY7gfiYeAbm4AQAA//8DAFBLAQItABQABgAIAAAAIQDb4fbL7gAAAIUBAAATAAAAAAAAAAAA&#10;AAAAAAAAAABbQ29udGVudF9UeXBlc10ueG1sUEsBAi0AFAAGAAgAAAAhAFr0LFu/AAAAFQEAAAsA&#10;AAAAAAAAAAAAAAAAHwEAAF9yZWxzLy5yZWxzUEsBAi0AFAAGAAgAAAAhAKc/iAzEAAAA3AAAAA8A&#10;AAAAAAAAAAAAAAAABwIAAGRycy9kb3ducmV2LnhtbFBLBQYAAAAAAwADALcAAAD4AgAAAAA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OXpxQAAANwAAAAPAAAAZHJzL2Rvd25yZXYueG1sRI9Ba8JA&#10;FITvhf6H5RV6KXVjECPRVURoKHqpUej1kX1ugtm3Ibtq+u9dQehxmJlvmMVqsK24Uu8bxwrGowQE&#10;ceV0w0bB8fD1OQPhA7LG1jEp+CMPq+XrywJz7W68p2sZjIgQ9jkqqEPocil9VZNFP3IdcfROrrcY&#10;ouyN1D3eIty2Mk2SqbTYcFyosaNNTdW5vFgFl81vUUw/Tk25zYoKTWF2k8OPUu9vw3oOItAQ/sPP&#10;9rdWkGYpPM7EIyCXdwAAAP//AwBQSwECLQAUAAYACAAAACEA2+H2y+4AAACFAQAAEwAAAAAAAAAA&#10;AAAAAAAAAAAAW0NvbnRlbnRfVHlwZXNdLnhtbFBLAQItABQABgAIAAAAIQBa9CxbvwAAABUBAAAL&#10;AAAAAAAAAAAAAAAAAB8BAABfcmVscy8ucmVsc1BLAQItABQABgAIAAAAIQAyvOXpxQAAANwAAAAP&#10;AAAAAAAAAAAAAAAAAAcCAABkcnMvZG93bnJldi54bWxQSwUGAAAAAAMAAwC3AAAA+Q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+kmxQAAANwAAAAPAAAAZHJzL2Rvd25yZXYueG1sRI9BawIx&#10;FITvQv9DeAVvmlVLLatRRCiUFgp1pXp8bJ670c3LkqS6+++bQsHjMDPfMMt1ZxtxJR+MYwWTcQaC&#10;uHTacKVgX7yOXkCEiKyxcUwKegqwXj0Mlphrd+Mvuu5iJRKEQ44K6hjbXMpQ1mQxjF1LnLyT8xZj&#10;kr6S2uMtwW0jp1n2LC0aTgs1trStqbzsfqyCp35izMm6/njx++/34rPQh4+zUsPHbrMAEamL9/B/&#10;+00rmM5n8HcmHQG5+gUAAP//AwBQSwECLQAUAAYACAAAACEA2+H2y+4AAACFAQAAEwAAAAAAAAAA&#10;AAAAAAAAAAAAW0NvbnRlbnRfVHlwZXNdLnhtbFBLAQItABQABgAIAAAAIQBa9CxbvwAAABUBAAAL&#10;AAAAAAAAAAAAAAAAAB8BAABfcmVscy8ucmVsc1BLAQItABQABgAIAAAAIQAWZ+kmxQAAANwAAAAP&#10;AAAAAAAAAAAAAAAAAAcCAABkcnMvZG93bnJldi54bWxQSwUGAAAAAAMAAwC3AAAA+QIAAAAA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MYWyAAAANwAAAAPAAAAZHJzL2Rvd25yZXYueG1sRI9bS8NA&#10;FITfhf6H5Qh9kXZjLbbEbou9KPogpTd8PWSP2dDs2ZDdNLG/3hUEH4eZ+YaZLTpbigvVvnCs4H6Y&#10;gCDOnC44V3A8vAymIHxA1lg6JgXf5GEx793MMNWu5R1d9iEXEcI+RQUmhCqV0meGLPqhq4ij9+Vq&#10;iyHKOpe6xjbCbSlHSfIoLRYcFwxWtDKUnfeNVTB+/7RLapfN6+b04ddm21wf1ndK9W+75ycQgbrw&#10;H/5rv2kFo8kYfs/EIyDnPwAAAP//AwBQSwECLQAUAAYACAAAACEA2+H2y+4AAACFAQAAEwAAAAAA&#10;AAAAAAAAAAAAAAAAW0NvbnRlbnRfVHlwZXNdLnhtbFBLAQItABQABgAIAAAAIQBa9CxbvwAAABUB&#10;AAALAAAAAAAAAAAAAAAAAB8BAABfcmVscy8ucmVsc1BLAQItABQABgAIAAAAIQDl5MYWyAAAANwA&#10;AAAPAAAAAAAAAAAAAAAAAAcCAABkcnMvZG93bnJldi54bWxQSwUGAAAAAAMAAwC3AAAA/AIAAAAA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nlmwwAAANwAAAAPAAAAZHJzL2Rvd25yZXYueG1sRI9Ba8JA&#10;FITvBf/D8gQvpW6q1Ep0FSkIehEaLb0+ss9sNPs2ZFcT/70rCB6HmW+GmS87W4krNb50rOBzmIAg&#10;zp0uuVBw2K8/piB8QNZYOSYFN/KwXPTe5phq1/IvXbNQiFjCPkUFJoQ6ldLnhiz6oauJo3d0jcUQ&#10;ZVNI3WAby20lR0kykRZLjgsGa/oxlJ+zi1UwKltDWRX+x8X23dXT0+5y+iOlBv1uNQMRqAuv8JPe&#10;6Mh9f8HjTDwCcnEHAAD//wMAUEsBAi0AFAAGAAgAAAAhANvh9svuAAAAhQEAABMAAAAAAAAAAAAA&#10;AAAAAAAAAFtDb250ZW50X1R5cGVzXS54bWxQSwECLQAUAAYACAAAACEAWvQsW78AAAAVAQAACwAA&#10;AAAAAAAAAAAAAAAfAQAAX3JlbHMvLnJlbHNQSwECLQAUAAYACAAAACEA5sp5ZsMAAADcAAAADwAA&#10;AAAAAAAAAAAAAAAHAgAAZHJzL2Rvd25yZXYueG1sUEsFBgAAAAADAAMAtwAAAPcCAAAAAA=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6vTxAAAANwAAAAPAAAAZHJzL2Rvd25yZXYueG1sRI9Li8JA&#10;EITvgv9haMGbTlTQJToRCSiCLPjYg8cm03lopidkRo3/3llY2GNRXV91rdadqcWTWldZVjAZRyCI&#10;M6srLhT8XLajLxDOI2usLZOCNzlYJ/3eCmNtX3yi59kXIkDYxaig9L6JpXRZSQbd2DbEwctta9AH&#10;2RZSt/gKcFPLaRTNpcGKQ0OJDaUlZffzw4Q39O16O+zsHfPLcVYcvtPr8ZEqNRx0myUIT53/P/5L&#10;77WC6WIOv2MCAWTyAQAA//8DAFBLAQItABQABgAIAAAAIQDb4fbL7gAAAIUBAAATAAAAAAAAAAAA&#10;AAAAAAAAAABbQ29udGVudF9UeXBlc10ueG1sUEsBAi0AFAAGAAgAAAAhAFr0LFu/AAAAFQEAAAsA&#10;AAAAAAAAAAAAAAAAHwEAAF9yZWxzLy5yZWxzUEsBAi0AFAAGAAgAAAAhALHzq9PEAAAA3AAAAA8A&#10;AAAAAAAAAAAAAAAABwIAAGRycy9kb3ducmV2LnhtbFBLBQYAAAAAAwADALcAAAD4AgAAAAA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zZVxQAAANwAAAAPAAAAZHJzL2Rvd25yZXYueG1sRI9Ba8JA&#10;FITvQv/D8gq9SN0kiNroKqEgxGNiL709ss8kbfZtyG5N2l/fFQSPw8w3w+wOk+nElQbXWlYQLyIQ&#10;xJXVLdcKPs7H1w0I55E1dpZJwS85OOyfZjtMtR25oGvpaxFK2KWooPG+T6V0VUMG3cL2xMG72MGg&#10;D3KopR5wDOWmk0kUraTBlsNCgz29N1R9lz9GQZK3Rbx5O5af2fnPLU/jHLMvUurlecq2IDxN/hG+&#10;07kO3HoNtzPhCMj9PwAAAP//AwBQSwECLQAUAAYACAAAACEA2+H2y+4AAACFAQAAEwAAAAAAAAAA&#10;AAAAAAAAAAAAW0NvbnRlbnRfVHlwZXNdLnhtbFBLAQItABQABgAIAAAAIQBa9CxbvwAAABUBAAAL&#10;AAAAAAAAAAAAAAAAAB8BAABfcmVscy8ucmVsc1BLAQItABQABgAIAAAAIQAkQzZVxQAAANwAAAAP&#10;AAAAAAAAAAAAAAAAAAcCAABkcnMvZG93bnJldi54bWxQSwUGAAAAAAMAAwC3AAAA+QIAAAAA&#10;" fillcolor="#005196" stroked="f"/>
                <v:rect id="Rectangle 5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KInwQAAANwAAAAPAAAAZHJzL2Rvd25yZXYueG1sRE9Na8JA&#10;EL0X/A/LCL0U3Sil1egqoSDYo7EXb0N2TKLZ2ZBdTfTXdw6FHh/ve70dXKPu1IXas4HZNAFFXHhb&#10;c2ng57ibLECFiGyx8UwGHhRguxm9rDG1vucD3fNYKgnhkKKBKsY21ToUFTkMU98SC3f2ncMosCu1&#10;7bCXcNfoeZJ8aIc1S0OFLX1VVFzzmzMw39eH2WK5y0/Z8Rnev/s3zC5kzOt4yFagIg3xX/zn3lvx&#10;fcpaOSNHQG9+AQAA//8DAFBLAQItABQABgAIAAAAIQDb4fbL7gAAAIUBAAATAAAAAAAAAAAAAAAA&#10;AAAAAABbQ29udGVudF9UeXBlc10ueG1sUEsBAi0AFAAGAAgAAAAhAFr0LFu/AAAAFQEAAAsAAAAA&#10;AAAAAAAAAAAAHwEAAF9yZWxzLy5yZWxzUEsBAi0AFAAGAAgAAAAhAFXcoifBAAAA3AAAAA8AAAAA&#10;AAAAAAAAAAAABwIAAGRycy9kb3ducmV2LnhtbFBLBQYAAAAAAwADALcAAAD1AgAAAAA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DNAxQAAANwAAAAPAAAAZHJzL2Rvd25yZXYueG1sRI9Ba8JA&#10;FITvgv9heYKXopuKVI2uYm0KXhSM4vmZfSbB7NuQXTX9991CweMwM98wi1VrKvGgxpWWFbwPIxDE&#10;mdUl5wpOx+/BFITzyBory6Tghxyslt3OAmNtn3ygR+pzESDsYlRQeF/HUrqsIINuaGvi4F1tY9AH&#10;2eRSN/gMcFPJURR9SIMlh4UCa9oUlN3Su1GQJLN9fnfbr/HbOb1ck13rxumnUv1eu56D8NT6V/i/&#10;vdUKRpMZ/J0JR0AufwEAAP//AwBQSwECLQAUAAYACAAAACEA2+H2y+4AAACFAQAAEwAAAAAAAAAA&#10;AAAAAAAAAAAAW0NvbnRlbnRfVHlwZXNdLnhtbFBLAQItABQABgAIAAAAIQBa9CxbvwAAABUBAAAL&#10;AAAAAAAAAAAAAAAAAB8BAABfcmVscy8ucmVsc1BLAQItABQABgAIAAAAIQC4wDNAxQAAANwAAAAP&#10;AAAAAAAAAAAAAAAAAAcCAABkcnMvZG93bnJldi54bWxQSwUGAAAAAAMAAwC3AAAA+QI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ezZwgAAANwAAAAPAAAAZHJzL2Rvd25yZXYueG1sRE/LisIw&#10;FN0L8w/hCu40VQYpHWNxRgTBhfhgYHaX5vZBm5vaZGr9e7MQXB7Oe5UOphE9da6yrGA+i0AQZ1ZX&#10;XCi4XnbTGITzyBoby6TgQQ7S9cdohYm2dz5Rf/aFCCHsElRQet8mUrqsJINuZlviwOW2M+gD7Aqp&#10;O7yHcNPIRRQtpcGKQ0OJLf2UlNXnf6Pg78r54fuR+/q274d487n9PfJWqcl42HyB8DT4t/jl3msF&#10;izjMD2fCEZDrJwAAAP//AwBQSwECLQAUAAYACAAAACEA2+H2y+4AAACFAQAAEwAAAAAAAAAAAAAA&#10;AAAAAAAAW0NvbnRlbnRfVHlwZXNdLnhtbFBLAQItABQABgAIAAAAIQBa9CxbvwAAABUBAAALAAAA&#10;AAAAAAAAAAAAAB8BAABfcmVscy8ucmVsc1BLAQItABQABgAIAAAAIQBVkezZwgAAANwAAAAPAAAA&#10;AAAAAAAAAAAAAAcCAABkcnMvZG93bnJldi54bWxQSwUGAAAAAAMAAwC3AAAA9gIAAAAA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aYwwAAANwAAAAPAAAAZHJzL2Rvd25yZXYueG1sRI/NigIx&#10;EITvC75DaMHbmlHEldEoKgheVFb3sN6aSc8PTjpDEnV8eyMIHouq+oqaLVpTixs5X1lWMOgnIIgz&#10;qysuFPydNt8TED4ga6wtk4IHeVjMO18zTLW98y/djqEQEcI+RQVlCE0qpc9KMuj7tiGOXm6dwRCl&#10;K6R2eI9wU8thkoylwYrjQokNrUvKLserUZCfRrtqv3I/138yj2Kd59v2fFCq122XUxCB2vAJv9tb&#10;rWA4GcDrTDwCcv4EAAD//wMAUEsBAi0AFAAGAAgAAAAhANvh9svuAAAAhQEAABMAAAAAAAAAAAAA&#10;AAAAAAAAAFtDb250ZW50X1R5cGVzXS54bWxQSwECLQAUAAYACAAAACEAWvQsW78AAAAVAQAACwAA&#10;AAAAAAAAAAAAAAAfAQAAX3JlbHMvLnJlbHNQSwECLQAUAAYACAAAACEAoplWmMMAAADcAAAADwAA&#10;AAAAAAAAAAAAAAAHAgAAZHJzL2Rvd25yZXYueG1sUEsFBgAAAAADAAMAtwAAAPcCAAAAAA=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OSOxAAAANwAAAAPAAAAZHJzL2Rvd25yZXYueG1sRI9Bi8Iw&#10;FITvgv8hPGFvmtrDbq1GUUHwsofWlb0+mmdbbV5KE2v3328EweMwM98wq81gGtFT52rLCuazCARx&#10;YXXNpYKf02GagHAeWWNjmRT8kYPNejxaYartgzPqc1+KAGGXooLK+zaV0hUVGXQz2xIH72I7gz7I&#10;rpS6w0eAm0bGUfQpDdYcFipsaV9RccvvRsEiO2d9vPudX65fyfc5d7frYhsp9TEZtksQngb/Dr/a&#10;R60gTmJ4nglHQK7/AQAA//8DAFBLAQItABQABgAIAAAAIQDb4fbL7gAAAIUBAAATAAAAAAAAAAAA&#10;AAAAAAAAAABbQ29udGVudF9UeXBlc10ueG1sUEsBAi0AFAAGAAgAAAAhAFr0LFu/AAAAFQEAAAsA&#10;AAAAAAAAAAAAAAAAHwEAAF9yZWxzLy5yZWxzUEsBAi0AFAAGAAgAAAAhAGnU5I7EAAAA3AAAAA8A&#10;AAAAAAAAAAAAAAAABwIAAGRycy9kb3ducmV2LnhtbFBLBQYAAAAAAwADALcAAAD4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KrQyAAAANwAAAAPAAAAZHJzL2Rvd25yZXYueG1sRI/dasJA&#10;FITvhb7Dcgq9001TUEldpRREoVQw/SG9O2aPSWz2bLq71fj2rlDo5TAz3zCzRW9acSTnG8sK7kcJ&#10;COLS6oYrBe9vy+EUhA/IGlvLpOBMHhbzm8EMM21PvKVjHioRIewzVFCH0GVS+rImg35kO+Lo7a0z&#10;GKJ0ldQOTxFuWpkmyVgabDgu1NjRc03ld/5rFHz9FJPVy3p32Jw/xofXov90bZ4qdXfbPz2CCNSH&#10;//Bfe60VpNMHuJ6JR0DOLwAAAP//AwBQSwECLQAUAAYACAAAACEA2+H2y+4AAACFAQAAEwAAAAAA&#10;AAAAAAAAAAAAAAAAW0NvbnRlbnRfVHlwZXNdLnhtbFBLAQItABQABgAIAAAAIQBa9CxbvwAAABUB&#10;AAALAAAAAAAAAAAAAAAAAB8BAABfcmVscy8ucmVsc1BLAQItABQABgAIAAAAIQDiwKrQyAAAANwA&#10;AAAPAAAAAAAAAAAAAAAAAAcCAABkcnMvZG93bnJldi54bWxQSwUGAAAAAAMAAwC3AAAA/AIAAAAA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hlNxQAAANwAAAAPAAAAZHJzL2Rvd25yZXYueG1sRI9Ba8JA&#10;FITvgv9heYVepG4aJNjUVaQgCFLFaO+v2ddkafZtyG5N/PddQfA4zMw3zGI12EZcqPPGsYLXaQKC&#10;uHTacKXgfNq8zEH4gKyxcUwKruRhtRyPFphr1/ORLkWoRISwz1FBHUKbS+nLmiz6qWuJo/fjOosh&#10;yq6SusM+wm0j0yTJpEXDcaHGlj5qKn+LP6vA2Gyz24dZVnx9m8mxT98O2+RTqeenYf0OItAQHuF7&#10;e6sVpPMZ3M7EIyCX/wAAAP//AwBQSwECLQAUAAYACAAAACEA2+H2y+4AAACFAQAAEwAAAAAAAAAA&#10;AAAAAAAAAAAAW0NvbnRlbnRfVHlwZXNdLnhtbFBLAQItABQABgAIAAAAIQBa9CxbvwAAABUBAAAL&#10;AAAAAAAAAAAAAAAAAB8BAABfcmVscy8ucmVsc1BLAQItABQABgAIAAAAIQCJxhlNxQAAANwAAAAP&#10;AAAAAAAAAAAAAAAAAAcCAABkcnMvZG93bnJldi54bWxQSwUGAAAAAAMAAwC3AAAA+QIAAAAA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BTWvwAAANwAAAAPAAAAZHJzL2Rvd25yZXYueG1sRI/BCsIw&#10;EETvgv8QVvCmqYJSqlFEEMSDovYDlmZtq82mNNHWvzeC4HGYmTfMct2ZSryocaVlBZNxBII4s7rk&#10;XEF63Y1iEM4ja6wsk4I3OViv+r0lJtq2fKbXxeciQNglqKDwvk6kdFlBBt3Y1sTBu9nGoA+yyaVu&#10;sA1wU8lpFM2lwZLDQoE1bQvKHpenUfDcdfqU3up8U7nDuTy22d1jrNRw0G0WIDx1/h/+tfdawTSe&#10;wfdMOAJy9QEAAP//AwBQSwECLQAUAAYACAAAACEA2+H2y+4AAACFAQAAEwAAAAAAAAAAAAAAAAAA&#10;AAAAW0NvbnRlbnRfVHlwZXNdLnhtbFBLAQItABQABgAIAAAAIQBa9CxbvwAAABUBAAALAAAAAAAA&#10;AAAAAAAAAB8BAABfcmVscy8ucmVsc1BLAQItABQABgAIAAAAIQBwJBTWvwAAANwAAAAPAAAAAAAA&#10;AAAAAAAAAAcCAABkcnMvZG93bnJldi54bWxQSwUGAAAAAAMAAwC3AAAA8w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c4wwQAAANwAAAAPAAAAZHJzL2Rvd25yZXYueG1sRI/NCsIw&#10;EITvgu8QVvCmqR5UqlFEEATx4N/B29KsTbHZ1CZqfXsjCB6HmfmGmS0aW4on1b5wrGDQT0AQZ04X&#10;nCs4Hde9CQgfkDWWjknBmzws5u3WDFPtXryn5yHkIkLYp6jAhFClUvrMkEXfdxVx9K6uthiirHOp&#10;a3xFuC3lMElG0mLBccFgRStD2e3wsAq2eN4/Vht9Ka/vwT23u7HZhbFS3U6znIII1IR/+NfeaAXD&#10;yQi+Z+IRkPMPAAAA//8DAFBLAQItABQABgAIAAAAIQDb4fbL7gAAAIUBAAATAAAAAAAAAAAAAAAA&#10;AAAAAABbQ29udGVudF9UeXBlc10ueG1sUEsBAi0AFAAGAAgAAAAhAFr0LFu/AAAAFQEAAAsAAAAA&#10;AAAAAAAAAAAAHwEAAF9yZWxzLy5yZWxzUEsBAi0AFAAGAAgAAAAhAGChzjDBAAAA3AAAAA8AAAAA&#10;AAAAAAAAAAAABwIAAGRycy9kb3ducmV2LnhtbFBLBQYAAAAAAwADALcAAAD1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xy1xQAAANwAAAAPAAAAZHJzL2Rvd25yZXYueG1sRI9Bi8Iw&#10;FITvgv8hPMGbTfXgSjXKsiKoeHCrYPf2aJ5t2ealNFHrv98ICx6HmfmGWaw6U4s7ta6yrGAcxSCI&#10;c6srLhScT5vRDITzyBpry6TgSQ5Wy35vgYm2D/6me+oLESDsElRQet8kUrq8JIMusg1x8K62NeiD&#10;bAupW3wEuKnlJI6n0mDFYaHEhr5Kyn/Tm1Hw092yeL9+7o60zorLuT5cL6lTajjoPucgPHX+Hf5v&#10;b7WCyewDXmfCEZDLPwAAAP//AwBQSwECLQAUAAYACAAAACEA2+H2y+4AAACFAQAAEwAAAAAAAAAA&#10;AAAAAAAAAAAAW0NvbnRlbnRfVHlwZXNdLnhtbFBLAQItABQABgAIAAAAIQBa9CxbvwAAABUBAAAL&#10;AAAAAAAAAAAAAAAAAB8BAABfcmVscy8ucmVsc1BLAQItABQABgAIAAAAIQB2Dxy1xQAAANwAAAAP&#10;AAAAAAAAAAAAAAAAAAcCAABkcnMvZG93bnJldi54bWxQSwUGAAAAAAMAAwC3AAAA+QI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VrFvgAAANwAAAAPAAAAZHJzL2Rvd25yZXYueG1sRE+9CsIw&#10;EN4F3yGc4KapDqLVKCIKLg7WguvRnG21uZQm1erTm0Fw/Pj+V5vOVOJJjSstK5iMIxDEmdUl5wrS&#10;y2E0B+E8ssbKMil4k4PNut9bYazti8/0THwuQgi7GBUU3texlC4ryKAb25o4cDfbGPQBNrnUDb5C&#10;uKnkNIpm0mDJoaHAmnYFZY+kNQrsta2raFHuT5/0mFza+2PnJ6lSw0G3XYLw1Pm/+Oc+agXTeVgb&#10;zoQjINdfAAAA//8DAFBLAQItABQABgAIAAAAIQDb4fbL7gAAAIUBAAATAAAAAAAAAAAAAAAAAAAA&#10;AABbQ29udGVudF9UeXBlc10ueG1sUEsBAi0AFAAGAAgAAAAhAFr0LFu/AAAAFQEAAAsAAAAAAAAA&#10;AAAAAAAAHwEAAF9yZWxzLy5yZWxzUEsBAi0AFAAGAAgAAAAhALtxWsW+AAAA3AAAAA8AAAAAAAAA&#10;AAAAAAAABwIAAGRycy9kb3ducmV2LnhtbFBLBQYAAAAAAwADALcAAADyAgAAAAA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hkxAAAANwAAAAPAAAAZHJzL2Rvd25yZXYueG1sRI/NasMw&#10;EITvhb6D2EJvjdwciu1GCaFQ6pBT3KTnxdpaptbKWIp/8vRRINDjMDPfMKvNZFsxUO8bxwpeFwkI&#10;4srphmsFx+/PlxSED8gaW8ekYCYPm/Xjwwpz7UY+0FCGWkQI+xwVmBC6XEpfGbLoF64jjt6v6y2G&#10;KPta6h7HCLetXCbJm7TYcFww2NGHoeqvPFsF3VDOp61ps5+5uAxfu/1c+aRU6vlp2r6DCDSF//C9&#10;XWgFyzSD25l4BOT6CgAA//8DAFBLAQItABQABgAIAAAAIQDb4fbL7gAAAIUBAAATAAAAAAAAAAAA&#10;AAAAAAAAAABbQ29udGVudF9UeXBlc10ueG1sUEsBAi0AFAAGAAgAAAAhAFr0LFu/AAAAFQEAAAsA&#10;AAAAAAAAAAAAAAAAHwEAAF9yZWxzLy5yZWxzUEsBAi0AFAAGAAgAAAAhAOAMyGTEAAAA3AAAAA8A&#10;AAAAAAAAAAAAAAAABwIAAGRycy9kb3ducmV2LnhtbFBLBQYAAAAAAwADALcAAAD4AgAAAAA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aX/vwAAANwAAAAPAAAAZHJzL2Rvd25yZXYueG1sRE9LbsIw&#10;EN0jcQdrkNiBExYtBEwESFRdsAF6gGk8+Yh4HMUDhNvXC6Qun95/kw+uVQ/qQ+PZQDpPQBEX3jZc&#10;Gfi5HmdLUEGQLbaeycCLAuTb8WiDmfVPPtPjIpWKIRwyNFCLdJnWoajJYZj7jjhype8dSoR9pW2P&#10;zxjuWr1Ikg/tsOHYUGNHh5qK2+XuDJxFfFp9nn5LwuXqXrZ7+0WDMdPJsFuDEhrkX/x2f1sDi1Wc&#10;H8/EI6C3fwAAAP//AwBQSwECLQAUAAYACAAAACEA2+H2y+4AAACFAQAAEwAAAAAAAAAAAAAAAAAA&#10;AAAAW0NvbnRlbnRfVHlwZXNdLnhtbFBLAQItABQABgAIAAAAIQBa9CxbvwAAABUBAAALAAAAAAAA&#10;AAAAAAAAAB8BAABfcmVscy8ucmVsc1BLAQItABQABgAIAAAAIQBTcaX/vwAAANwAAAAPAAAAAAAA&#10;AAAAAAAAAAcCAABkcnMvZG93bnJldi54bWxQSwUGAAAAAAMAAwC3AAAA8wIAAAAA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TQwxQAAANwAAAAPAAAAZHJzL2Rvd25yZXYueG1sRI9Ra8Iw&#10;FIXfB/sP4Q58m2lFxlaNMgaDoSBoZdvjpbm20eamJFHbf78IAx8P55zvcObL3rbiQj4YxwrycQaC&#10;uHLacK1gX34+v4IIEVlj65gUDBRguXh8mGOh3ZW3dNnFWiQIhwIVNDF2hZShashiGLuOOHkH5y3G&#10;JH0ttcdrgttWTrLsRVo0nBYa7Oijoeq0O1sF0yE35mDd8Hvy++9VuSn1z/qo1Oipf5+BiNTHe/i/&#10;/aUVTN5yuJ1JR0Au/gAAAP//AwBQSwECLQAUAAYACAAAACEA2+H2y+4AAACFAQAAEwAAAAAAAAAA&#10;AAAAAAAAAAAAW0NvbnRlbnRfVHlwZXNdLnhtbFBLAQItABQABgAIAAAAIQBa9CxbvwAAABUBAAAL&#10;AAAAAAAAAAAAAAAAAB8BAABfcmVscy8ucmVsc1BLAQItABQABgAIAAAAIQA59TQwxQAAANwAAAAP&#10;AAAAAAAAAAAAAAAAAAcCAABkcnMvZG93bnJldi54bWxQSwUGAAAAAAMAAwC3AAAA+QIAAAAA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K/ywwAAANwAAAAPAAAAZHJzL2Rvd25yZXYueG1sRI9Ba8JA&#10;FITvhf6H5RV6qxsDFhtdRQqCoBejvT+zzyQk+zbNPk3677uFgsdhZr5hluvRtepOfag9G5hOElDE&#10;hbc1lwbOp+3bHFQQZIutZzLwQwHWq+enJWbWD3ykey6lihAOGRqoRLpM61BU5DBMfEccvavvHUqU&#10;faltj0OEu1anSfKuHdYcFyrs6LOioslvzkAzu3wfZD82w6ErhU/1V368TY15fRk3C1BCozzC/+2d&#10;NZB+pPB3Jh4BvfoFAAD//wMAUEsBAi0AFAAGAAgAAAAhANvh9svuAAAAhQEAABMAAAAAAAAAAAAA&#10;AAAAAAAAAFtDb250ZW50X1R5cGVzXS54bWxQSwECLQAUAAYACAAAACEAWvQsW78AAAAVAQAACwAA&#10;AAAAAAAAAAAAAAAfAQAAX3JlbHMvLnJlbHNQSwECLQAUAAYACAAAACEA33yv8sMAAADcAAAADwAA&#10;AAAAAAAAAAAAAAAHAgAAZHJzL2Rvd25yZXYueG1sUEsFBgAAAAADAAMAtwAAAPcCAAAAAA=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JK4xAAAANwAAAAPAAAAZHJzL2Rvd25yZXYueG1sRI9La8JA&#10;FIX3Bf/DcIXudNJIjU2diAh9uGtV7PaSuWZCMndCZqrx3zsFocvDeXyc5WqwrThT72vHCp6mCQji&#10;0umaKwWH/dtkAcIHZI2tY1JwJQ+rYvSwxFy7C3/TeRcqEUfY56jAhNDlUvrSkEU/dR1x9E6utxii&#10;7Cupe7zEcdvKNEnm0mLNkWCwo42hstn92gipF83PKXtut7OjSbL37Pj14VKlHsfD+hVEoCH8h+/t&#10;T60gfZnB35l4BGRxAwAA//8DAFBLAQItABQABgAIAAAAIQDb4fbL7gAAAIUBAAATAAAAAAAAAAAA&#10;AAAAAAAAAABbQ29udGVudF9UeXBlc10ueG1sUEsBAi0AFAAGAAgAAAAhAFr0LFu/AAAAFQEAAAsA&#10;AAAAAAAAAAAAAAAAHwEAAF9yZWxzLy5yZWxzUEsBAi0AFAAGAAgAAAAhAE/8krjEAAAA3AAAAA8A&#10;AAAAAAAAAAAAAAAABwIAAGRycy9kb3ducmV2LnhtbFBLBQYAAAAAAwADALcAAAD4Ag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OM3xQAAANwAAAAPAAAAZHJzL2Rvd25yZXYueG1sRI9PawIx&#10;FMTvhX6H8AreNFtZ/LMapdQKIvSgFoq3x+a5Wbp5CUmq22/fCIUeh5n5DbNc97YTVwqxdazgeVSA&#10;IK6dbrlR8HHaDmcgYkLW2DkmBT8UYb16fFhipd2ND3Q9pkZkCMcKFZiUfCVlrA1ZjCPnibN3ccFi&#10;yjI0Uge8Zbjt5LgoJtJiy3nBoKdXQ/XX8dsqeLfTt81mvi923nyegyvPk770Sg2e+pcFiER9+g//&#10;tXdawXhewv1MPgJy9QsAAP//AwBQSwECLQAUAAYACAAAACEA2+H2y+4AAACFAQAAEwAAAAAAAAAA&#10;AAAAAAAAAAAAW0NvbnRlbnRfVHlwZXNdLnhtbFBLAQItABQABgAIAAAAIQBa9CxbvwAAABUBAAAL&#10;AAAAAAAAAAAAAAAAAB8BAABfcmVscy8ucmVsc1BLAQItABQABgAIAAAAIQB1rOM3xQAAANwAAAAP&#10;AAAAAAAAAAAAAAAAAAcCAABkcnMvZG93bnJldi54bWxQSwUGAAAAAAMAAwC3AAAA+QIAAAAA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68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etDwwAAANwAAAAPAAAAZHJzL2Rvd25yZXYueG1sRI9Bi8Iw&#10;FITvC/6H8AQvi6bKrmg1ShEE92jrxdujebbV5qU00VZ/vVlY2OMw880w621vavGg1lWWFUwnEQji&#10;3OqKCwWnbD9egHAeWWNtmRQ8ycF2M/hYY6xtx0d6pL4QoYRdjApK75tYSpeXZNBNbEMcvIttDfog&#10;20LqFrtQbmo5i6K5NFhxWCixoV1J+S29GwWzQ3WcLpb79JxkL/f1031iciWlRsM+WYHw1Pv/8B99&#10;0IFbfsPvmXAE5OYNAAD//wMAUEsBAi0AFAAGAAgAAAAhANvh9svuAAAAhQEAABMAAAAAAAAAAAAA&#10;AAAAAAAAAFtDb250ZW50X1R5cGVzXS54bWxQSwECLQAUAAYACAAAACEAWvQsW78AAAAVAQAACwAA&#10;AAAAAAAAAAAAAAAfAQAAX3JlbHMvLnJlbHNQSwECLQAUAAYACAAAACEAC9HrQ8MAAADcAAAADwAA&#10;AAAAAAAAAAAAAAAHAgAAZHJzL2Rvd25yZXYueG1sUEsFBgAAAAADAAMAtwAAAPcCAAAAAA==&#10;" fillcolor="#005196" stroked="f"/>
                <v:rect id="Rectangle 69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3U0xAAAANwAAAAPAAAAZHJzL2Rvd25yZXYueG1sRI9Ba8JA&#10;FITvhf6H5RV6KXWjSNDoKqEgxGMSL94e2dckNvs2ZLcm+utdodDjMPPNMNv9ZDpxpcG1lhXMZxEI&#10;4srqlmsFp/LwuQLhPLLGzjIpuJGD/e71ZYuJtiPndC18LUIJuwQVNN73iZSuasigm9meOHjfdjDo&#10;gxxqqQccQ7np5CKKYmmw5bDQYE9fDVU/xa9RsMjafL5aH4pzWt7d8jh+YHohpd7fpnQDwtPk/8N/&#10;dKYDt47heSYcAbl7AAAA//8DAFBLAQItABQABgAIAAAAIQDb4fbL7gAAAIUBAAATAAAAAAAAAAAA&#10;AAAAAAAAAABbQ29udGVudF9UeXBlc10ueG1sUEsBAi0AFAAGAAgAAAAhAFr0LFu/AAAAFQEAAAsA&#10;AAAAAAAAAAAAAAAAHwEAAF9yZWxzLy5yZWxzUEsBAi0AFAAGAAgAAAAhAPsDdTTEAAAA3AAAAA8A&#10;AAAAAAAAAAAAAAAABwIAAGRycy9kb3ducmV2LnhtbFBLBQYAAAAAAwADALcAAAD4AgAAAAA=&#10;" fillcolor="#005196" stroked="f"/>
              </v:group>
            </w:pict>
          </mc:Fallback>
        </mc:AlternateContent>
      </w:r>
    </w:p>
    <w:p w14:paraId="64577571" w14:textId="3E2C6DDD" w:rsidR="007B657C" w:rsidRPr="006B5A40" w:rsidRDefault="007B657C" w:rsidP="00CA3C9B">
      <w:pPr>
        <w:ind w:left="1200" w:hanging="1200"/>
        <w:jc w:val="center"/>
        <w:rPr>
          <w:rFonts w:ascii="Times New Roman" w:hAnsi="Times New Roman"/>
          <w:b/>
          <w:sz w:val="28"/>
          <w:szCs w:val="28"/>
        </w:rPr>
      </w:pPr>
      <w:r w:rsidRPr="006B5A40">
        <w:rPr>
          <w:rFonts w:ascii="Times New Roman" w:hAnsi="Times New Roman"/>
          <w:b/>
          <w:sz w:val="28"/>
          <w:szCs w:val="28"/>
        </w:rPr>
        <w:t>BỘ GIÁO DỤC VÀ ĐÀO TẠO</w:t>
      </w:r>
    </w:p>
    <w:p w14:paraId="0A416192" w14:textId="3E5AD865" w:rsidR="007B657C" w:rsidRPr="007B657C" w:rsidRDefault="007B657C" w:rsidP="00CA3C9B">
      <w:pPr>
        <w:ind w:left="1200" w:hanging="1200"/>
        <w:jc w:val="center"/>
        <w:rPr>
          <w:rFonts w:ascii="Times New Roman" w:hAnsi="Times New Roman"/>
          <w:b/>
          <w:sz w:val="28"/>
          <w:szCs w:val="28"/>
        </w:rPr>
      </w:pPr>
      <w:r w:rsidRPr="006B5A40">
        <w:rPr>
          <w:rFonts w:ascii="Times New Roman" w:hAnsi="Times New Roman"/>
          <w:b/>
          <w:sz w:val="28"/>
          <w:szCs w:val="28"/>
        </w:rPr>
        <w:t>TR</w:t>
      </w:r>
      <w:r w:rsidRPr="006B5A40">
        <w:rPr>
          <w:rFonts w:ascii="Times New Roman" w:hAnsi="Times New Roman"/>
          <w:b/>
          <w:sz w:val="28"/>
          <w:szCs w:val="28"/>
          <w:lang w:val="vi-VN"/>
        </w:rPr>
        <w:t>ƯỜ</w:t>
      </w:r>
      <w:r>
        <w:rPr>
          <w:rFonts w:ascii="Times New Roman" w:hAnsi="Times New Roman"/>
          <w:b/>
          <w:sz w:val="28"/>
          <w:szCs w:val="28"/>
          <w:lang w:val="vi-VN"/>
        </w:rPr>
        <w:t>NG</w:t>
      </w:r>
      <w:r>
        <w:rPr>
          <w:rFonts w:ascii="Times New Roman" w:hAnsi="Times New Roman"/>
          <w:b/>
          <w:sz w:val="28"/>
          <w:szCs w:val="28"/>
        </w:rPr>
        <w:t xml:space="preserve"> ĐẠI HỌC CÔNG NGHỆP TP HỒ CHÍ MINH</w:t>
      </w:r>
    </w:p>
    <w:p w14:paraId="1DC7D705" w14:textId="77777777" w:rsidR="007B657C" w:rsidRDefault="007B657C" w:rsidP="007B657C">
      <w:pPr>
        <w:rPr>
          <w:sz w:val="28"/>
        </w:rPr>
      </w:pPr>
    </w:p>
    <w:p w14:paraId="7B107880" w14:textId="282D29A5" w:rsidR="007B657C" w:rsidRPr="00B1479B" w:rsidRDefault="007B657C" w:rsidP="00BD7994">
      <w:pPr>
        <w:jc w:val="center"/>
        <w:rPr>
          <w:rFonts w:ascii="VNI-Thufap2" w:hAnsi="VNI-Thufap2"/>
          <w:sz w:val="58"/>
          <w:szCs w:val="62"/>
        </w:rPr>
      </w:pPr>
      <w:r>
        <w:rPr>
          <w:rFonts w:ascii="VNI-Thufap2" w:hAnsi="VNI-Thufap2"/>
          <w:noProof/>
          <w:sz w:val="58"/>
          <w:szCs w:val="62"/>
        </w:rPr>
        <w:drawing>
          <wp:inline distT="0" distB="0" distL="0" distR="0" wp14:anchorId="696B0A34" wp14:editId="25CBD895">
            <wp:extent cx="4582674" cy="2068285"/>
            <wp:effectExtent l="0" t="0" r="8890" b="825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iu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384" cy="206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D251" w14:textId="77777777" w:rsidR="007B657C" w:rsidRDefault="007B657C" w:rsidP="007B657C">
      <w:pPr>
        <w:spacing w:before="80" w:after="80"/>
        <w:jc w:val="center"/>
        <w:rPr>
          <w:b/>
          <w:i/>
          <w:color w:val="000080"/>
          <w:sz w:val="30"/>
          <w:szCs w:val="32"/>
        </w:rPr>
      </w:pPr>
    </w:p>
    <w:p w14:paraId="17006BCF" w14:textId="5E1BE32B" w:rsidR="007B657C" w:rsidRPr="00D20CDE" w:rsidRDefault="007B657C" w:rsidP="00D20CDE">
      <w:pPr>
        <w:jc w:val="center"/>
        <w:rPr>
          <w:rFonts w:ascii="Times New Roman" w:hAnsi="Times New Roman"/>
          <w:b/>
          <w:sz w:val="72"/>
          <w:szCs w:val="72"/>
        </w:rPr>
      </w:pPr>
      <w:r w:rsidRPr="00D20CDE">
        <w:rPr>
          <w:rFonts w:ascii="Times New Roman" w:hAnsi="Times New Roman"/>
          <w:b/>
          <w:sz w:val="72"/>
          <w:szCs w:val="72"/>
        </w:rPr>
        <w:t>Môn: Phát Triển Ứng Dụng</w:t>
      </w:r>
    </w:p>
    <w:p w14:paraId="0634B101" w14:textId="1656F5F5" w:rsidR="007B657C" w:rsidRPr="00BD7994" w:rsidRDefault="007B657C" w:rsidP="00BD7994">
      <w:pPr>
        <w:jc w:val="center"/>
        <w:rPr>
          <w:rFonts w:ascii="Times New Roman" w:hAnsi="Times New Roman"/>
          <w:b/>
          <w:i/>
          <w:sz w:val="56"/>
          <w:szCs w:val="56"/>
        </w:rPr>
      </w:pPr>
      <w:r w:rsidRPr="00BD7994">
        <w:rPr>
          <w:rFonts w:ascii="Times New Roman" w:hAnsi="Times New Roman"/>
          <w:b/>
          <w:i/>
          <w:sz w:val="56"/>
          <w:szCs w:val="56"/>
        </w:rPr>
        <w:t>Đề tài : Quản Lí Nhà Ăn</w:t>
      </w:r>
    </w:p>
    <w:p w14:paraId="5DBCC7CD" w14:textId="77777777" w:rsidR="007B657C" w:rsidRDefault="007B657C" w:rsidP="007B657C">
      <w:pPr>
        <w:tabs>
          <w:tab w:val="left" w:pos="3360"/>
          <w:tab w:val="left" w:pos="4800"/>
        </w:tabs>
        <w:spacing w:before="80" w:after="80"/>
        <w:rPr>
          <w:b/>
          <w:i/>
          <w:color w:val="000080"/>
          <w:sz w:val="30"/>
          <w:szCs w:val="32"/>
        </w:rPr>
      </w:pPr>
    </w:p>
    <w:p w14:paraId="2E49D958" w14:textId="77777777" w:rsidR="007B657C" w:rsidRDefault="007B657C" w:rsidP="007B657C">
      <w:pPr>
        <w:tabs>
          <w:tab w:val="left" w:pos="3360"/>
          <w:tab w:val="left" w:pos="4800"/>
        </w:tabs>
        <w:spacing w:before="80" w:after="80"/>
        <w:rPr>
          <w:b/>
          <w:i/>
          <w:color w:val="000080"/>
          <w:sz w:val="30"/>
          <w:szCs w:val="32"/>
        </w:rPr>
      </w:pPr>
    </w:p>
    <w:p w14:paraId="6223BE96" w14:textId="77777777" w:rsidR="007B657C" w:rsidRDefault="007B657C" w:rsidP="007B657C">
      <w:pPr>
        <w:tabs>
          <w:tab w:val="left" w:pos="3360"/>
          <w:tab w:val="left" w:pos="4800"/>
        </w:tabs>
        <w:spacing w:before="80" w:after="80"/>
        <w:rPr>
          <w:b/>
          <w:i/>
          <w:color w:val="000080"/>
          <w:sz w:val="30"/>
          <w:szCs w:val="32"/>
        </w:rPr>
      </w:pPr>
    </w:p>
    <w:p w14:paraId="68341D3F" w14:textId="77777777" w:rsidR="00F65230" w:rsidRDefault="007B657C" w:rsidP="007B657C">
      <w:pPr>
        <w:tabs>
          <w:tab w:val="left" w:pos="3360"/>
          <w:tab w:val="left" w:pos="4800"/>
        </w:tabs>
        <w:spacing w:before="80" w:after="80"/>
        <w:rPr>
          <w:b/>
          <w:i/>
          <w:color w:val="000080"/>
          <w:sz w:val="28"/>
          <w:szCs w:val="28"/>
        </w:rPr>
      </w:pPr>
      <w:r w:rsidRPr="007B657C">
        <w:rPr>
          <w:b/>
          <w:i/>
          <w:color w:val="000080"/>
          <w:sz w:val="28"/>
          <w:szCs w:val="28"/>
        </w:rPr>
        <w:t xml:space="preserve">                                    </w:t>
      </w:r>
    </w:p>
    <w:p w14:paraId="2F2F7121" w14:textId="77777777" w:rsidR="00F65230" w:rsidRDefault="00F65230" w:rsidP="007B657C">
      <w:pPr>
        <w:tabs>
          <w:tab w:val="left" w:pos="3360"/>
          <w:tab w:val="left" w:pos="4800"/>
        </w:tabs>
        <w:spacing w:before="80" w:after="80"/>
        <w:rPr>
          <w:b/>
          <w:i/>
          <w:color w:val="000080"/>
          <w:sz w:val="28"/>
          <w:szCs w:val="28"/>
        </w:rPr>
      </w:pPr>
    </w:p>
    <w:p w14:paraId="1B403990" w14:textId="4EF80412" w:rsidR="007B657C" w:rsidRPr="00BD7994" w:rsidRDefault="00BD7994" w:rsidP="007B657C">
      <w:pPr>
        <w:tabs>
          <w:tab w:val="left" w:pos="3360"/>
          <w:tab w:val="left" w:pos="4800"/>
        </w:tabs>
        <w:spacing w:before="80" w:after="8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                              </w:t>
      </w:r>
      <w:r w:rsidR="007B657C" w:rsidRPr="00D20CDE">
        <w:rPr>
          <w:rFonts w:ascii="Times New Roman" w:hAnsi="Times New Roman"/>
          <w:b/>
          <w:sz w:val="32"/>
          <w:szCs w:val="32"/>
        </w:rPr>
        <w:t>Giảng viên hướng dẫn: Lê Thùy Trang</w:t>
      </w:r>
    </w:p>
    <w:p w14:paraId="09ED1837" w14:textId="20ED336E" w:rsidR="007B657C" w:rsidRPr="00D20CDE" w:rsidRDefault="007B657C" w:rsidP="007B657C">
      <w:pPr>
        <w:tabs>
          <w:tab w:val="left" w:pos="4560"/>
          <w:tab w:val="left" w:pos="6300"/>
        </w:tabs>
        <w:spacing w:before="80" w:after="80"/>
        <w:rPr>
          <w:rFonts w:ascii="Times New Roman" w:hAnsi="Times New Roman"/>
          <w:b/>
          <w:sz w:val="32"/>
          <w:szCs w:val="32"/>
        </w:rPr>
      </w:pPr>
      <w:r w:rsidRPr="00D20CDE">
        <w:rPr>
          <w:rFonts w:ascii="Times New Roman" w:hAnsi="Times New Roman"/>
          <w:b/>
          <w:sz w:val="32"/>
          <w:szCs w:val="32"/>
        </w:rPr>
        <w:t xml:space="preserve">                   </w:t>
      </w:r>
      <w:r w:rsidR="00BD7994">
        <w:rPr>
          <w:rFonts w:ascii="Times New Roman" w:hAnsi="Times New Roman"/>
          <w:b/>
          <w:sz w:val="32"/>
          <w:szCs w:val="32"/>
        </w:rPr>
        <w:t xml:space="preserve">                              </w:t>
      </w:r>
      <w:r w:rsidRPr="00D20CDE">
        <w:rPr>
          <w:rFonts w:ascii="Times New Roman" w:hAnsi="Times New Roman"/>
          <w:b/>
          <w:sz w:val="32"/>
          <w:szCs w:val="32"/>
        </w:rPr>
        <w:t>Nhóm thực hiện: 10</w:t>
      </w:r>
    </w:p>
    <w:p w14:paraId="67C6B3B8" w14:textId="77777777" w:rsidR="007B657C" w:rsidRDefault="007B657C" w:rsidP="007B657C">
      <w:pPr>
        <w:tabs>
          <w:tab w:val="left" w:pos="4560"/>
          <w:tab w:val="left" w:pos="6300"/>
        </w:tabs>
        <w:spacing w:before="80" w:after="80"/>
        <w:rPr>
          <w:sz w:val="10"/>
        </w:rPr>
      </w:pPr>
    </w:p>
    <w:p w14:paraId="4CE98D75" w14:textId="77777777" w:rsidR="007B657C" w:rsidRDefault="007B657C" w:rsidP="007B657C">
      <w:pPr>
        <w:tabs>
          <w:tab w:val="left" w:pos="4560"/>
          <w:tab w:val="left" w:pos="6300"/>
        </w:tabs>
        <w:spacing w:before="80" w:after="80"/>
        <w:rPr>
          <w:sz w:val="10"/>
        </w:rPr>
      </w:pPr>
    </w:p>
    <w:p w14:paraId="36E4A5C2" w14:textId="77777777" w:rsidR="007B657C" w:rsidRDefault="007B657C" w:rsidP="007B657C">
      <w:pPr>
        <w:tabs>
          <w:tab w:val="left" w:pos="4560"/>
          <w:tab w:val="left" w:pos="6300"/>
        </w:tabs>
        <w:spacing w:before="80" w:after="80"/>
        <w:rPr>
          <w:sz w:val="10"/>
        </w:rPr>
      </w:pPr>
    </w:p>
    <w:p w14:paraId="7CB7DEA9" w14:textId="77777777" w:rsidR="007B657C" w:rsidRDefault="007B657C" w:rsidP="007B657C">
      <w:pPr>
        <w:tabs>
          <w:tab w:val="left" w:pos="4560"/>
          <w:tab w:val="left" w:pos="6300"/>
        </w:tabs>
        <w:spacing w:before="80" w:after="80"/>
        <w:rPr>
          <w:sz w:val="10"/>
        </w:rPr>
      </w:pPr>
    </w:p>
    <w:p w14:paraId="28EBB8B1" w14:textId="14EA77FC" w:rsidR="00F65230" w:rsidRDefault="00F65230" w:rsidP="007B657C">
      <w:pPr>
        <w:tabs>
          <w:tab w:val="left" w:pos="4560"/>
          <w:tab w:val="left" w:pos="6300"/>
        </w:tabs>
        <w:spacing w:before="80" w:after="80"/>
        <w:rPr>
          <w:rFonts w:ascii="Times New Roman" w:hAnsi="Times New Roman"/>
          <w:sz w:val="26"/>
          <w:szCs w:val="26"/>
        </w:rPr>
      </w:pPr>
    </w:p>
    <w:p w14:paraId="045F0357" w14:textId="78D0F1E0" w:rsidR="007B657C" w:rsidRPr="007B657C" w:rsidRDefault="007B657C" w:rsidP="00D20CDE">
      <w:pPr>
        <w:tabs>
          <w:tab w:val="left" w:pos="4560"/>
          <w:tab w:val="left" w:pos="6300"/>
        </w:tabs>
        <w:spacing w:before="80" w:after="80"/>
        <w:jc w:val="center"/>
        <w:rPr>
          <w:rFonts w:ascii="Times New Roman" w:hAnsi="Times New Roman"/>
          <w:i/>
          <w:sz w:val="26"/>
          <w:szCs w:val="26"/>
        </w:rPr>
      </w:pPr>
      <w:r w:rsidRPr="007B657C">
        <w:rPr>
          <w:rFonts w:ascii="Times New Roman" w:hAnsi="Times New Roman"/>
          <w:i/>
          <w:sz w:val="26"/>
          <w:szCs w:val="26"/>
        </w:rPr>
        <w:t>Hồ Chí Minh,1 tháng 10 năm 2017</w:t>
      </w:r>
    </w:p>
    <w:p w14:paraId="7E9CCDB7" w14:textId="77777777" w:rsidR="00F02161" w:rsidRPr="00410C41" w:rsidRDefault="00F02161" w:rsidP="00F02161">
      <w:pPr>
        <w:spacing w:line="360" w:lineRule="auto"/>
        <w:ind w:left="360"/>
        <w:jc w:val="both"/>
        <w:rPr>
          <w:rFonts w:ascii="Times New Roman" w:hAnsi="Times New Roman" w:cs="Times New Roman"/>
          <w:lang w:val="en-GB"/>
        </w:rPr>
      </w:pPr>
    </w:p>
    <w:p w14:paraId="5B355EDF" w14:textId="14556BEA" w:rsidR="00E01CAA" w:rsidRDefault="00E01CAA" w:rsidP="00E1760F">
      <w:pPr>
        <w:pStyle w:val="ListParagraph"/>
        <w:numPr>
          <w:ilvl w:val="0"/>
          <w:numId w:val="33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Thành viên</w:t>
      </w:r>
      <w:r w:rsidR="00BD4E82">
        <w:rPr>
          <w:rFonts w:ascii="Times New Roman" w:hAnsi="Times New Roman" w:cs="Times New Roman"/>
          <w:sz w:val="28"/>
          <w:szCs w:val="28"/>
        </w:rPr>
        <w:t xml:space="preserve"> nhóm:</w:t>
      </w:r>
    </w:p>
    <w:tbl>
      <w:tblPr>
        <w:tblStyle w:val="MediumList2-Accent1"/>
        <w:tblW w:w="0" w:type="auto"/>
        <w:jc w:val="center"/>
        <w:tblLook w:val="04A0" w:firstRow="1" w:lastRow="0" w:firstColumn="1" w:lastColumn="0" w:noHBand="0" w:noVBand="1"/>
      </w:tblPr>
      <w:tblGrid>
        <w:gridCol w:w="926"/>
        <w:gridCol w:w="4109"/>
        <w:gridCol w:w="2102"/>
      </w:tblGrid>
      <w:tr w:rsidR="00E01CAA" w14:paraId="304B07E2" w14:textId="77777777" w:rsidTr="008A65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9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6" w:type="dxa"/>
            <w:hideMark/>
          </w:tcPr>
          <w:p w14:paraId="29856844" w14:textId="77777777" w:rsidR="00E01CAA" w:rsidRDefault="00E01CA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4109" w:type="dxa"/>
            <w:hideMark/>
          </w:tcPr>
          <w:p w14:paraId="7DFDD35D" w14:textId="77777777" w:rsidR="00E01CAA" w:rsidRDefault="00E01CAA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Họ và tên</w:t>
            </w:r>
          </w:p>
        </w:tc>
        <w:tc>
          <w:tcPr>
            <w:tcW w:w="2102" w:type="dxa"/>
            <w:hideMark/>
          </w:tcPr>
          <w:p w14:paraId="0DA28EC0" w14:textId="77777777" w:rsidR="00E01CAA" w:rsidRDefault="00E01CAA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MSSV</w:t>
            </w:r>
          </w:p>
        </w:tc>
      </w:tr>
      <w:tr w:rsidR="00E01CAA" w14:paraId="2B69A10A" w14:textId="77777777" w:rsidTr="008A65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6" w:type="dxa"/>
            <w:hideMark/>
          </w:tcPr>
          <w:p w14:paraId="497A426A" w14:textId="77777777" w:rsidR="00E01CAA" w:rsidRDefault="00E01CA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109" w:type="dxa"/>
            <w:hideMark/>
          </w:tcPr>
          <w:p w14:paraId="7252CA20" w14:textId="25182481" w:rsidR="00E01CAA" w:rsidRDefault="00E01CAA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Nguyễn Hữu Luận</w:t>
            </w:r>
          </w:p>
        </w:tc>
        <w:tc>
          <w:tcPr>
            <w:tcW w:w="2102" w:type="dxa"/>
            <w:hideMark/>
          </w:tcPr>
          <w:p w14:paraId="6D2123DC" w14:textId="2CEEBBAF" w:rsidR="00E01CAA" w:rsidRDefault="000C3C0E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15071531</w:t>
            </w:r>
          </w:p>
        </w:tc>
      </w:tr>
      <w:tr w:rsidR="00E01CAA" w14:paraId="30404EA8" w14:textId="77777777" w:rsidTr="008A6541">
        <w:trPr>
          <w:trHeight w:val="26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6" w:type="dxa"/>
            <w:hideMark/>
          </w:tcPr>
          <w:p w14:paraId="0E53C8B0" w14:textId="77777777" w:rsidR="00E01CAA" w:rsidRDefault="00E01CA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109" w:type="dxa"/>
            <w:hideMark/>
          </w:tcPr>
          <w:p w14:paraId="3F46C96D" w14:textId="2A3D3DAF" w:rsidR="00E01CAA" w:rsidRDefault="00E01CAA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Nguyễn Hữu Quyết</w:t>
            </w:r>
          </w:p>
        </w:tc>
        <w:tc>
          <w:tcPr>
            <w:tcW w:w="2102" w:type="dxa"/>
            <w:hideMark/>
          </w:tcPr>
          <w:p w14:paraId="19AA2B00" w14:textId="6D7E0DEF" w:rsidR="00E01CAA" w:rsidRDefault="000C3C0E" w:rsidP="00E01CA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15068341</w:t>
            </w:r>
          </w:p>
        </w:tc>
      </w:tr>
      <w:tr w:rsidR="00E01CAA" w14:paraId="103BD27C" w14:textId="77777777" w:rsidTr="008A65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6" w:type="dxa"/>
            <w:hideMark/>
          </w:tcPr>
          <w:p w14:paraId="2E164A97" w14:textId="77777777" w:rsidR="00E01CAA" w:rsidRDefault="00E01CA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109" w:type="dxa"/>
            <w:hideMark/>
          </w:tcPr>
          <w:p w14:paraId="2838483E" w14:textId="77777777" w:rsidR="00E01CAA" w:rsidRDefault="00E01CAA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Trần Phương</w:t>
            </w:r>
          </w:p>
        </w:tc>
        <w:tc>
          <w:tcPr>
            <w:tcW w:w="2102" w:type="dxa"/>
            <w:hideMark/>
          </w:tcPr>
          <w:p w14:paraId="12382DA5" w14:textId="77777777" w:rsidR="00E01CAA" w:rsidRDefault="00E01CA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15083451</w:t>
            </w:r>
          </w:p>
        </w:tc>
      </w:tr>
    </w:tbl>
    <w:p w14:paraId="0DFDC67A" w14:textId="77777777" w:rsidR="007B657C" w:rsidRDefault="007B657C" w:rsidP="77AF9187">
      <w:pPr>
        <w:tabs>
          <w:tab w:val="left" w:leader="dot" w:pos="9090"/>
        </w:tabs>
        <w:spacing w:line="360" w:lineRule="auto"/>
        <w:rPr>
          <w:rFonts w:ascii="Times New Roman" w:hAnsi="Times New Roman" w:cs="Times New Roman"/>
          <w:lang w:val="en-GB"/>
        </w:rPr>
      </w:pPr>
    </w:p>
    <w:p w14:paraId="73A2E635" w14:textId="49AC1974" w:rsidR="00F02161" w:rsidRPr="007B657C" w:rsidRDefault="00F02161" w:rsidP="77AF9187">
      <w:pPr>
        <w:tabs>
          <w:tab w:val="left" w:leader="dot" w:pos="9090"/>
        </w:tabs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7B657C">
        <w:rPr>
          <w:rFonts w:ascii="Times New Roman" w:hAnsi="Times New Roman" w:cs="Times New Roman"/>
          <w:i/>
          <w:sz w:val="28"/>
          <w:szCs w:val="28"/>
          <w:lang w:val="en-GB"/>
        </w:rPr>
        <w:t>Tên đề tài</w:t>
      </w:r>
      <w:r w:rsidRPr="007B657C">
        <w:rPr>
          <w:rFonts w:ascii="Times New Roman" w:hAnsi="Times New Roman" w:cs="Times New Roman"/>
          <w:b/>
          <w:sz w:val="28"/>
          <w:szCs w:val="28"/>
          <w:lang w:val="en-GB"/>
        </w:rPr>
        <w:t>:</w:t>
      </w:r>
      <w:r w:rsidRPr="007B657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65027A" w:rsidRPr="007B657C">
        <w:rPr>
          <w:rFonts w:ascii="Times New Roman" w:hAnsi="Times New Roman" w:cs="Times New Roman"/>
          <w:sz w:val="28"/>
          <w:szCs w:val="28"/>
          <w:lang w:val="en-GB"/>
        </w:rPr>
        <w:t>Quản lí nhà ăn</w:t>
      </w:r>
      <w:r w:rsidRPr="007B657C">
        <w:rPr>
          <w:rFonts w:ascii="Times New Roman" w:hAnsi="Times New Roman" w:cs="Times New Roman"/>
          <w:sz w:val="28"/>
          <w:szCs w:val="28"/>
          <w:lang w:val="en-GB"/>
        </w:rPr>
        <w:tab/>
      </w:r>
    </w:p>
    <w:p w14:paraId="2805CBBC" w14:textId="6A594C7B" w:rsidR="00F02161" w:rsidRPr="007B657C" w:rsidRDefault="00F02161" w:rsidP="77AF9187">
      <w:pPr>
        <w:tabs>
          <w:tab w:val="left" w:leader="dot" w:pos="9090"/>
        </w:tabs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7B657C">
        <w:rPr>
          <w:rFonts w:ascii="Times New Roman" w:hAnsi="Times New Roman" w:cs="Times New Roman"/>
          <w:i/>
          <w:sz w:val="28"/>
          <w:szCs w:val="28"/>
          <w:lang w:val="en-GB"/>
        </w:rPr>
        <w:t>Ngày bắt đầu:</w:t>
      </w:r>
      <w:r w:rsidRPr="007B657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65027A" w:rsidRPr="007B657C">
        <w:rPr>
          <w:rFonts w:ascii="Times New Roman" w:hAnsi="Times New Roman" w:cs="Times New Roman"/>
          <w:sz w:val="28"/>
          <w:szCs w:val="28"/>
          <w:lang w:val="en-GB"/>
        </w:rPr>
        <w:t>31/7/2017</w:t>
      </w:r>
      <w:r w:rsidRPr="007B657C">
        <w:rPr>
          <w:rFonts w:ascii="Times New Roman" w:hAnsi="Times New Roman" w:cs="Times New Roman"/>
          <w:sz w:val="28"/>
          <w:szCs w:val="28"/>
          <w:lang w:val="en-GB"/>
        </w:rPr>
        <w:tab/>
      </w:r>
    </w:p>
    <w:p w14:paraId="4CF9E2E6" w14:textId="2BFEE1EE" w:rsidR="00F02161" w:rsidRPr="00410C41" w:rsidRDefault="00F02161" w:rsidP="77AF9187">
      <w:pPr>
        <w:tabs>
          <w:tab w:val="left" w:leader="dot" w:pos="9090"/>
        </w:tabs>
        <w:spacing w:line="360" w:lineRule="auto"/>
        <w:rPr>
          <w:rFonts w:ascii="Times New Roman" w:hAnsi="Times New Roman" w:cs="Times New Roman"/>
          <w:lang w:val="en-GB"/>
        </w:rPr>
      </w:pPr>
      <w:r w:rsidRPr="007B657C">
        <w:rPr>
          <w:rFonts w:ascii="Times New Roman" w:hAnsi="Times New Roman" w:cs="Times New Roman"/>
          <w:i/>
          <w:sz w:val="28"/>
          <w:szCs w:val="28"/>
          <w:lang w:val="en-GB"/>
        </w:rPr>
        <w:t>Ngày kết thúc:</w:t>
      </w:r>
      <w:r w:rsidRPr="007B657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4049C1">
        <w:rPr>
          <w:rFonts w:ascii="Times New Roman" w:hAnsi="Times New Roman" w:cs="Times New Roman"/>
          <w:sz w:val="28"/>
          <w:szCs w:val="28"/>
          <w:lang w:val="en-GB"/>
        </w:rPr>
        <w:t>18/11</w:t>
      </w:r>
      <w:r w:rsidR="0065027A" w:rsidRPr="007B657C">
        <w:rPr>
          <w:rFonts w:ascii="Times New Roman" w:hAnsi="Times New Roman" w:cs="Times New Roman"/>
          <w:sz w:val="28"/>
          <w:szCs w:val="28"/>
          <w:lang w:val="en-GB"/>
        </w:rPr>
        <w:t>/2017</w:t>
      </w:r>
      <w:r w:rsidRPr="00410C41">
        <w:rPr>
          <w:rFonts w:ascii="Times New Roman" w:hAnsi="Times New Roman" w:cs="Times New Roman"/>
          <w:lang w:val="en-GB"/>
        </w:rPr>
        <w:tab/>
      </w:r>
    </w:p>
    <w:p w14:paraId="335928C1" w14:textId="77777777" w:rsidR="00F02161" w:rsidRPr="001221ED" w:rsidRDefault="77AF9187" w:rsidP="77AF9187">
      <w:pPr>
        <w:tabs>
          <w:tab w:val="left" w:leader="dot" w:pos="9090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 w:rsidRPr="001221ED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Kế hoạch chi tiết</w:t>
      </w:r>
    </w:p>
    <w:tbl>
      <w:tblPr>
        <w:tblStyle w:val="GridTable4-Accent11"/>
        <w:tblW w:w="5000" w:type="pct"/>
        <w:tblInd w:w="0" w:type="dxa"/>
        <w:tblLook w:val="04A0" w:firstRow="1" w:lastRow="0" w:firstColumn="1" w:lastColumn="0" w:noHBand="0" w:noVBand="1"/>
      </w:tblPr>
      <w:tblGrid>
        <w:gridCol w:w="1597"/>
        <w:gridCol w:w="3562"/>
        <w:gridCol w:w="2351"/>
        <w:gridCol w:w="1840"/>
      </w:tblGrid>
      <w:tr w:rsidR="0092625F" w:rsidRPr="00465888" w14:paraId="1BC16CFC" w14:textId="77777777" w:rsidTr="00FE1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</w:tcPr>
          <w:p w14:paraId="6141AC94" w14:textId="77777777" w:rsidR="0092625F" w:rsidRPr="00465888" w:rsidRDefault="0092625F" w:rsidP="00FE1C51">
            <w:pPr>
              <w:jc w:val="center"/>
              <w:rPr>
                <w:rFonts w:ascii="Times New Roman" w:hAnsi="Times New Roman" w:cs="Times New Roman"/>
                <w:b w:val="0"/>
                <w:i/>
                <w:sz w:val="26"/>
                <w:szCs w:val="26"/>
              </w:rPr>
            </w:pPr>
          </w:p>
        </w:tc>
        <w:tc>
          <w:tcPr>
            <w:tcW w:w="1905" w:type="pct"/>
          </w:tcPr>
          <w:p w14:paraId="2F869810" w14:textId="77777777" w:rsidR="0092625F" w:rsidRPr="00465888" w:rsidRDefault="0092625F" w:rsidP="00FE1C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Công việc</w:t>
            </w:r>
          </w:p>
        </w:tc>
        <w:tc>
          <w:tcPr>
            <w:tcW w:w="1257" w:type="pct"/>
          </w:tcPr>
          <w:p w14:paraId="59845FAC" w14:textId="77777777" w:rsidR="0092625F" w:rsidRPr="00465888" w:rsidRDefault="0092625F" w:rsidP="00FE1C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Thành viên thực hiện</w:t>
            </w:r>
          </w:p>
        </w:tc>
        <w:tc>
          <w:tcPr>
            <w:tcW w:w="984" w:type="pct"/>
          </w:tcPr>
          <w:p w14:paraId="46573CB9" w14:textId="77777777" w:rsidR="0092625F" w:rsidRPr="00465888" w:rsidRDefault="0092625F" w:rsidP="00FE1C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Ghi chú</w:t>
            </w:r>
          </w:p>
        </w:tc>
      </w:tr>
      <w:tr w:rsidR="0092625F" w:rsidRPr="00465888" w14:paraId="48855116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 w:val="restart"/>
          </w:tcPr>
          <w:p w14:paraId="667EC8F9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Tuần 01</w:t>
            </w:r>
          </w:p>
          <w:p w14:paraId="28F0F8F6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(Từ:  31/07/2017</w:t>
            </w:r>
          </w:p>
          <w:p w14:paraId="3F8BBC8D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Đến:  06/08/2017)</w:t>
            </w:r>
          </w:p>
        </w:tc>
        <w:tc>
          <w:tcPr>
            <w:tcW w:w="1905" w:type="pct"/>
          </w:tcPr>
          <w:p w14:paraId="6ECD3620" w14:textId="77777777" w:rsidR="0092625F" w:rsidRPr="00862320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257" w:type="pct"/>
          </w:tcPr>
          <w:p w14:paraId="51A25FB6" w14:textId="77777777" w:rsidR="0092625F" w:rsidRPr="00862320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984" w:type="pct"/>
          </w:tcPr>
          <w:p w14:paraId="5D3EAD25" w14:textId="77777777" w:rsidR="0092625F" w:rsidRPr="00862320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i/>
                <w:color w:val="FF0000"/>
                <w:sz w:val="26"/>
                <w:szCs w:val="26"/>
              </w:rPr>
            </w:pPr>
          </w:p>
        </w:tc>
      </w:tr>
      <w:tr w:rsidR="0092625F" w:rsidRPr="00465888" w14:paraId="73A7172D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3D84A15E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242F6DF7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Viết mô tả bài toán</w:t>
            </w:r>
          </w:p>
        </w:tc>
        <w:tc>
          <w:tcPr>
            <w:tcW w:w="1257" w:type="pct"/>
          </w:tcPr>
          <w:p w14:paraId="4A9A55E7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Tất cả thành viên</w:t>
            </w:r>
          </w:p>
        </w:tc>
        <w:tc>
          <w:tcPr>
            <w:tcW w:w="984" w:type="pct"/>
          </w:tcPr>
          <w:p w14:paraId="1DDE4919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FF0000"/>
                <w:sz w:val="26"/>
                <w:szCs w:val="26"/>
              </w:rPr>
            </w:pPr>
          </w:p>
        </w:tc>
      </w:tr>
      <w:tr w:rsidR="0092625F" w:rsidRPr="00465888" w14:paraId="65C6DCCC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6C31040B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2F750D03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3880FF09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47C4D908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FF0000"/>
                <w:sz w:val="26"/>
                <w:szCs w:val="26"/>
              </w:rPr>
            </w:pPr>
          </w:p>
        </w:tc>
      </w:tr>
      <w:tr w:rsidR="0092625F" w:rsidRPr="00465888" w14:paraId="68B7F700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19117699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4DFF820E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5E2D2EF2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066EEE48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FF0000"/>
                <w:sz w:val="26"/>
                <w:szCs w:val="26"/>
              </w:rPr>
            </w:pPr>
          </w:p>
        </w:tc>
      </w:tr>
      <w:tr w:rsidR="0092625F" w:rsidRPr="00465888" w14:paraId="3736108E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748BB9B3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05" w:type="pct"/>
          </w:tcPr>
          <w:p w14:paraId="2F600E26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130BA70B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4113FF4D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</w:tc>
      </w:tr>
      <w:tr w:rsidR="0092625F" w:rsidRPr="00465888" w14:paraId="636EBC78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 w:val="restart"/>
          </w:tcPr>
          <w:p w14:paraId="3025DA6C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Tuần 02</w:t>
            </w: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7393BF9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(Từ:  07/08/2017</w:t>
            </w:r>
          </w:p>
          <w:p w14:paraId="29BE9806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Đến: 13/08/2017)</w:t>
            </w:r>
          </w:p>
        </w:tc>
        <w:tc>
          <w:tcPr>
            <w:tcW w:w="1905" w:type="pct"/>
          </w:tcPr>
          <w:p w14:paraId="0FDAEC7C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Sơ đồ Use-case</w:t>
            </w:r>
          </w:p>
        </w:tc>
        <w:tc>
          <w:tcPr>
            <w:tcW w:w="1257" w:type="pct"/>
          </w:tcPr>
          <w:p w14:paraId="5CAEFD67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Tất cả thành viên</w:t>
            </w:r>
          </w:p>
        </w:tc>
        <w:tc>
          <w:tcPr>
            <w:tcW w:w="984" w:type="pct"/>
          </w:tcPr>
          <w:p w14:paraId="403C46A3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54DFBADA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2A413EF5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2418FE0B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6DD6B8F2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61820AA8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76DFC912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261025A6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54810CB9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75D1F09E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1208CE52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39A80863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0231BAF8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48DE6049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1620A019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7CAAA5D0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7ADD1B0E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7E568020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577E3460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1FAC1E52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2913E24B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4BAB6340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 w:val="restart"/>
          </w:tcPr>
          <w:p w14:paraId="0F63D0B0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Tuần 03</w:t>
            </w: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349B94C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(Từ:  14/08/2017</w:t>
            </w:r>
          </w:p>
          <w:p w14:paraId="3E56456B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Đến:  20/08/2017)</w:t>
            </w:r>
          </w:p>
        </w:tc>
        <w:tc>
          <w:tcPr>
            <w:tcW w:w="1905" w:type="pct"/>
          </w:tcPr>
          <w:p w14:paraId="0EB1E52E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Đặc tả Use-case và vẽ sơ đồ Activity</w:t>
            </w:r>
          </w:p>
        </w:tc>
        <w:tc>
          <w:tcPr>
            <w:tcW w:w="1257" w:type="pct"/>
          </w:tcPr>
          <w:p w14:paraId="59B1CEE1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Tất cả thành viên</w:t>
            </w:r>
          </w:p>
        </w:tc>
        <w:tc>
          <w:tcPr>
            <w:tcW w:w="984" w:type="pct"/>
          </w:tcPr>
          <w:p w14:paraId="155A7E49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2342D480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090B78F4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182BCEEF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63AE5354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31BFB9AC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0BE986E1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55DF043F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67B2C53E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5045CBFD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20AF9B67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129DBFD1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18E80BA8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1913DC10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29EE15D9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2DC8FCFA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09A0BA7C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48D462DB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16E152AA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5D2CF4D6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20B98E9C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5399F521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 w:val="restart"/>
          </w:tcPr>
          <w:p w14:paraId="761EE948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Tuần 04</w:t>
            </w: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AE85EE0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(Từ:  21/08/2017</w:t>
            </w:r>
          </w:p>
          <w:p w14:paraId="5F8C8A9E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Đến:  27/08/2017)</w:t>
            </w:r>
          </w:p>
        </w:tc>
        <w:tc>
          <w:tcPr>
            <w:tcW w:w="1905" w:type="pct"/>
          </w:tcPr>
          <w:p w14:paraId="2DAEC809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Đặc tả Use-case</w:t>
            </w:r>
          </w:p>
        </w:tc>
        <w:tc>
          <w:tcPr>
            <w:tcW w:w="1257" w:type="pct"/>
          </w:tcPr>
          <w:p w14:paraId="253CC5AE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Tất cả thành viên</w:t>
            </w:r>
          </w:p>
        </w:tc>
        <w:tc>
          <w:tcPr>
            <w:tcW w:w="984" w:type="pct"/>
          </w:tcPr>
          <w:p w14:paraId="277877D5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5E089AB2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545DC928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2CFAD907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2E649EB0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652881CE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549314E5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0B2376DC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6A938161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37D74D91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59C779A8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60643134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2995807E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676F1971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2C3002AE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48E3A600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08F43A4A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7EC0849C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3AAC4404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7DBA244B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690F3F17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5EDEDD04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 w:val="restart"/>
          </w:tcPr>
          <w:p w14:paraId="1C6CCFB3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Tuần 05</w:t>
            </w: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568BCF4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(Từ:  28/08/2017</w:t>
            </w:r>
          </w:p>
          <w:p w14:paraId="6E259595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Đến:  03/09/2017)</w:t>
            </w:r>
          </w:p>
        </w:tc>
        <w:tc>
          <w:tcPr>
            <w:tcW w:w="1905" w:type="pct"/>
          </w:tcPr>
          <w:p w14:paraId="32E87721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Đặc tả Use-case</w:t>
            </w:r>
          </w:p>
        </w:tc>
        <w:tc>
          <w:tcPr>
            <w:tcW w:w="1257" w:type="pct"/>
          </w:tcPr>
          <w:p w14:paraId="1B2F0C86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Tất cả thành viên</w:t>
            </w:r>
          </w:p>
        </w:tc>
        <w:tc>
          <w:tcPr>
            <w:tcW w:w="984" w:type="pct"/>
          </w:tcPr>
          <w:p w14:paraId="77003ADB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452F5679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26D1CD3A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59BAFDB0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75A33E0C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12904EE5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65A3D68D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44152B09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7B20D241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352F0D96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692904A3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2F6F3380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596ACA4B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70DF8EBD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4B73CD4A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349767A0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375AA6FD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58178F30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1ADD0E8A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2D837F67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28BB5FE5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70006134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2BC506BC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40A0376F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5D7B6EB2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6352868B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6ED7755E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 w:val="restart"/>
          </w:tcPr>
          <w:p w14:paraId="599DF882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Tuần 06</w:t>
            </w: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C536D5E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(Từ:  04/09/2017</w:t>
            </w:r>
          </w:p>
          <w:p w14:paraId="47977655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Đến:  10/09/2017)</w:t>
            </w:r>
          </w:p>
        </w:tc>
        <w:tc>
          <w:tcPr>
            <w:tcW w:w="1905" w:type="pct"/>
          </w:tcPr>
          <w:p w14:paraId="18A363C9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Class Diagram </w:t>
            </w:r>
          </w:p>
        </w:tc>
        <w:tc>
          <w:tcPr>
            <w:tcW w:w="1257" w:type="pct"/>
          </w:tcPr>
          <w:p w14:paraId="4F37E5BE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Tất cả thành viên</w:t>
            </w:r>
          </w:p>
        </w:tc>
        <w:tc>
          <w:tcPr>
            <w:tcW w:w="984" w:type="pct"/>
          </w:tcPr>
          <w:p w14:paraId="2E758E0E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3493DE1D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5ABE7F86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592F1291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7DE82B2D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4ECD49C5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0B24D539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27BCC651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1010EBB8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742FA099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6230F49B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3067BFE2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1F14A94D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76AFAE49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4CBE1304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32EC5AE5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33E1CAF5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17391FE3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058918B1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7784EDE1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41A6B7B1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58CA838A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 w:val="restart"/>
          </w:tcPr>
          <w:p w14:paraId="7833E1AE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Tuần 07</w:t>
            </w: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965D7C1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(Từ:  11/09/2017</w:t>
            </w:r>
          </w:p>
          <w:p w14:paraId="5312F794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Đến: 17/09/2017)</w:t>
            </w:r>
          </w:p>
        </w:tc>
        <w:tc>
          <w:tcPr>
            <w:tcW w:w="1905" w:type="pct"/>
          </w:tcPr>
          <w:p w14:paraId="19B0DB55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Thiết kế giao diện</w:t>
            </w:r>
          </w:p>
        </w:tc>
        <w:tc>
          <w:tcPr>
            <w:tcW w:w="1257" w:type="pct"/>
          </w:tcPr>
          <w:p w14:paraId="30DB1B4E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Tất cả thành viên</w:t>
            </w:r>
          </w:p>
        </w:tc>
        <w:tc>
          <w:tcPr>
            <w:tcW w:w="984" w:type="pct"/>
          </w:tcPr>
          <w:p w14:paraId="60B3477D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0F0B2931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6C252C02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691631A0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137AAC5B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6432E1BE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667A46FA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3A37F73F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1014F971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0FB21774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3E3A87D8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0CCECB36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7C01D908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6DEFFD8B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2ADE9E3B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39690417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749D068A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74569CD2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39CB2C0F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42661A62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620F00C2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18AAFA24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 w:val="restart"/>
          </w:tcPr>
          <w:p w14:paraId="4710C3D5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Tuần 08</w:t>
            </w: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935AB34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(Từ:  18/09/2017</w:t>
            </w:r>
          </w:p>
          <w:p w14:paraId="4AF5C826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Đến:  24/09/2017)</w:t>
            </w:r>
          </w:p>
        </w:tc>
        <w:tc>
          <w:tcPr>
            <w:tcW w:w="1905" w:type="pct"/>
          </w:tcPr>
          <w:p w14:paraId="520C46F9" w14:textId="45C524FE" w:rsidR="0092625F" w:rsidRPr="00465888" w:rsidRDefault="00783225" w:rsidP="007832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Class diagram </w:t>
            </w:r>
          </w:p>
        </w:tc>
        <w:tc>
          <w:tcPr>
            <w:tcW w:w="1257" w:type="pct"/>
          </w:tcPr>
          <w:p w14:paraId="3C0BB13F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Tất cả thành viên</w:t>
            </w:r>
          </w:p>
        </w:tc>
        <w:tc>
          <w:tcPr>
            <w:tcW w:w="984" w:type="pct"/>
          </w:tcPr>
          <w:p w14:paraId="279BA238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50470F2F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724AE89A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3ECA5E9F" w14:textId="3728FFE9" w:rsidR="0092625F" w:rsidRPr="00465888" w:rsidRDefault="00783225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Testcase</w:t>
            </w:r>
          </w:p>
        </w:tc>
        <w:tc>
          <w:tcPr>
            <w:tcW w:w="1257" w:type="pct"/>
          </w:tcPr>
          <w:p w14:paraId="749CCB35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3E2C9B1A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010AED78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511E56A4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13EE9FE2" w14:textId="2C46B8C2" w:rsidR="0092625F" w:rsidRPr="00465888" w:rsidRDefault="00783225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Thiết kế Cơ sở dữ liệu</w:t>
            </w:r>
          </w:p>
        </w:tc>
        <w:tc>
          <w:tcPr>
            <w:tcW w:w="1257" w:type="pct"/>
          </w:tcPr>
          <w:p w14:paraId="44784D76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Tất cả thành viên</w:t>
            </w:r>
          </w:p>
        </w:tc>
        <w:tc>
          <w:tcPr>
            <w:tcW w:w="984" w:type="pct"/>
          </w:tcPr>
          <w:p w14:paraId="56406FB9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5C518C01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1B44BF3B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3768FB79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51842969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56357836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75E510A3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3F74DAC7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00F9EB06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0EB9F9C8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0FB034C5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2EC9E544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 w:val="restart"/>
          </w:tcPr>
          <w:p w14:paraId="6FBC4612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Tuần 09</w:t>
            </w: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4D904B8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(Từ:  25/09/2017</w:t>
            </w:r>
          </w:p>
          <w:p w14:paraId="3496DB24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Đến:  01/10/2017)</w:t>
            </w:r>
          </w:p>
        </w:tc>
        <w:tc>
          <w:tcPr>
            <w:tcW w:w="1905" w:type="pct"/>
          </w:tcPr>
          <w:p w14:paraId="1A61B4D2" w14:textId="0209B212" w:rsidR="0092625F" w:rsidRPr="00465888" w:rsidRDefault="0092625F" w:rsidP="007832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31628D5E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Tất cả thành viên</w:t>
            </w:r>
          </w:p>
        </w:tc>
        <w:tc>
          <w:tcPr>
            <w:tcW w:w="984" w:type="pct"/>
          </w:tcPr>
          <w:p w14:paraId="2CD62804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356DE495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126D23F1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00089DE9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659EA073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117E4D73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0C46E6C5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53E6FD9F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5F9CA044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16BD32F0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7357D9AE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7D920E90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170FBF1A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52231060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26381B1A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51748152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3EBD2265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67459A1A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7435D7F2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50AA4C75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304413EC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24827F8B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 w:val="restart"/>
          </w:tcPr>
          <w:p w14:paraId="78DD587A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Tuần 10</w:t>
            </w: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5E982DB7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(Từ:  03/10/2017</w:t>
            </w:r>
          </w:p>
          <w:p w14:paraId="0F1EA6D1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Đến:  08/10/2017)</w:t>
            </w:r>
          </w:p>
        </w:tc>
        <w:tc>
          <w:tcPr>
            <w:tcW w:w="1905" w:type="pct"/>
          </w:tcPr>
          <w:p w14:paraId="25F25188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5C2E8B52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00A3BC7C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49F1FB53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3D63CE90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38F85234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297655A1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3BBFD8EE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63CFAE81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63438953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30F81DC1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399A3E78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6D5B54C3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451E2FB5" w14:textId="77777777" w:rsidTr="00FE1C5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316679D5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435CBA98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576F275E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5E462C4B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07C39EA3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32191343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0704C962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5DAE787C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09511C9E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0CC57514" w14:textId="77777777" w:rsidTr="00FE1C5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 w:val="restart"/>
          </w:tcPr>
          <w:p w14:paraId="76A98065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 xml:space="preserve">Tuần 11 </w:t>
            </w:r>
          </w:p>
          <w:p w14:paraId="5FAF90D6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(Từ:  09/10/2017</w:t>
            </w:r>
          </w:p>
          <w:p w14:paraId="6D543C2E" w14:textId="77777777" w:rsidR="0092625F" w:rsidRPr="00465888" w:rsidRDefault="0092625F" w:rsidP="00FE1C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sz w:val="26"/>
                <w:szCs w:val="26"/>
              </w:rPr>
              <w:t>Đến: 15/10/2017)</w:t>
            </w:r>
          </w:p>
        </w:tc>
        <w:tc>
          <w:tcPr>
            <w:tcW w:w="1905" w:type="pct"/>
          </w:tcPr>
          <w:p w14:paraId="539593C4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2C52A524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79960EDF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3B657973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0E2941AE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5FC979A4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4F4C62B7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4073F407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7251F8DF" w14:textId="77777777" w:rsidTr="00FE1C5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3EF10080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3EAD1288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10ACB1B1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4C299550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3BCBCFEC" w14:textId="77777777" w:rsidTr="00FE1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4DC588E8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2E221CE6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6DBB7D9E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4CCEFCFA" w14:textId="77777777" w:rsidR="0092625F" w:rsidRPr="00465888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465888" w14:paraId="3F1EAB1C" w14:textId="77777777" w:rsidTr="00FE1C5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pct"/>
            <w:vMerge/>
          </w:tcPr>
          <w:p w14:paraId="14F4670E" w14:textId="77777777" w:rsidR="0092625F" w:rsidRPr="00465888" w:rsidRDefault="0092625F" w:rsidP="00FE1C51">
            <w:pPr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905" w:type="pct"/>
          </w:tcPr>
          <w:p w14:paraId="7F224126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pct"/>
          </w:tcPr>
          <w:p w14:paraId="602A506E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84" w:type="pct"/>
          </w:tcPr>
          <w:p w14:paraId="525C6F17" w14:textId="77777777" w:rsidR="0092625F" w:rsidRPr="00465888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4B31C56" w14:textId="5EC35EC3" w:rsidR="00E01CAA" w:rsidRDefault="00E01CAA" w:rsidP="00E01CAA">
      <w:pPr>
        <w:jc w:val="both"/>
        <w:rPr>
          <w:rFonts w:ascii="Times New Roman" w:hAnsi="Times New Roman" w:cs="Times New Roman"/>
          <w:sz w:val="44"/>
          <w:szCs w:val="44"/>
        </w:rPr>
      </w:pPr>
    </w:p>
    <w:p w14:paraId="08175AA0" w14:textId="02FC624D" w:rsidR="00526E95" w:rsidRDefault="00526E95" w:rsidP="00E01CAA">
      <w:pPr>
        <w:jc w:val="both"/>
        <w:rPr>
          <w:rFonts w:ascii="Times New Roman" w:hAnsi="Times New Roman" w:cs="Times New Roman"/>
          <w:sz w:val="44"/>
          <w:szCs w:val="44"/>
        </w:rPr>
      </w:pPr>
    </w:p>
    <w:p w14:paraId="2753E3F7" w14:textId="585D32DA" w:rsidR="00526E95" w:rsidRDefault="00526E95" w:rsidP="00E01CAA">
      <w:pPr>
        <w:jc w:val="both"/>
        <w:rPr>
          <w:rFonts w:ascii="Times New Roman" w:hAnsi="Times New Roman" w:cs="Times New Roman"/>
          <w:sz w:val="44"/>
          <w:szCs w:val="44"/>
        </w:rPr>
      </w:pPr>
    </w:p>
    <w:p w14:paraId="0A74C7EA" w14:textId="3D261301" w:rsidR="00526E95" w:rsidRDefault="00526E95" w:rsidP="00E01CAA">
      <w:pPr>
        <w:jc w:val="both"/>
        <w:rPr>
          <w:rFonts w:ascii="Times New Roman" w:hAnsi="Times New Roman" w:cs="Times New Roman"/>
          <w:sz w:val="44"/>
          <w:szCs w:val="44"/>
        </w:rPr>
      </w:pPr>
    </w:p>
    <w:p w14:paraId="78B3F3A3" w14:textId="2A96B219" w:rsidR="00526E95" w:rsidRDefault="00526E95" w:rsidP="00E01CAA">
      <w:pPr>
        <w:jc w:val="both"/>
        <w:rPr>
          <w:rFonts w:ascii="Times New Roman" w:hAnsi="Times New Roman" w:cs="Times New Roman"/>
          <w:sz w:val="44"/>
          <w:szCs w:val="44"/>
        </w:rPr>
      </w:pPr>
    </w:p>
    <w:p w14:paraId="3A05A38E" w14:textId="7F2D26E7" w:rsidR="00526E95" w:rsidRDefault="00526E95" w:rsidP="00E01CAA">
      <w:pPr>
        <w:jc w:val="both"/>
      </w:pPr>
    </w:p>
    <w:p w14:paraId="6B77AEB0" w14:textId="5A4BD899" w:rsidR="00783225" w:rsidRPr="00783225" w:rsidRDefault="00783225" w:rsidP="00783225">
      <w:pPr>
        <w:jc w:val="center"/>
        <w:rPr>
          <w:rFonts w:ascii="Times New Roman" w:hAnsi="Times New Roman" w:cs="Times New Roman"/>
          <w:b/>
          <w:i/>
          <w:sz w:val="40"/>
          <w:szCs w:val="40"/>
        </w:rPr>
      </w:pPr>
      <w:r w:rsidRPr="00783225">
        <w:rPr>
          <w:rFonts w:ascii="Times New Roman" w:hAnsi="Times New Roman" w:cs="Times New Roman"/>
          <w:b/>
          <w:i/>
          <w:sz w:val="40"/>
          <w:szCs w:val="40"/>
        </w:rPr>
        <w:t>Mục lục</w:t>
      </w:r>
    </w:p>
    <w:sdt>
      <w:sdtPr>
        <w:rPr>
          <w:rFonts w:ascii="Arial" w:eastAsiaTheme="minorHAnsi" w:hAnsi="Arial" w:cstheme="minorBidi"/>
          <w:color w:val="auto"/>
          <w:sz w:val="24"/>
          <w:szCs w:val="22"/>
        </w:rPr>
        <w:id w:val="16086943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BABB8D" w14:textId="5994F57C" w:rsidR="00783225" w:rsidRPr="00783225" w:rsidRDefault="00783225" w:rsidP="00783225">
          <w:pPr>
            <w:pStyle w:val="TOCHeading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4906892" w:history="1">
            <w:r w:rsidRPr="00783225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8"/>
                <w:szCs w:val="28"/>
              </w:rPr>
              <w:t>Chương I: Phân tích yêu cầu bài toán</w:t>
            </w:r>
            <w:r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</w:p>
        <w:p w14:paraId="1BB9E99D" w14:textId="77777777" w:rsidR="00783225" w:rsidRPr="00783225" w:rsidRDefault="000A59E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893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1.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Mô tả bài toán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_Toc494906893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43FA43" w14:textId="77777777" w:rsidR="00783225" w:rsidRPr="00783225" w:rsidRDefault="000A59E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894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2.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Phân tích yêu cầu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_Toc494906894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E4A818" w14:textId="77777777" w:rsidR="00783225" w:rsidRPr="00783225" w:rsidRDefault="000A59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895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Chương II: Phân tích và môn hình hóa chức năng và cấu trúc của hệ thống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_Toc494906895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116CB2" w14:textId="77777777" w:rsidR="00783225" w:rsidRPr="00783225" w:rsidRDefault="000A59E6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896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A.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Phân tích và mô hình hóa chức năng của bài toán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_Toc494906896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D7D462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898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Đặc tả use case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_Toc494906898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FB62E1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899" w:history="1">
            <w:r w:rsidR="00783225" w:rsidRPr="00783225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Đặt bữa ăn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_Toc494906899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0D432E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00" w:history="1">
            <w:r w:rsidR="00783225" w:rsidRPr="0078322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Chọn món ăn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_Toc494906900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D715B2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01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3.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H</w:t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ủy món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_Toc494906901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14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6E6853A2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02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4.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Xem thực đơn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_Toc494906902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16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335D655D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03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5.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Tìm kiếm món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_Toc494906903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17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21066FD6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04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6.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Cập nhật món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_Toc494906904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20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0EFD306C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05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7.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Hủy bữa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_Toc494906905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22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2237643F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06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8.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Tạo tài khoản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_Toc494906906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24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420D8387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07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9.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Xoá tài khoản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_Toc494906907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26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1B7BA631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08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10.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Thêm món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_Toc494906908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29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71A35899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09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11.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Thống kê chi phí mua nguyên liệu: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_Toc494906909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32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228AEBA2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10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12.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Lên thực đơn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_Toc494906910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34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467E57AE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11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13.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Thống kê phí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_Toc494906911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37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77F68008" w14:textId="77777777" w:rsidR="00783225" w:rsidRPr="00783225" w:rsidRDefault="000A59E6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12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B.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Mô hình hóa yêu cầu cầu trúc của hệ thống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_Toc494906912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9A9A3B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13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en-GB"/>
              </w:rPr>
              <w:t>1)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en-GB"/>
              </w:rPr>
              <w:t>Xác định các khái niệm trong hệ thống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_Toc494906913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40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341BB5DB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14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en-GB"/>
              </w:rPr>
              <w:t>2)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en-GB"/>
              </w:rPr>
              <w:t>Vẽ sơ đồ domain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_Toc494906914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41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261C6608" w14:textId="77777777" w:rsidR="00783225" w:rsidRPr="00783225" w:rsidRDefault="000A59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15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  <w:lang w:val="en-GB"/>
              </w:rPr>
              <w:t>Chương III: Thiết kế hệ thống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_Toc494906915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8301B9" w14:textId="77777777" w:rsidR="00783225" w:rsidRPr="00783225" w:rsidRDefault="000A59E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16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1.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 xml:space="preserve">Xác định tương tác giữa các đối tượng thông qua các sơ đồ tương tác </w:t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Communication</w:t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 xml:space="preserve"> và sequence diagram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_Toc494906916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E5CE40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17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a.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Đặt bữa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_Toc494906917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42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5126685B" w14:textId="3BAEB306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18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b.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 xml:space="preserve">    </w:t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Chọn món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_Toc494906918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42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497E55AE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19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c.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Hủy món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_Toc494906919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43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0EA9E043" w14:textId="5AAD55B5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20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d.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 xml:space="preserve">    </w:t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Xem thực đơn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_Toc494906920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43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260D1AF8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21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e.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Tìm kiếm món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_Toc494906921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44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5FD07183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22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f.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Cập nhật món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_Toc494906922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44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5A9F8B20" w14:textId="7C18EF28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23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g.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 xml:space="preserve">    </w:t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Hủy bữa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_Toc494906923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45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35A930FA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24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i.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Xóa tài khoản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_Toc494906924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46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36C8C54E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25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en-GB"/>
              </w:rPr>
              <w:t>j.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en-GB"/>
              </w:rPr>
              <w:t>Thống kê phí mua nguyên liệu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_Toc494906925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47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4F461D0C" w14:textId="691AE9E0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26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k.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 xml:space="preserve">    </w:t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Lên thực đơn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_Toc494906926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48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4FD53BC9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27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l.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Thống kê phí ăn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_Toc494906927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49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42637379" w14:textId="77777777" w:rsidR="00783225" w:rsidRPr="00783225" w:rsidRDefault="000A59E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28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2.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Class diagram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_Toc494906928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51C08B" w14:textId="77777777" w:rsidR="00783225" w:rsidRPr="00783225" w:rsidRDefault="000A59E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29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3.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Đặc tả Class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_Toc494906929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54A1A9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30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en-GB"/>
              </w:rPr>
              <w:t>i.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en-GB"/>
              </w:rPr>
              <w:t>Class NhanVien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_Toc494906930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50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34CAB254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31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ii.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Class TaiKhoan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_Toc494906931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51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5F280380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32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iii.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Class BuaAn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_Toc494906932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52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1D1B2E2D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33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iv.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Class ChiTietBuaAn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_Toc494906933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54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36C744AC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34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v.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Class ThucDon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_Toc494906934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57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15A24989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35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vi.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Class MonAn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_Toc494906935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58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0DEBD873" w14:textId="77777777" w:rsidR="00783225" w:rsidRPr="00783225" w:rsidRDefault="000A59E6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36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vii.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Class ChiTietNguyenLieu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_Toc494906936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60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2BDB78CA" w14:textId="77777777" w:rsidR="00783225" w:rsidRPr="00783225" w:rsidRDefault="000A59E6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37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Giao diện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_Toc494906937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61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59C06" w14:textId="77777777" w:rsidR="00783225" w:rsidRPr="00783225" w:rsidRDefault="000A59E6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38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CSDL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_Toc494906938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62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2F6653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39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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Table dbo.NhanVien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_Toc494906939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63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44755751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40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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Table dbo.TaiKhoan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_Toc494906940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64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64A39E1B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41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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Table dbo.BuaAn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_Toc494906941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64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73F57049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42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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Table ThucDon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_Toc494906942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65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29E191BD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43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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Table ChiTietBuaAn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_Toc494906943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66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4DA0C4D2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44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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Table dbo.NguyenLieu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_Toc494906944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66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2BAB78DE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45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>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Table dbo.</w:t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</w:rPr>
              <w:t xml:space="preserve"> ChiTietNguyenLieu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_Toc494906945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67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6C48A88C" w14:textId="77777777" w:rsidR="00783225" w:rsidRPr="00783225" w:rsidRDefault="000A59E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i/>
              <w:noProof/>
              <w:sz w:val="22"/>
            </w:rPr>
          </w:pPr>
          <w:hyperlink w:anchor="_Toc494906946" w:history="1"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</w:t>
            </w:r>
            <w:r w:rsidR="00783225" w:rsidRPr="00783225">
              <w:rPr>
                <w:rFonts w:ascii="Times New Roman" w:eastAsiaTheme="minorEastAsia" w:hAnsi="Times New Roman" w:cs="Times New Roman"/>
                <w:i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Table dbo.MonAn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instrText xml:space="preserve"> PAGEREF _Toc494906946 \h </w:instrTex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t>68</w:t>
            </w:r>
            <w:r w:rsidR="00783225" w:rsidRPr="00783225">
              <w:rPr>
                <w:rFonts w:ascii="Times New Roman" w:hAnsi="Times New Roman" w:cs="Times New Roman"/>
                <w:i/>
                <w:noProof/>
                <w:webHidden/>
              </w:rPr>
              <w:fldChar w:fldCharType="end"/>
            </w:r>
          </w:hyperlink>
        </w:p>
        <w:p w14:paraId="3A770323" w14:textId="77777777" w:rsidR="00783225" w:rsidRPr="00783225" w:rsidRDefault="000A59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47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Chương 4: Hiện thực bài toán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_Toc494906947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68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C02E5C" w14:textId="77777777" w:rsidR="00783225" w:rsidRPr="00783225" w:rsidRDefault="000A59E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48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1.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Công cụ sử dụng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_Toc494906948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68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BF2E54" w14:textId="77777777" w:rsidR="00783225" w:rsidRPr="00783225" w:rsidRDefault="000A59E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49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2.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lang w:val="en-GB"/>
              </w:rPr>
              <w:t>Cài đặt hệ thống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_Toc494906949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68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611B1E" w14:textId="77777777" w:rsidR="00783225" w:rsidRPr="00783225" w:rsidRDefault="000A59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50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  <w:lang w:val="en-GB"/>
              </w:rPr>
              <w:t>Chương 5: Đánh giá hệ thống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_Toc494906950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69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5A2D22" w14:textId="77777777" w:rsidR="00783225" w:rsidRPr="00783225" w:rsidRDefault="000A59E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51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Những yêu cầu về tài nguyên cho kiểm thử ứng dụng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_Toc494906951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69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824605" w14:textId="77777777" w:rsidR="00783225" w:rsidRPr="00783225" w:rsidRDefault="000A59E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</w:rPr>
          </w:pPr>
          <w:hyperlink w:anchor="_Toc494906952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Danh sách các tình huống để kiểm tra ứng dụng.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_Toc494906952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69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C51166" w14:textId="77777777" w:rsidR="00783225" w:rsidRDefault="000A59E6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906953" w:history="1"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 w:rsidR="00783225" w:rsidRPr="00783225">
              <w:rPr>
                <w:rFonts w:ascii="Times New Roman" w:eastAsiaTheme="minorEastAsia" w:hAnsi="Times New Roman" w:cs="Times New Roman"/>
                <w:noProof/>
                <w:sz w:val="22"/>
              </w:rPr>
              <w:tab/>
            </w:r>
            <w:r w:rsidR="00783225" w:rsidRPr="00783225">
              <w:rPr>
                <w:rStyle w:val="Hyperlink"/>
                <w:rFonts w:ascii="Times New Roman" w:hAnsi="Times New Roman" w:cs="Times New Roman"/>
                <w:b/>
                <w:noProof/>
              </w:rPr>
              <w:t>Báo cáo kết quả test (Test report)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instrText xml:space="preserve"> PAGEREF _Toc494906953 \h </w:instrTex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t>74</w:t>
            </w:r>
            <w:r w:rsidR="00783225" w:rsidRPr="007832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833C3D" w14:textId="373938E4" w:rsidR="00783225" w:rsidRDefault="00783225">
          <w:r>
            <w:rPr>
              <w:b/>
              <w:bCs/>
              <w:noProof/>
            </w:rPr>
            <w:fldChar w:fldCharType="end"/>
          </w:r>
        </w:p>
      </w:sdtContent>
    </w:sdt>
    <w:p w14:paraId="20272258" w14:textId="16971E47" w:rsidR="00022482" w:rsidRPr="0053567A" w:rsidRDefault="00E01CAA" w:rsidP="0053567A">
      <w:pPr>
        <w:pStyle w:val="Heading1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id="0" w:name="_Toc494906892"/>
      <w:r w:rsidRPr="0053567A">
        <w:rPr>
          <w:rFonts w:ascii="Times New Roman" w:hAnsi="Times New Roman" w:cs="Times New Roman"/>
          <w:color w:val="000000" w:themeColor="text1"/>
          <w:sz w:val="44"/>
          <w:szCs w:val="44"/>
        </w:rPr>
        <w:lastRenderedPageBreak/>
        <w:t>Chương I:</w:t>
      </w:r>
      <w:r w:rsidR="0092625F" w:rsidRPr="0053567A">
        <w:rPr>
          <w:rFonts w:ascii="Times New Roman" w:hAnsi="Times New Roman" w:cs="Times New Roman"/>
          <w:color w:val="000000" w:themeColor="text1"/>
          <w:sz w:val="44"/>
          <w:szCs w:val="44"/>
        </w:rPr>
        <w:t xml:space="preserve"> </w:t>
      </w:r>
      <w:r w:rsidRPr="0053567A">
        <w:rPr>
          <w:rFonts w:ascii="Times New Roman" w:hAnsi="Times New Roman" w:cs="Times New Roman"/>
          <w:color w:val="000000" w:themeColor="text1"/>
          <w:sz w:val="44"/>
          <w:szCs w:val="44"/>
        </w:rPr>
        <w:t>Phân tích yêu cầu bài toán</w:t>
      </w:r>
      <w:bookmarkEnd w:id="0"/>
    </w:p>
    <w:p w14:paraId="3C7CB397" w14:textId="308420EF" w:rsidR="00F02161" w:rsidRPr="00CF6B22" w:rsidRDefault="77AF9187" w:rsidP="0053567A">
      <w:pPr>
        <w:pStyle w:val="ListParagraph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sz w:val="36"/>
          <w:szCs w:val="36"/>
          <w:lang w:val="en-GB"/>
        </w:rPr>
      </w:pPr>
      <w:bookmarkStart w:id="1" w:name="_Toc494906893"/>
      <w:r w:rsidRPr="00CF6B22">
        <w:rPr>
          <w:rFonts w:ascii="Times New Roman" w:hAnsi="Times New Roman" w:cs="Times New Roman"/>
          <w:b/>
          <w:sz w:val="36"/>
          <w:szCs w:val="36"/>
          <w:lang w:val="en-GB"/>
        </w:rPr>
        <w:t>Mô tả bài toán</w:t>
      </w:r>
      <w:bookmarkEnd w:id="1"/>
    </w:p>
    <w:p w14:paraId="50CB122A" w14:textId="18C137D2" w:rsidR="00D2418B" w:rsidRPr="00687D6F" w:rsidRDefault="0065027A" w:rsidP="00687D6F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F6B22">
        <w:rPr>
          <w:rFonts w:ascii="Times New Roman" w:hAnsi="Times New Roman" w:cs="Times New Roman"/>
          <w:sz w:val="28"/>
          <w:szCs w:val="28"/>
          <w:lang w:val="en-GB"/>
        </w:rPr>
        <w:t>Công ty may Nhà Bè nhằm muốn cải thiện bữa ăn</w:t>
      </w:r>
      <w:r w:rsidR="00CF6B22" w:rsidRPr="00CF6B22">
        <w:rPr>
          <w:rFonts w:ascii="Times New Roman" w:hAnsi="Times New Roman" w:cs="Times New Roman"/>
          <w:sz w:val="28"/>
          <w:szCs w:val="28"/>
          <w:lang w:val="en-GB"/>
        </w:rPr>
        <w:t xml:space="preserve"> đầy đủ dinh dưỡng</w:t>
      </w:r>
      <w:r w:rsidRPr="00CF6B22">
        <w:rPr>
          <w:rFonts w:ascii="Times New Roman" w:hAnsi="Times New Roman" w:cs="Times New Roman"/>
          <w:sz w:val="28"/>
          <w:szCs w:val="28"/>
          <w:lang w:val="en-GB"/>
        </w:rPr>
        <w:t xml:space="preserve"> và tạo điều kiện cho </w:t>
      </w:r>
      <w:r w:rsidR="00D2418B" w:rsidRPr="001E6C6E">
        <w:rPr>
          <w:rFonts w:ascii="Times New Roman" w:hAnsi="Times New Roman" w:cs="Times New Roman"/>
          <w:color w:val="000000"/>
          <w:sz w:val="28"/>
          <w:szCs w:val="28"/>
        </w:rPr>
        <w:t>NLĐ</w:t>
      </w:r>
      <w:r w:rsidR="00D2418B" w:rsidRPr="00CF6B22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CF6B22">
        <w:rPr>
          <w:rFonts w:ascii="Times New Roman" w:hAnsi="Times New Roman" w:cs="Times New Roman"/>
          <w:sz w:val="28"/>
          <w:szCs w:val="28"/>
          <w:lang w:val="en-GB"/>
        </w:rPr>
        <w:t xml:space="preserve">nên muốn xây dựng một trang web gíup </w:t>
      </w:r>
      <w:r w:rsidR="00D2418B" w:rsidRPr="001E6C6E">
        <w:rPr>
          <w:rFonts w:ascii="Times New Roman" w:hAnsi="Times New Roman" w:cs="Times New Roman"/>
          <w:color w:val="000000"/>
          <w:sz w:val="28"/>
          <w:szCs w:val="28"/>
        </w:rPr>
        <w:t>NLĐ</w:t>
      </w:r>
      <w:r w:rsidR="00D2418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>của công ty</w:t>
      </w:r>
      <w:r w:rsidRPr="00CF6B22">
        <w:rPr>
          <w:rFonts w:ascii="Times New Roman" w:hAnsi="Times New Roman" w:cs="Times New Roman"/>
          <w:sz w:val="28"/>
          <w:szCs w:val="28"/>
          <w:lang w:val="en-GB"/>
        </w:rPr>
        <w:t xml:space="preserve"> đặt bữa ăn cho họ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 xml:space="preserve"> vào các ngày trong tuần trừ ngày nghỉ và ngày lễ</w:t>
      </w:r>
      <w:r w:rsidRPr="00CF6B22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CF6B22" w:rsidRPr="00CF6B22">
        <w:rPr>
          <w:rFonts w:ascii="Times New Roman" w:hAnsi="Times New Roman" w:cs="Times New Roman"/>
          <w:sz w:val="28"/>
          <w:szCs w:val="28"/>
          <w:lang w:val="en-GB"/>
        </w:rPr>
        <w:t xml:space="preserve"> Hệ thống </w:t>
      </w:r>
      <w:r w:rsidR="00CF6B22">
        <w:rPr>
          <w:rFonts w:ascii="Times New Roman" w:hAnsi="Times New Roman" w:cs="Times New Roman"/>
          <w:sz w:val="28"/>
          <w:szCs w:val="28"/>
          <w:lang w:val="en-GB"/>
        </w:rPr>
        <w:t>sẽ hiển thị thông ti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 xml:space="preserve">n vài món ăn và chức năng mà </w:t>
      </w:r>
      <w:r w:rsidR="00D2418B" w:rsidRPr="001E6C6E">
        <w:rPr>
          <w:rFonts w:ascii="Times New Roman" w:hAnsi="Times New Roman" w:cs="Times New Roman"/>
          <w:color w:val="000000"/>
          <w:sz w:val="28"/>
          <w:szCs w:val="28"/>
        </w:rPr>
        <w:t>NLĐ</w:t>
      </w:r>
      <w:r w:rsidR="00D2418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>có thể làm được tại trang chủ.</w:t>
      </w:r>
      <w:r w:rsidR="0092625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 xml:space="preserve">Sau khi đăng nhập vào hệ thống </w:t>
      </w:r>
      <w:r w:rsidR="00D2418B" w:rsidRPr="001E6C6E">
        <w:rPr>
          <w:rFonts w:ascii="Times New Roman" w:hAnsi="Times New Roman" w:cs="Times New Roman"/>
          <w:color w:val="000000"/>
          <w:sz w:val="28"/>
          <w:szCs w:val="28"/>
        </w:rPr>
        <w:t>NLĐ</w:t>
      </w:r>
      <w:r w:rsidR="00D2418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>có thể lựa chọn những món ăn có trong thực đơn ngày hôm đó</w:t>
      </w:r>
      <w:r w:rsidR="00D2418B">
        <w:rPr>
          <w:rFonts w:ascii="Times New Roman" w:hAnsi="Times New Roman" w:cs="Times New Roman"/>
          <w:sz w:val="28"/>
          <w:szCs w:val="28"/>
          <w:lang w:val="en-GB"/>
        </w:rPr>
        <w:t xml:space="preserve"> đẻ đặt bữa ăn cho họ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>.Thực đơn phải đượ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>c lên và thông bá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>o trước 1 tuần và được thực hiện bởi quả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>n lí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 xml:space="preserve">Quản lí cũng sẽ cung cấp tài khoản đăng nhập cho </w:t>
      </w:r>
      <w:r w:rsidR="00D2418B" w:rsidRPr="001E6C6E">
        <w:rPr>
          <w:rFonts w:ascii="Times New Roman" w:hAnsi="Times New Roman" w:cs="Times New Roman"/>
          <w:color w:val="000000"/>
          <w:sz w:val="28"/>
          <w:szCs w:val="28"/>
        </w:rPr>
        <w:t>NLĐ</w:t>
      </w:r>
      <w:r w:rsidR="00D2418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>để đăng nhập vào hệ thống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 xml:space="preserve"> hoặc có thể xóa tài khoản nếu có </w:t>
      </w:r>
      <w:r w:rsidR="00687D6F" w:rsidRPr="001E6C6E">
        <w:rPr>
          <w:rFonts w:ascii="Times New Roman" w:hAnsi="Times New Roman" w:cs="Times New Roman"/>
          <w:color w:val="000000"/>
          <w:sz w:val="28"/>
          <w:szCs w:val="28"/>
        </w:rPr>
        <w:t>NLĐ</w:t>
      </w:r>
      <w:r w:rsidR="00687D6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>nghỉ việc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 xml:space="preserve">.Sau khi lựa chọn món ăn vừa ý </w:t>
      </w:r>
      <w:r w:rsidR="00687D6F" w:rsidRPr="001E6C6E">
        <w:rPr>
          <w:rFonts w:ascii="Times New Roman" w:hAnsi="Times New Roman" w:cs="Times New Roman"/>
          <w:color w:val="000000"/>
          <w:sz w:val="28"/>
          <w:szCs w:val="28"/>
        </w:rPr>
        <w:t>NLĐ</w:t>
      </w:r>
      <w:r w:rsidR="00687D6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>có thể tiến hành đặt bữa ăn cho mình.Yêu cầu đặt bữa ăn là phải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 xml:space="preserve"> đặt</w:t>
      </w:r>
      <w:r w:rsidR="00FF4625">
        <w:rPr>
          <w:rFonts w:ascii="Times New Roman" w:hAnsi="Times New Roman" w:cs="Times New Roman"/>
          <w:sz w:val="28"/>
          <w:szCs w:val="28"/>
          <w:lang w:val="en-GB"/>
        </w:rPr>
        <w:t xml:space="preserve"> trước 24h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 xml:space="preserve"> để nhà ăn nắm được số lượng người ăn và có phương án chuẩn bị nguyên liệu. Nếu </w:t>
      </w:r>
      <w:r w:rsidR="00687D6F" w:rsidRPr="001E6C6E">
        <w:rPr>
          <w:rFonts w:ascii="Times New Roman" w:hAnsi="Times New Roman" w:cs="Times New Roman"/>
          <w:color w:val="000000"/>
          <w:sz w:val="28"/>
          <w:szCs w:val="28"/>
        </w:rPr>
        <w:t>NLĐ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 xml:space="preserve"> đã đặt bữa ăn nhưng không muốn ăn thì </w:t>
      </w:r>
      <w:r w:rsidR="00687D6F" w:rsidRPr="001E6C6E">
        <w:rPr>
          <w:rFonts w:ascii="Times New Roman" w:hAnsi="Times New Roman" w:cs="Times New Roman"/>
          <w:color w:val="000000"/>
          <w:sz w:val="28"/>
          <w:szCs w:val="28"/>
        </w:rPr>
        <w:t>NLĐ</w:t>
      </w:r>
      <w:r w:rsidR="00687D6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 xml:space="preserve">vẫn có thể hủy bữa ăn đă đặt trước đó với điều kiện là trước 24h ăn.Nếu </w:t>
      </w:r>
      <w:r w:rsidR="00687D6F" w:rsidRPr="001E6C6E">
        <w:rPr>
          <w:rFonts w:ascii="Times New Roman" w:hAnsi="Times New Roman" w:cs="Times New Roman"/>
          <w:color w:val="000000"/>
          <w:sz w:val="28"/>
          <w:szCs w:val="28"/>
        </w:rPr>
        <w:t>NLĐ</w:t>
      </w:r>
      <w:r w:rsidR="00687D6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>đã đặt bữa nhưng không ăn thì vẫn sẽ bị tính phí.</w:t>
      </w:r>
      <w:r w:rsidR="00687D6F">
        <w:rPr>
          <w:rFonts w:ascii="Times New Roman" w:hAnsi="Times New Roman" w:cs="Times New Roman"/>
          <w:sz w:val="28"/>
          <w:szCs w:val="28"/>
          <w:lang w:val="en-GB"/>
        </w:rPr>
        <w:t xml:space="preserve">NLĐ vẫn có thể đổi món hoặc hủy bớt món đã đặt nhưng phải thực hiện trước 24h giờ ăn </w:t>
      </w:r>
      <w:r w:rsidR="00D2418B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 xml:space="preserve">Cuối tháng nhân viên kế toán sẽ tính phí ăn cho </w:t>
      </w:r>
      <w:r w:rsidR="00687D6F" w:rsidRPr="001E6C6E">
        <w:rPr>
          <w:rFonts w:ascii="Times New Roman" w:hAnsi="Times New Roman" w:cs="Times New Roman"/>
          <w:color w:val="000000"/>
          <w:sz w:val="28"/>
          <w:szCs w:val="28"/>
        </w:rPr>
        <w:t>NLĐ</w:t>
      </w:r>
      <w:r w:rsidR="00687D6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E6C6E">
        <w:rPr>
          <w:rFonts w:ascii="Times New Roman" w:hAnsi="Times New Roman" w:cs="Times New Roman"/>
          <w:sz w:val="28"/>
          <w:szCs w:val="28"/>
          <w:lang w:val="en-GB"/>
        </w:rPr>
        <w:t xml:space="preserve">và </w:t>
      </w:r>
      <w:r w:rsidR="00687D6F" w:rsidRPr="001E6C6E">
        <w:rPr>
          <w:rFonts w:ascii="Times New Roman" w:hAnsi="Times New Roman" w:cs="Times New Roman"/>
          <w:color w:val="000000"/>
          <w:sz w:val="28"/>
          <w:szCs w:val="28"/>
        </w:rPr>
        <w:t xml:space="preserve">NLĐ </w:t>
      </w:r>
      <w:r w:rsidR="001E6C6E" w:rsidRPr="001E6C6E">
        <w:rPr>
          <w:rFonts w:ascii="Times New Roman" w:hAnsi="Times New Roman" w:cs="Times New Roman"/>
          <w:color w:val="000000"/>
          <w:sz w:val="28"/>
          <w:szCs w:val="28"/>
        </w:rPr>
        <w:t>có nhiệm vụ đóng phí cho nhà ăn. Công ty sẽ hỗ trợ tiền ăn trưa cho NLĐ cùng trả lương hàng tháng.</w:t>
      </w:r>
      <w:r w:rsidR="0092625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E6C6E">
        <w:rPr>
          <w:rFonts w:ascii="Times New Roman" w:hAnsi="Times New Roman" w:cs="Times New Roman"/>
          <w:color w:val="000000"/>
          <w:sz w:val="28"/>
          <w:szCs w:val="28"/>
        </w:rPr>
        <w:t>Hàng tháng hệ thống sẽ thống kê chi phí mua nguyên liệu và thông báo cho người quản lí biết và nắ</w:t>
      </w:r>
      <w:r w:rsidR="00D2418B">
        <w:rPr>
          <w:rFonts w:ascii="Times New Roman" w:hAnsi="Times New Roman" w:cs="Times New Roman"/>
          <w:color w:val="000000"/>
          <w:sz w:val="28"/>
          <w:szCs w:val="28"/>
        </w:rPr>
        <w:t>m rõ thông tin để người quản lí có thể đưa thống kê cho bên công ty thanh toán.</w:t>
      </w:r>
    </w:p>
    <w:p w14:paraId="207B9B22" w14:textId="77777777" w:rsidR="00F02161" w:rsidRPr="00687D6F" w:rsidRDefault="77AF9187" w:rsidP="0053567A">
      <w:pPr>
        <w:pStyle w:val="ListParagraph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sz w:val="36"/>
          <w:szCs w:val="36"/>
          <w:lang w:val="en-GB"/>
        </w:rPr>
      </w:pPr>
      <w:bookmarkStart w:id="2" w:name="_Toc494906894"/>
      <w:r w:rsidRPr="00687D6F">
        <w:rPr>
          <w:rFonts w:ascii="Times New Roman" w:hAnsi="Times New Roman" w:cs="Times New Roman"/>
          <w:b/>
          <w:sz w:val="36"/>
          <w:szCs w:val="36"/>
          <w:lang w:val="en-GB"/>
        </w:rPr>
        <w:t>Phân tích yêu cầu</w:t>
      </w:r>
      <w:bookmarkEnd w:id="2"/>
    </w:p>
    <w:p w14:paraId="7D55110C" w14:textId="77777777" w:rsidR="00F02161" w:rsidRPr="00687D6F" w:rsidRDefault="77AF9187" w:rsidP="00E1760F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687D6F">
        <w:rPr>
          <w:rFonts w:ascii="Times New Roman" w:hAnsi="Times New Roman" w:cs="Times New Roman"/>
          <w:sz w:val="28"/>
          <w:szCs w:val="28"/>
          <w:lang w:val="en-GB"/>
        </w:rPr>
        <w:t>Xác định yêu cầu chức năng</w:t>
      </w:r>
    </w:p>
    <w:p w14:paraId="05AFBFE3" w14:textId="77777777" w:rsidR="00687D6F" w:rsidRDefault="00687D6F" w:rsidP="00E1760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Đối với quản lí:</w:t>
      </w:r>
    </w:p>
    <w:p w14:paraId="42610D4E" w14:textId="4B5D70B5" w:rsidR="00687D6F" w:rsidRDefault="004301A1" w:rsidP="00E1760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L</w:t>
      </w:r>
      <w:r w:rsidR="00687D6F">
        <w:rPr>
          <w:rFonts w:ascii="Times New Roman" w:hAnsi="Times New Roman" w:cs="Times New Roman"/>
          <w:sz w:val="28"/>
          <w:szCs w:val="28"/>
          <w:lang w:val="en-GB"/>
        </w:rPr>
        <w:t xml:space="preserve">ên thực đơn vào hệ thống </w:t>
      </w:r>
      <w:r>
        <w:rPr>
          <w:rFonts w:ascii="Times New Roman" w:hAnsi="Times New Roman" w:cs="Times New Roman"/>
          <w:sz w:val="28"/>
          <w:szCs w:val="28"/>
          <w:lang w:val="en-GB"/>
        </w:rPr>
        <w:t>(</w:t>
      </w:r>
      <w:r w:rsidR="00687D6F">
        <w:rPr>
          <w:rFonts w:ascii="Times New Roman" w:hAnsi="Times New Roman" w:cs="Times New Roman"/>
          <w:sz w:val="28"/>
          <w:szCs w:val="28"/>
          <w:lang w:val="en-GB"/>
        </w:rPr>
        <w:t>trước 1 tuần</w:t>
      </w:r>
      <w:r>
        <w:rPr>
          <w:rFonts w:ascii="Times New Roman" w:hAnsi="Times New Roman" w:cs="Times New Roman"/>
          <w:sz w:val="28"/>
          <w:szCs w:val="28"/>
          <w:lang w:val="en-GB"/>
        </w:rPr>
        <w:t>)</w:t>
      </w:r>
      <w:r w:rsidR="00687D6F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204838C3" w14:textId="77777777" w:rsidR="00687D6F" w:rsidRDefault="00687D6F" w:rsidP="00E1760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Có thể quản lí tài khoản nhân viên.</w:t>
      </w:r>
    </w:p>
    <w:p w14:paraId="0DB65900" w14:textId="77777777" w:rsidR="00687D6F" w:rsidRDefault="00687D6F" w:rsidP="00E1760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Thống kê tính phí mua nguyên liệu hàng tháng.</w:t>
      </w:r>
    </w:p>
    <w:p w14:paraId="27810568" w14:textId="7EDDDCEE" w:rsidR="00687D6F" w:rsidRDefault="004301A1" w:rsidP="00E1760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Thêm món ăn </w:t>
      </w:r>
    </w:p>
    <w:p w14:paraId="1BB9274C" w14:textId="77777777" w:rsidR="00687D6F" w:rsidRDefault="00687D6F" w:rsidP="00E1760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D2418B">
        <w:rPr>
          <w:rFonts w:ascii="Times New Roman" w:hAnsi="Times New Roman" w:cs="Times New Roman"/>
          <w:sz w:val="28"/>
          <w:szCs w:val="28"/>
          <w:lang w:val="en-GB"/>
        </w:rPr>
        <w:t>Đối với NLĐ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6832F361" w14:textId="0A7F8F49" w:rsidR="00687D6F" w:rsidRDefault="00687D6F" w:rsidP="00E1760F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Chọn món ăn.</w:t>
      </w:r>
    </w:p>
    <w:p w14:paraId="152012D7" w14:textId="5152CFE8" w:rsidR="00687D6F" w:rsidRDefault="00687D6F" w:rsidP="00E1760F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Hủy món ăn.</w:t>
      </w:r>
    </w:p>
    <w:p w14:paraId="5AA89A71" w14:textId="6F95650E" w:rsidR="00687D6F" w:rsidRDefault="00687D6F" w:rsidP="00E1760F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Tìm kiếm món ăn.</w:t>
      </w:r>
    </w:p>
    <w:p w14:paraId="0676C52B" w14:textId="37E98998" w:rsidR="00687D6F" w:rsidRDefault="00022482" w:rsidP="00E1760F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Xem thực đơn</w:t>
      </w:r>
    </w:p>
    <w:p w14:paraId="439EA33F" w14:textId="4799286F" w:rsidR="00022482" w:rsidRDefault="00022482" w:rsidP="00E1760F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Đổi món</w:t>
      </w:r>
    </w:p>
    <w:p w14:paraId="155060AA" w14:textId="7561634A" w:rsidR="00022482" w:rsidRDefault="00022482" w:rsidP="00E1760F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Đặt bữa ăn</w:t>
      </w:r>
    </w:p>
    <w:p w14:paraId="59B0F986" w14:textId="742CA3B3" w:rsidR="00022482" w:rsidRDefault="00022482" w:rsidP="00E1760F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Hủy bữa ăn</w:t>
      </w:r>
    </w:p>
    <w:p w14:paraId="342B1761" w14:textId="18A0EFE0" w:rsidR="00022482" w:rsidRDefault="00022482" w:rsidP="00E1760F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Đối với nhân viên kế toán:</w:t>
      </w:r>
    </w:p>
    <w:p w14:paraId="096520CE" w14:textId="76396868" w:rsidR="00022482" w:rsidRPr="00022482" w:rsidRDefault="00022482" w:rsidP="00E1760F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Thống kê phí ăn theo tháng</w:t>
      </w:r>
    </w:p>
    <w:p w14:paraId="3F28C70B" w14:textId="77777777" w:rsidR="00E01CAA" w:rsidRDefault="77AF9187" w:rsidP="00E1760F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687D6F">
        <w:rPr>
          <w:rFonts w:ascii="Times New Roman" w:hAnsi="Times New Roman" w:cs="Times New Roman"/>
          <w:sz w:val="28"/>
          <w:szCs w:val="28"/>
          <w:lang w:val="en-GB"/>
        </w:rPr>
        <w:t>Xác định yêu cầu phi chức năng</w:t>
      </w:r>
    </w:p>
    <w:p w14:paraId="3EFA6968" w14:textId="0C3F5295" w:rsidR="0042785D" w:rsidRPr="0042785D" w:rsidRDefault="0042785D" w:rsidP="00E1760F">
      <w:pPr>
        <w:pStyle w:val="para"/>
        <w:numPr>
          <w:ilvl w:val="0"/>
          <w:numId w:val="34"/>
        </w:numPr>
        <w:shd w:val="clear" w:color="auto" w:fill="FFFFFF"/>
        <w:spacing w:before="120" w:beforeAutospacing="0" w:after="120" w:afterAutospacing="0"/>
        <w:jc w:val="both"/>
        <w:rPr>
          <w:sz w:val="28"/>
          <w:szCs w:val="28"/>
        </w:rPr>
      </w:pPr>
      <w:r w:rsidRPr="0042785D">
        <w:rPr>
          <w:sz w:val="28"/>
          <w:szCs w:val="28"/>
        </w:rPr>
        <w:t xml:space="preserve">Yêu cầu về sản phẩm: </w:t>
      </w:r>
      <w:r>
        <w:rPr>
          <w:sz w:val="28"/>
          <w:szCs w:val="28"/>
        </w:rPr>
        <w:t xml:space="preserve">hệ thống </w:t>
      </w:r>
      <w:r w:rsidRPr="0042785D">
        <w:rPr>
          <w:sz w:val="28"/>
          <w:szCs w:val="28"/>
        </w:rPr>
        <w:t>phải được cài đặt bằng HTML mà không có frame hoặc Java applets.</w:t>
      </w:r>
    </w:p>
    <w:p w14:paraId="27AA997E" w14:textId="5F119485" w:rsidR="0042785D" w:rsidRPr="0042785D" w:rsidRDefault="0042785D" w:rsidP="00E1760F">
      <w:pPr>
        <w:pStyle w:val="para"/>
        <w:numPr>
          <w:ilvl w:val="0"/>
          <w:numId w:val="34"/>
        </w:numPr>
        <w:shd w:val="clear" w:color="auto" w:fill="FFFFFF"/>
        <w:spacing w:before="120" w:beforeAutospacing="0" w:after="120" w:afterAutospacing="0"/>
        <w:jc w:val="both"/>
        <w:rPr>
          <w:sz w:val="28"/>
          <w:szCs w:val="28"/>
        </w:rPr>
      </w:pPr>
      <w:r w:rsidRPr="0042785D">
        <w:rPr>
          <w:sz w:val="28"/>
          <w:szCs w:val="28"/>
        </w:rPr>
        <w:t>Yêu cầu về mặt tổ chức: Quy trình xây dựng hệ thống và các tài liệu chuyển giao phải thoả mãn các quy tắc đã được định nghĩa trong XYZCo-SP-STAN-95.</w:t>
      </w:r>
    </w:p>
    <w:p w14:paraId="56CF4107" w14:textId="634348C7" w:rsidR="0042785D" w:rsidRPr="0042785D" w:rsidRDefault="0042785D" w:rsidP="00E1760F">
      <w:pPr>
        <w:pStyle w:val="para"/>
        <w:numPr>
          <w:ilvl w:val="0"/>
          <w:numId w:val="34"/>
        </w:numPr>
        <w:shd w:val="clear" w:color="auto" w:fill="FFFFFF"/>
        <w:spacing w:before="120" w:beforeAutospacing="0" w:after="120" w:afterAutospacing="0"/>
        <w:jc w:val="both"/>
        <w:rPr>
          <w:sz w:val="28"/>
          <w:szCs w:val="28"/>
        </w:rPr>
      </w:pPr>
      <w:r w:rsidRPr="0042785D">
        <w:rPr>
          <w:sz w:val="28"/>
          <w:szCs w:val="28"/>
        </w:rPr>
        <w:t xml:space="preserve">Yêu cầu ngoài: Hệ thống không được để lộ các thông tin cá nhân của </w:t>
      </w:r>
      <w:r w:rsidR="00D36144">
        <w:rPr>
          <w:sz w:val="28"/>
          <w:szCs w:val="28"/>
        </w:rPr>
        <w:t>nhân viên</w:t>
      </w:r>
      <w:r w:rsidRPr="0042785D">
        <w:rPr>
          <w:sz w:val="28"/>
          <w:szCs w:val="28"/>
        </w:rPr>
        <w:t>.</w:t>
      </w:r>
    </w:p>
    <w:p w14:paraId="2CFEEFB9" w14:textId="77777777" w:rsidR="00E01CAA" w:rsidRDefault="00E01CAA" w:rsidP="00E01CAA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GB"/>
        </w:rPr>
      </w:pPr>
    </w:p>
    <w:p w14:paraId="3CD313E9" w14:textId="77777777" w:rsidR="00BD4E82" w:rsidRDefault="00BD4E82" w:rsidP="00E01CAA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GB"/>
        </w:rPr>
      </w:pPr>
    </w:p>
    <w:p w14:paraId="08AFA7F7" w14:textId="77777777" w:rsidR="00BD4E82" w:rsidRDefault="00BD4E82" w:rsidP="00E01CAA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GB"/>
        </w:rPr>
      </w:pPr>
    </w:p>
    <w:p w14:paraId="77F34C5E" w14:textId="77777777" w:rsidR="00BD4E82" w:rsidRDefault="00BD4E82" w:rsidP="00E01C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45C7687D" w14:textId="3E5D74EA" w:rsidR="001E789B" w:rsidRPr="0053567A" w:rsidRDefault="00E01CAA" w:rsidP="0053567A">
      <w:pPr>
        <w:pStyle w:val="Heading1"/>
        <w:jc w:val="center"/>
        <w:rPr>
          <w:rFonts w:ascii="Times New Roman" w:hAnsi="Times New Roman" w:cs="Times New Roman"/>
          <w:color w:val="000000" w:themeColor="text1"/>
          <w:lang w:val="en-GB"/>
        </w:rPr>
      </w:pPr>
      <w:bookmarkStart w:id="3" w:name="_Toc494906895"/>
      <w:r w:rsidRPr="0053567A">
        <w:rPr>
          <w:rFonts w:ascii="Times New Roman" w:hAnsi="Times New Roman" w:cs="Times New Roman"/>
          <w:color w:val="000000" w:themeColor="text1"/>
          <w:sz w:val="44"/>
          <w:szCs w:val="44"/>
        </w:rPr>
        <w:lastRenderedPageBreak/>
        <w:t>Chương II:</w:t>
      </w:r>
      <w:r w:rsidR="0053567A" w:rsidRPr="0053567A">
        <w:rPr>
          <w:rFonts w:ascii="Times New Roman" w:hAnsi="Times New Roman" w:cs="Times New Roman"/>
          <w:color w:val="000000" w:themeColor="text1"/>
          <w:sz w:val="44"/>
          <w:szCs w:val="44"/>
        </w:rPr>
        <w:t xml:space="preserve"> </w:t>
      </w:r>
      <w:r w:rsidRPr="0053567A">
        <w:rPr>
          <w:rFonts w:ascii="Times New Roman" w:hAnsi="Times New Roman" w:cs="Times New Roman"/>
          <w:color w:val="000000" w:themeColor="text1"/>
          <w:sz w:val="44"/>
          <w:szCs w:val="44"/>
        </w:rPr>
        <w:t>Phân tích và môn hình hóa chức năng và cấu trúc của hệ thống</w:t>
      </w:r>
      <w:bookmarkEnd w:id="3"/>
    </w:p>
    <w:p w14:paraId="40EE6BBB" w14:textId="2AE82241" w:rsidR="00F02161" w:rsidRPr="0053567A" w:rsidRDefault="0053567A" w:rsidP="00E1760F">
      <w:pPr>
        <w:pStyle w:val="ListParagraph"/>
        <w:numPr>
          <w:ilvl w:val="0"/>
          <w:numId w:val="42"/>
        </w:numPr>
        <w:spacing w:line="360" w:lineRule="auto"/>
        <w:outlineLvl w:val="1"/>
        <w:rPr>
          <w:rFonts w:ascii="Times New Roman" w:hAnsi="Times New Roman" w:cs="Times New Roman"/>
          <w:b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sz w:val="36"/>
          <w:szCs w:val="36"/>
          <w:lang w:val="en-GB"/>
        </w:rPr>
        <w:t xml:space="preserve"> </w:t>
      </w:r>
      <w:bookmarkStart w:id="4" w:name="_Toc494906896"/>
      <w:r w:rsidR="77AF9187" w:rsidRPr="0053567A">
        <w:rPr>
          <w:rFonts w:ascii="Times New Roman" w:hAnsi="Times New Roman" w:cs="Times New Roman"/>
          <w:b/>
          <w:sz w:val="36"/>
          <w:szCs w:val="36"/>
          <w:lang w:val="en-GB"/>
        </w:rPr>
        <w:t>Phân tích và mô hình hóa chức năng của bài toán</w:t>
      </w:r>
      <w:bookmarkEnd w:id="4"/>
    </w:p>
    <w:p w14:paraId="33E3E2F9" w14:textId="02DC1537" w:rsidR="00022482" w:rsidRDefault="00022482" w:rsidP="00E1760F">
      <w:pPr>
        <w:pStyle w:val="ListParagraph"/>
        <w:numPr>
          <w:ilvl w:val="0"/>
          <w:numId w:val="26"/>
        </w:numPr>
        <w:spacing w:after="200" w:line="276" w:lineRule="auto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5" w:name="_Toc494900895"/>
      <w:bookmarkStart w:id="6" w:name="_Toc494906897"/>
      <w:r w:rsidRPr="0053567A">
        <w:rPr>
          <w:rFonts w:ascii="Times New Roman" w:hAnsi="Times New Roman" w:cs="Times New Roman"/>
          <w:b/>
          <w:sz w:val="28"/>
          <w:szCs w:val="28"/>
        </w:rPr>
        <w:t>Sơ đồ use case</w:t>
      </w:r>
      <w:bookmarkEnd w:id="5"/>
      <w:bookmarkEnd w:id="6"/>
    </w:p>
    <w:p w14:paraId="15267992" w14:textId="7A9143F4" w:rsidR="00B97B66" w:rsidRPr="00B97B66" w:rsidRDefault="00B97B66" w:rsidP="00B97B6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1E8F34F" wp14:editId="31E23580">
            <wp:extent cx="5943600" cy="6515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9C4D" w14:textId="095F8595" w:rsidR="00022482" w:rsidRPr="0053567A" w:rsidRDefault="00022482" w:rsidP="00E1760F">
      <w:pPr>
        <w:pStyle w:val="Heading3"/>
        <w:numPr>
          <w:ilvl w:val="0"/>
          <w:numId w:val="44"/>
        </w:numPr>
        <w:rPr>
          <w:rFonts w:ascii="Times New Roman" w:hAnsi="Times New Roman" w:cs="Times New Roman"/>
          <w:b/>
          <w:color w:val="auto"/>
          <w:sz w:val="32"/>
        </w:rPr>
      </w:pPr>
      <w:bookmarkStart w:id="7" w:name="_Toc494906898"/>
      <w:r w:rsidRPr="0053567A">
        <w:rPr>
          <w:rFonts w:ascii="Times New Roman" w:hAnsi="Times New Roman" w:cs="Times New Roman"/>
          <w:b/>
          <w:color w:val="auto"/>
          <w:sz w:val="32"/>
        </w:rPr>
        <w:lastRenderedPageBreak/>
        <w:t>Đặc tả</w:t>
      </w:r>
      <w:r w:rsidR="001E789B" w:rsidRPr="0053567A">
        <w:rPr>
          <w:rFonts w:ascii="Times New Roman" w:hAnsi="Times New Roman" w:cs="Times New Roman"/>
          <w:b/>
          <w:color w:val="auto"/>
          <w:sz w:val="32"/>
        </w:rPr>
        <w:t xml:space="preserve"> use case</w:t>
      </w:r>
      <w:bookmarkEnd w:id="7"/>
    </w:p>
    <w:p w14:paraId="3A3407CC" w14:textId="1AD688FF" w:rsidR="00022482" w:rsidRPr="0053567A" w:rsidRDefault="00022482" w:rsidP="00E1760F">
      <w:pPr>
        <w:pStyle w:val="ListParagraph"/>
        <w:numPr>
          <w:ilvl w:val="0"/>
          <w:numId w:val="43"/>
        </w:numPr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8" w:name="_Toc494906899"/>
      <w:r w:rsidRPr="0053567A">
        <w:rPr>
          <w:rFonts w:ascii="Times New Roman" w:hAnsi="Times New Roman" w:cs="Times New Roman"/>
          <w:sz w:val="28"/>
          <w:szCs w:val="28"/>
        </w:rPr>
        <w:t>Đặt bữa ăn</w:t>
      </w:r>
      <w:bookmarkEnd w:id="8"/>
    </w:p>
    <w:p w14:paraId="791BDE12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Mô tả tóm tắt:</w:t>
      </w:r>
    </w:p>
    <w:p w14:paraId="3D2344E3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ID:001</w:t>
      </w:r>
    </w:p>
    <w:p w14:paraId="0D16851F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Tên use case: đặt bữa ăn.</w:t>
      </w:r>
    </w:p>
    <w:p w14:paraId="33FDA2C5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Tóm tắt hoạt động: use case này cho phép người lao động đặt bữa ăn cho mình.</w:t>
      </w:r>
    </w:p>
    <w:p w14:paraId="245A355C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Actor: Người lao động (actor chính).</w:t>
      </w:r>
    </w:p>
    <w:p w14:paraId="33BDE370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Dòng sự kiện chính:</w:t>
      </w:r>
    </w:p>
    <w:p w14:paraId="16CB1170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Điều kiện tiên quyết: người lao động đã chọn được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42785D">
        <w:rPr>
          <w:rFonts w:ascii="Times New Roman" w:hAnsi="Times New Roman" w:cs="Times New Roman"/>
          <w:sz w:val="28"/>
          <w:szCs w:val="28"/>
        </w:rPr>
        <w:t>món cho bữa ăn của mình.</w:t>
      </w:r>
    </w:p>
    <w:p w14:paraId="0768AFB0" w14:textId="2E210113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  <w:lang w:val="vi-VN"/>
        </w:rPr>
        <w:t>Hậ</w:t>
      </w:r>
      <w:r w:rsidR="007A24CD">
        <w:rPr>
          <w:rFonts w:ascii="Times New Roman" w:hAnsi="Times New Roman" w:cs="Times New Roman"/>
          <w:sz w:val="28"/>
          <w:szCs w:val="28"/>
          <w:lang w:val="vi-VN"/>
        </w:rPr>
        <w:t>u đi</w:t>
      </w:r>
      <w:r w:rsidR="007A24CD">
        <w:rPr>
          <w:rFonts w:ascii="Times New Roman" w:hAnsi="Times New Roman" w:cs="Times New Roman"/>
          <w:sz w:val="28"/>
          <w:szCs w:val="28"/>
        </w:rPr>
        <w:t>ề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u kiện: người lao động đã đặt được bữa ăn</w:t>
      </w:r>
    </w:p>
    <w:tbl>
      <w:tblPr>
        <w:tblStyle w:val="GridTable4-Accent11"/>
        <w:tblW w:w="8739" w:type="dxa"/>
        <w:jc w:val="center"/>
        <w:tblInd w:w="0" w:type="dxa"/>
        <w:tblLook w:val="04A0" w:firstRow="1" w:lastRow="0" w:firstColumn="1" w:lastColumn="0" w:noHBand="0" w:noVBand="1"/>
      </w:tblPr>
      <w:tblGrid>
        <w:gridCol w:w="4358"/>
        <w:gridCol w:w="4381"/>
      </w:tblGrid>
      <w:tr w:rsidR="00022482" w:rsidRPr="0042785D" w14:paraId="43EE9B10" w14:textId="77777777" w:rsidTr="00B40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8" w:type="dxa"/>
          </w:tcPr>
          <w:p w14:paraId="562896AD" w14:textId="12391184" w:rsidR="00022482" w:rsidRPr="0042785D" w:rsidRDefault="00BA0EC9" w:rsidP="005356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Người lao động</w:t>
            </w:r>
          </w:p>
        </w:tc>
        <w:tc>
          <w:tcPr>
            <w:tcW w:w="4381" w:type="dxa"/>
          </w:tcPr>
          <w:p w14:paraId="6E295D56" w14:textId="77777777" w:rsidR="00022482" w:rsidRPr="0042785D" w:rsidRDefault="00022482" w:rsidP="005356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2482" w:rsidRPr="0042785D" w14:paraId="499DCFD8" w14:textId="77777777" w:rsidTr="00B40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8" w:type="dxa"/>
          </w:tcPr>
          <w:p w14:paraId="33BF812A" w14:textId="5DCD830B" w:rsidR="00022482" w:rsidRPr="00DD15CD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DD15CD">
              <w:rPr>
                <w:rFonts w:ascii="Times New Roman" w:hAnsi="Times New Roman" w:cs="Times New Roman"/>
                <w:b w:val="0"/>
                <w:sz w:val="28"/>
                <w:szCs w:val="28"/>
              </w:rPr>
              <w:t>1.</w:t>
            </w:r>
            <w:r w:rsidR="0053567A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 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</w:rPr>
              <w:t>Y</w:t>
            </w:r>
            <w:r w:rsidRPr="00DD15CD">
              <w:rPr>
                <w:rFonts w:ascii="Times New Roman" w:hAnsi="Times New Roman" w:cs="Times New Roman"/>
                <w:b w:val="0"/>
                <w:sz w:val="28"/>
                <w:szCs w:val="28"/>
              </w:rPr>
              <w:t>êu cầu đặt bữa ăn.</w:t>
            </w:r>
          </w:p>
          <w:p w14:paraId="54CB059E" w14:textId="77777777" w:rsidR="00022482" w:rsidRPr="00DD15CD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165A185E" w14:textId="70C322CC" w:rsidR="00022482" w:rsidRPr="0042785D" w:rsidRDefault="00022482" w:rsidP="00BA0E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15CD">
              <w:rPr>
                <w:rFonts w:ascii="Times New Roman" w:hAnsi="Times New Roman" w:cs="Times New Roman"/>
                <w:b w:val="0"/>
                <w:sz w:val="28"/>
                <w:szCs w:val="28"/>
              </w:rPr>
              <w:t>4.</w:t>
            </w:r>
            <w:r w:rsidR="0053567A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 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</w:rPr>
              <w:t>Xác</w:t>
            </w:r>
            <w:r w:rsidRPr="00DD15CD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 nhận đồng ý.</w:t>
            </w:r>
          </w:p>
        </w:tc>
        <w:tc>
          <w:tcPr>
            <w:tcW w:w="4381" w:type="dxa"/>
          </w:tcPr>
          <w:p w14:paraId="1965879F" w14:textId="77098811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53567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Hiển thị những món ăn mà NLĐ đã chọn.</w:t>
            </w:r>
          </w:p>
          <w:p w14:paraId="67109E73" w14:textId="6AD9B69C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 w:rsidR="0053567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Yêu cầu NLĐ xác nhận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đặt bữa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</w:p>
          <w:p w14:paraId="039B8AC2" w14:textId="0990D7DA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  <w:r w:rsidR="0053567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Thông báo đặ</w:t>
            </w:r>
            <w:r w:rsidR="007A24CD">
              <w:rPr>
                <w:rFonts w:ascii="Times New Roman" w:hAnsi="Times New Roman" w:cs="Times New Roman"/>
                <w:sz w:val="28"/>
                <w:szCs w:val="28"/>
              </w:rPr>
              <w:t>t bữa ăn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 xml:space="preserve"> thành công.</w:t>
            </w:r>
          </w:p>
          <w:p w14:paraId="0126D3F3" w14:textId="6772A85D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6.</w:t>
            </w:r>
            <w:r w:rsidR="0053567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Hệ thống lưu bữa ăn xuống database.</w:t>
            </w:r>
          </w:p>
        </w:tc>
      </w:tr>
    </w:tbl>
    <w:p w14:paraId="463B5EA5" w14:textId="797FD574" w:rsidR="00022482" w:rsidRDefault="00105A31" w:rsidP="00E1760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Luồng sự kiện thay thế:</w:t>
      </w:r>
    </w:p>
    <w:p w14:paraId="7086ABF5" w14:textId="5871BA3C" w:rsidR="00105A31" w:rsidRDefault="00105A31" w:rsidP="00105A3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05A31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105A31">
        <w:rPr>
          <w:rFonts w:ascii="Times New Roman" w:hAnsi="Times New Roman" w:cs="Times New Roman"/>
          <w:sz w:val="28"/>
          <w:szCs w:val="28"/>
        </w:rPr>
        <w:t>: NLĐ đặt bữa sau 24h giờ ăn hoặc quá hạn</w:t>
      </w:r>
    </w:p>
    <w:p w14:paraId="71C7858A" w14:textId="46E9438E" w:rsidR="00105A31" w:rsidRPr="00105A31" w:rsidRDefault="00105A31" w:rsidP="00E1760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5.1: </w:t>
      </w:r>
      <w:r w:rsidRPr="00105A31">
        <w:rPr>
          <w:rFonts w:ascii="Times New Roman" w:hAnsi="Times New Roman" w:cs="Times New Roman"/>
          <w:sz w:val="28"/>
          <w:szCs w:val="28"/>
        </w:rPr>
        <w:t>Thông báo lỗi đặt bữa ăn không thành công vì quá thời gian quy định</w:t>
      </w:r>
      <w:r>
        <w:rPr>
          <w:rFonts w:ascii="Times New Roman" w:hAnsi="Times New Roman" w:cs="Times New Roman"/>
          <w:sz w:val="28"/>
          <w:szCs w:val="28"/>
        </w:rPr>
        <w:t xml:space="preserve"> dòng sự kiện  kết thúc tại đây.</w:t>
      </w:r>
    </w:p>
    <w:p w14:paraId="6EAAC8B0" w14:textId="77777777" w:rsidR="00022482" w:rsidRPr="0042785D" w:rsidRDefault="00022482" w:rsidP="00E1760F">
      <w:pPr>
        <w:pStyle w:val="ListParagraph"/>
        <w:numPr>
          <w:ilvl w:val="0"/>
          <w:numId w:val="1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Activity diagram</w:t>
      </w:r>
    </w:p>
    <w:p w14:paraId="28E20598" w14:textId="77777777" w:rsidR="00022482" w:rsidRPr="0042785D" w:rsidRDefault="00022482" w:rsidP="00B40019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294A65" wp14:editId="41B26437">
            <wp:extent cx="5328840" cy="456247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56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633A" w14:textId="77777777" w:rsidR="00022482" w:rsidRPr="0042785D" w:rsidRDefault="00022482" w:rsidP="00E1760F">
      <w:pPr>
        <w:pStyle w:val="ListParagraph"/>
        <w:numPr>
          <w:ilvl w:val="0"/>
          <w:numId w:val="1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Sequence diagram:</w:t>
      </w:r>
    </w:p>
    <w:p w14:paraId="46E22B6F" w14:textId="3A99380D" w:rsidR="004301A1" w:rsidRPr="0042785D" w:rsidRDefault="00022482" w:rsidP="00B40019">
      <w:pPr>
        <w:jc w:val="center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F824AA" wp14:editId="115C43F1">
            <wp:extent cx="5943600" cy="2876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474E" w14:textId="3CF6F166" w:rsidR="00022482" w:rsidRPr="0053567A" w:rsidRDefault="00022482" w:rsidP="00E1760F">
      <w:pPr>
        <w:pStyle w:val="Heading3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9" w:name="_Toc494906900"/>
      <w:r w:rsidRPr="0053567A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>Chọn món ăn</w:t>
      </w:r>
      <w:bookmarkEnd w:id="9"/>
    </w:p>
    <w:p w14:paraId="0A933CC0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Mô tả tóm tắt:</w:t>
      </w:r>
    </w:p>
    <w:p w14:paraId="4D8E5B2E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ID:002</w:t>
      </w:r>
    </w:p>
    <w:p w14:paraId="694CCDD9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Tên use case: 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chọn món ăn</w:t>
      </w:r>
      <w:r w:rsidRPr="0042785D">
        <w:rPr>
          <w:rFonts w:ascii="Times New Roman" w:hAnsi="Times New Roman" w:cs="Times New Roman"/>
          <w:sz w:val="28"/>
          <w:szCs w:val="28"/>
        </w:rPr>
        <w:t>.</w:t>
      </w:r>
    </w:p>
    <w:p w14:paraId="4281EB61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Tóm tắt hoạt động: use case này cho phép người lao động  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chọn món ăn</w:t>
      </w:r>
      <w:r w:rsidRPr="0042785D">
        <w:rPr>
          <w:rFonts w:ascii="Times New Roman" w:hAnsi="Times New Roman" w:cs="Times New Roman"/>
          <w:sz w:val="28"/>
          <w:szCs w:val="28"/>
        </w:rPr>
        <w:t xml:space="preserve"> mà mình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 xml:space="preserve"> muốn.</w:t>
      </w:r>
    </w:p>
    <w:p w14:paraId="0D2FB126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Actor: Người lao động (actor chính).</w:t>
      </w:r>
    </w:p>
    <w:p w14:paraId="79ABA829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Dòng sự kiện chính:</w:t>
      </w:r>
    </w:p>
    <w:p w14:paraId="495F3749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Điều kiện tiên quyết: người lao động  đã 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đăng nhập và hệ thống</w:t>
      </w:r>
      <w:r w:rsidRPr="0042785D">
        <w:rPr>
          <w:rFonts w:ascii="Times New Roman" w:hAnsi="Times New Roman" w:cs="Times New Roman"/>
          <w:sz w:val="28"/>
          <w:szCs w:val="28"/>
        </w:rPr>
        <w:t>.</w:t>
      </w:r>
    </w:p>
    <w:p w14:paraId="64D8D83D" w14:textId="134E3309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  <w:lang w:val="vi-VN"/>
        </w:rPr>
        <w:t>Hậu điều kiện: người lao động đã chọn được món ăn cho bữa ăn của m</w:t>
      </w:r>
      <w:r w:rsidR="007A24CD">
        <w:rPr>
          <w:rFonts w:ascii="Times New Roman" w:hAnsi="Times New Roman" w:cs="Times New Roman"/>
          <w:sz w:val="28"/>
          <w:szCs w:val="28"/>
        </w:rPr>
        <w:t>ì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nh.</w:t>
      </w:r>
    </w:p>
    <w:tbl>
      <w:tblPr>
        <w:tblStyle w:val="GridTable4-Accent11"/>
        <w:tblW w:w="8548" w:type="dxa"/>
        <w:jc w:val="center"/>
        <w:tblInd w:w="0" w:type="dxa"/>
        <w:tblLook w:val="04A0" w:firstRow="1" w:lastRow="0" w:firstColumn="1" w:lastColumn="0" w:noHBand="0" w:noVBand="1"/>
      </w:tblPr>
      <w:tblGrid>
        <w:gridCol w:w="4274"/>
        <w:gridCol w:w="4274"/>
      </w:tblGrid>
      <w:tr w:rsidR="00022482" w:rsidRPr="0042785D" w14:paraId="628BE991" w14:textId="77777777" w:rsidTr="00B40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4" w:type="dxa"/>
          </w:tcPr>
          <w:p w14:paraId="6DEC8B80" w14:textId="0DBE6E97" w:rsidR="00022482" w:rsidRPr="0042785D" w:rsidRDefault="00BA0EC9" w:rsidP="00BA0E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Người lao động</w:t>
            </w:r>
          </w:p>
        </w:tc>
        <w:tc>
          <w:tcPr>
            <w:tcW w:w="4274" w:type="dxa"/>
          </w:tcPr>
          <w:p w14:paraId="26B0AA8F" w14:textId="77777777" w:rsidR="00022482" w:rsidRPr="0042785D" w:rsidRDefault="00022482" w:rsidP="00BA0E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2482" w:rsidRPr="0042785D" w14:paraId="648B5A8E" w14:textId="77777777" w:rsidTr="00B40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4" w:type="dxa"/>
          </w:tcPr>
          <w:p w14:paraId="2C8C53AB" w14:textId="612902A6" w:rsidR="00022482" w:rsidRPr="00DD15CD" w:rsidRDefault="00BA0EC9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1.C</w:t>
            </w:r>
            <w:r w:rsidR="00022482" w:rsidRPr="00DD15CD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lick chọn món ăn </w:t>
            </w:r>
          </w:p>
          <w:p w14:paraId="1E72817E" w14:textId="77777777" w:rsidR="00022482" w:rsidRPr="00DD15CD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</w:p>
          <w:p w14:paraId="29DE855C" w14:textId="1A826BA3" w:rsidR="00022482" w:rsidRPr="0042785D" w:rsidRDefault="00BA0EC9" w:rsidP="000224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3.C</w:t>
            </w:r>
            <w:r w:rsidR="00022482" w:rsidRPr="00DD15CD">
              <w:rPr>
                <w:rFonts w:ascii="Times New Roman" w:hAnsi="Times New Roman" w:cs="Times New Roman"/>
                <w:b w:val="0"/>
                <w:sz w:val="28"/>
                <w:szCs w:val="28"/>
              </w:rPr>
              <w:t>họn món</w:t>
            </w:r>
          </w:p>
        </w:tc>
        <w:tc>
          <w:tcPr>
            <w:tcW w:w="4274" w:type="dxa"/>
          </w:tcPr>
          <w:p w14:paraId="58AED1F1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2.Hệ thống hiển thị danh sách món ăn có trong thực đơn ngày mai.</w:t>
            </w:r>
          </w:p>
          <w:p w14:paraId="45B8FB3E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4.Thông báo đã thêm món</w:t>
            </w:r>
          </w:p>
        </w:tc>
      </w:tr>
    </w:tbl>
    <w:p w14:paraId="2CC9F339" w14:textId="77777777" w:rsidR="00105A31" w:rsidRDefault="00105A31" w:rsidP="00105A31">
      <w:pPr>
        <w:pStyle w:val="ListParagraph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11DDC0A" w14:textId="77777777" w:rsidR="00022482" w:rsidRPr="0042785D" w:rsidRDefault="00022482" w:rsidP="00E1760F">
      <w:pPr>
        <w:pStyle w:val="ListParagraph"/>
        <w:numPr>
          <w:ilvl w:val="0"/>
          <w:numId w:val="20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Activity diagram</w:t>
      </w:r>
    </w:p>
    <w:p w14:paraId="018F5F67" w14:textId="77777777" w:rsidR="00022482" w:rsidRPr="0042785D" w:rsidRDefault="00022482" w:rsidP="00B4001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13FED" wp14:editId="54D16501">
            <wp:extent cx="5105400" cy="35705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05" cy="357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B97E1" w14:textId="77777777" w:rsidR="00022482" w:rsidRPr="0042785D" w:rsidRDefault="00022482" w:rsidP="0002248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30E8C0D" w14:textId="77777777" w:rsidR="00022482" w:rsidRPr="0042785D" w:rsidRDefault="00022482" w:rsidP="00E1760F">
      <w:pPr>
        <w:pStyle w:val="ListParagraph"/>
        <w:numPr>
          <w:ilvl w:val="0"/>
          <w:numId w:val="2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Sequence diagram</w:t>
      </w:r>
    </w:p>
    <w:p w14:paraId="4600571C" w14:textId="3212DF86" w:rsidR="00022482" w:rsidRPr="0042785D" w:rsidRDefault="00022482" w:rsidP="00B4001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B2C570" wp14:editId="1A199A01">
            <wp:extent cx="5436674" cy="4343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505" cy="434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ACB5" w14:textId="6C26A351" w:rsidR="00022482" w:rsidRPr="0053567A" w:rsidRDefault="00B04E3D" w:rsidP="00E1760F">
      <w:pPr>
        <w:pStyle w:val="ListParagraph"/>
        <w:numPr>
          <w:ilvl w:val="0"/>
          <w:numId w:val="43"/>
        </w:numPr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10" w:name="_Toc494906901"/>
      <w:r>
        <w:rPr>
          <w:rFonts w:ascii="Times New Roman" w:hAnsi="Times New Roman" w:cs="Times New Roman"/>
          <w:sz w:val="28"/>
          <w:szCs w:val="28"/>
        </w:rPr>
        <w:t>H</w:t>
      </w:r>
      <w:r w:rsidR="00022482" w:rsidRPr="0053567A">
        <w:rPr>
          <w:rFonts w:ascii="Times New Roman" w:hAnsi="Times New Roman" w:cs="Times New Roman"/>
          <w:sz w:val="28"/>
          <w:szCs w:val="28"/>
          <w:lang w:val="vi-VN"/>
        </w:rPr>
        <w:t>ủy món ăn</w:t>
      </w:r>
      <w:bookmarkEnd w:id="10"/>
    </w:p>
    <w:p w14:paraId="186065F0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Mô tả tóm tắt:</w:t>
      </w:r>
    </w:p>
    <w:p w14:paraId="453354EB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ID:003</w:t>
      </w:r>
    </w:p>
    <w:p w14:paraId="5D4DA611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Tên use case: 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hủy món ăn</w:t>
      </w:r>
      <w:r w:rsidRPr="0042785D">
        <w:rPr>
          <w:rFonts w:ascii="Times New Roman" w:hAnsi="Times New Roman" w:cs="Times New Roman"/>
          <w:sz w:val="28"/>
          <w:szCs w:val="28"/>
        </w:rPr>
        <w:t>.</w:t>
      </w:r>
    </w:p>
    <w:p w14:paraId="06E8CD32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Tóm tắt hoạt động: use case này cho phép người lao động  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hủy món ăn</w:t>
      </w:r>
      <w:r w:rsidRPr="0042785D">
        <w:rPr>
          <w:rFonts w:ascii="Times New Roman" w:hAnsi="Times New Roman" w:cs="Times New Roman"/>
          <w:sz w:val="28"/>
          <w:szCs w:val="28"/>
        </w:rPr>
        <w:t xml:space="preserve"> mà mình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 xml:space="preserve"> đã chọn</w:t>
      </w:r>
    </w:p>
    <w:p w14:paraId="2C14A3AC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Actor: Người lao động (actor chính).</w:t>
      </w:r>
    </w:p>
    <w:p w14:paraId="2ED7D347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Dòng sự kiện chính:</w:t>
      </w:r>
    </w:p>
    <w:p w14:paraId="28D123CF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Điều kiện tiên quyết: người lao động  đã 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chọn được món ăn</w:t>
      </w:r>
    </w:p>
    <w:p w14:paraId="7A578DF1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  <w:lang w:val="vi-VN"/>
        </w:rPr>
        <w:t>Hậu điều kiện: người lao động đã hủy được món ăn mà mình đã chọn.</w:t>
      </w:r>
    </w:p>
    <w:tbl>
      <w:tblPr>
        <w:tblStyle w:val="GridTable4-Accent11"/>
        <w:tblW w:w="8548" w:type="dxa"/>
        <w:jc w:val="center"/>
        <w:tblInd w:w="0" w:type="dxa"/>
        <w:tblLook w:val="04A0" w:firstRow="1" w:lastRow="0" w:firstColumn="1" w:lastColumn="0" w:noHBand="0" w:noVBand="1"/>
      </w:tblPr>
      <w:tblGrid>
        <w:gridCol w:w="4274"/>
        <w:gridCol w:w="4274"/>
      </w:tblGrid>
      <w:tr w:rsidR="00022482" w:rsidRPr="0042785D" w14:paraId="652CE3A3" w14:textId="77777777" w:rsidTr="005C7B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4" w:type="dxa"/>
          </w:tcPr>
          <w:p w14:paraId="0BED5D46" w14:textId="6BE81705" w:rsidR="00022482" w:rsidRPr="0042785D" w:rsidRDefault="00BA0EC9" w:rsidP="00BA0E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Người lao động</w:t>
            </w:r>
          </w:p>
        </w:tc>
        <w:tc>
          <w:tcPr>
            <w:tcW w:w="4274" w:type="dxa"/>
          </w:tcPr>
          <w:p w14:paraId="2C2010AF" w14:textId="77777777" w:rsidR="00022482" w:rsidRPr="0042785D" w:rsidRDefault="00022482" w:rsidP="00BA0E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2482" w:rsidRPr="0042785D" w14:paraId="42CAA93A" w14:textId="77777777" w:rsidTr="005C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4" w:type="dxa"/>
          </w:tcPr>
          <w:p w14:paraId="0625CACC" w14:textId="46F2D1EA" w:rsidR="00022482" w:rsidRPr="00DD15CD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  <w:r w:rsidRPr="00DD15CD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lastRenderedPageBreak/>
              <w:t>1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</w:rPr>
              <w:t>.C</w:t>
            </w:r>
            <w:r w:rsidRPr="00DD15CD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lick hủy món</w:t>
            </w:r>
          </w:p>
          <w:p w14:paraId="72E19AC5" w14:textId="77777777" w:rsidR="00022482" w:rsidRPr="00DD15CD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</w:p>
          <w:p w14:paraId="53FB6D47" w14:textId="50A546AC" w:rsidR="00022482" w:rsidRPr="00DD15CD" w:rsidRDefault="00BA0EC9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3.</w:t>
            </w: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C</w:t>
            </w:r>
            <w:r w:rsidR="00022482" w:rsidRPr="00DD15CD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họn món ăn mà mình muốn hủy</w:t>
            </w:r>
          </w:p>
          <w:p w14:paraId="6F9C246B" w14:textId="2DAE1726" w:rsidR="00022482" w:rsidRPr="00DD15CD" w:rsidRDefault="00BA0EC9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4.Y</w:t>
            </w:r>
            <w:r w:rsidR="00022482" w:rsidRPr="00DD15CD">
              <w:rPr>
                <w:rFonts w:ascii="Times New Roman" w:hAnsi="Times New Roman" w:cs="Times New Roman"/>
                <w:b w:val="0"/>
                <w:sz w:val="28"/>
                <w:szCs w:val="28"/>
              </w:rPr>
              <w:t>êu câu hủy món ăn</w:t>
            </w:r>
          </w:p>
          <w:p w14:paraId="542DFEBA" w14:textId="77777777" w:rsidR="00022482" w:rsidRPr="0042785D" w:rsidRDefault="00022482" w:rsidP="000224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15CD">
              <w:rPr>
                <w:rFonts w:ascii="Times New Roman" w:hAnsi="Times New Roman" w:cs="Times New Roman"/>
                <w:b w:val="0"/>
                <w:sz w:val="28"/>
                <w:szCs w:val="28"/>
              </w:rPr>
              <w:t>6.Xác nhận đồng ý</w:t>
            </w:r>
          </w:p>
        </w:tc>
        <w:tc>
          <w:tcPr>
            <w:tcW w:w="4274" w:type="dxa"/>
          </w:tcPr>
          <w:p w14:paraId="0392081B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 xml:space="preserve">.Hệ thống hiển thị 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danh sách món ăn mà NLĐ đã chọn</w:t>
            </w:r>
          </w:p>
          <w:p w14:paraId="144DA1D1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676A421" w14:textId="77777777" w:rsidR="005C7B43" w:rsidRDefault="005C7B43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14596A3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5.Yêu cầu NLĐ xác nhận</w:t>
            </w:r>
          </w:p>
          <w:p w14:paraId="65B0982B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Thông báo hủy món thành công</w:t>
            </w:r>
          </w:p>
        </w:tc>
      </w:tr>
    </w:tbl>
    <w:p w14:paraId="73CAE1D2" w14:textId="77777777" w:rsidR="00022482" w:rsidRPr="0042785D" w:rsidRDefault="00022482" w:rsidP="00E1760F">
      <w:pPr>
        <w:pStyle w:val="ListParagraph"/>
        <w:numPr>
          <w:ilvl w:val="0"/>
          <w:numId w:val="2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Acivity diagram</w:t>
      </w:r>
    </w:p>
    <w:p w14:paraId="494627A1" w14:textId="77777777" w:rsidR="00022482" w:rsidRPr="0042785D" w:rsidRDefault="00022482" w:rsidP="00B4001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EEC37B" wp14:editId="61CDF616">
            <wp:extent cx="5437505" cy="4999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505" cy="499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B2C86" w14:textId="77777777" w:rsidR="00022482" w:rsidRPr="0042785D" w:rsidRDefault="00022482" w:rsidP="00022482">
      <w:pPr>
        <w:rPr>
          <w:rFonts w:ascii="Times New Roman" w:hAnsi="Times New Roman" w:cs="Times New Roman"/>
          <w:sz w:val="28"/>
          <w:szCs w:val="28"/>
        </w:rPr>
      </w:pPr>
    </w:p>
    <w:p w14:paraId="6197CCC5" w14:textId="77777777" w:rsidR="00022482" w:rsidRPr="0042785D" w:rsidRDefault="00022482" w:rsidP="00E1760F">
      <w:pPr>
        <w:pStyle w:val="ListParagraph"/>
        <w:numPr>
          <w:ilvl w:val="0"/>
          <w:numId w:val="2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Sequence diagram</w:t>
      </w:r>
    </w:p>
    <w:p w14:paraId="6943A085" w14:textId="120FB74A" w:rsidR="002668A6" w:rsidRPr="0042785D" w:rsidRDefault="00022482" w:rsidP="00B40019">
      <w:pPr>
        <w:jc w:val="center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6690DF" wp14:editId="3AD07D8C">
            <wp:extent cx="5223510" cy="42608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A3330" w14:textId="2C5FDD9D" w:rsidR="00022482" w:rsidRPr="0053567A" w:rsidRDefault="00E339D2" w:rsidP="00E1760F">
      <w:pPr>
        <w:pStyle w:val="ListParagraph"/>
        <w:numPr>
          <w:ilvl w:val="0"/>
          <w:numId w:val="43"/>
        </w:numPr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11" w:name="_Toc494906904"/>
      <w:r>
        <w:rPr>
          <w:rFonts w:ascii="Times New Roman" w:hAnsi="Times New Roman" w:cs="Times New Roman"/>
          <w:sz w:val="28"/>
          <w:szCs w:val="28"/>
        </w:rPr>
        <w:t xml:space="preserve">Cập nhật </w:t>
      </w:r>
      <w:r w:rsidR="007A24CD">
        <w:rPr>
          <w:rFonts w:ascii="Times New Roman" w:hAnsi="Times New Roman" w:cs="Times New Roman"/>
          <w:sz w:val="28"/>
          <w:szCs w:val="28"/>
        </w:rPr>
        <w:t>bữa</w:t>
      </w:r>
      <w:r>
        <w:rPr>
          <w:rFonts w:ascii="Times New Roman" w:hAnsi="Times New Roman" w:cs="Times New Roman"/>
          <w:sz w:val="28"/>
          <w:szCs w:val="28"/>
        </w:rPr>
        <w:t xml:space="preserve"> ăn</w:t>
      </w:r>
      <w:bookmarkEnd w:id="11"/>
    </w:p>
    <w:p w14:paraId="5C4A6B76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Mô tả tóm tắt:</w:t>
      </w:r>
    </w:p>
    <w:p w14:paraId="2E098275" w14:textId="662C7DB4" w:rsidR="00022482" w:rsidRPr="0042785D" w:rsidRDefault="00D8001B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ID:004</w:t>
      </w:r>
    </w:p>
    <w:p w14:paraId="3DDE8E42" w14:textId="535E8B9A" w:rsidR="00022482" w:rsidRPr="00E339D2" w:rsidRDefault="00022482" w:rsidP="00E176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42785D">
        <w:rPr>
          <w:rFonts w:ascii="Times New Roman" w:hAnsi="Times New Roman" w:cs="Times New Roman"/>
          <w:sz w:val="28"/>
          <w:szCs w:val="28"/>
        </w:rPr>
        <w:t>Tên use case:</w:t>
      </w:r>
      <w:r w:rsidR="00E339D2" w:rsidRPr="00E339D2">
        <w:rPr>
          <w:rFonts w:ascii="Times New Roman" w:hAnsi="Times New Roman" w:cs="Times New Roman"/>
          <w:sz w:val="28"/>
          <w:szCs w:val="28"/>
        </w:rPr>
        <w:t xml:space="preserve"> </w:t>
      </w:r>
      <w:r w:rsidR="00E339D2">
        <w:rPr>
          <w:rFonts w:ascii="Times New Roman" w:hAnsi="Times New Roman" w:cs="Times New Roman"/>
          <w:sz w:val="28"/>
          <w:szCs w:val="28"/>
        </w:rPr>
        <w:t xml:space="preserve">Cập nhật </w:t>
      </w:r>
      <w:r w:rsidR="007A24CD">
        <w:rPr>
          <w:rFonts w:ascii="Times New Roman" w:hAnsi="Times New Roman" w:cs="Times New Roman"/>
          <w:sz w:val="28"/>
          <w:szCs w:val="28"/>
        </w:rPr>
        <w:t>bữa</w:t>
      </w:r>
      <w:r w:rsidR="00E339D2">
        <w:rPr>
          <w:rFonts w:ascii="Times New Roman" w:hAnsi="Times New Roman" w:cs="Times New Roman"/>
          <w:sz w:val="28"/>
          <w:szCs w:val="28"/>
        </w:rPr>
        <w:t xml:space="preserve"> ăn</w:t>
      </w:r>
      <w:r w:rsidRPr="00E339D2">
        <w:rPr>
          <w:rFonts w:ascii="Times New Roman" w:hAnsi="Times New Roman" w:cs="Times New Roman"/>
          <w:sz w:val="28"/>
          <w:szCs w:val="28"/>
        </w:rPr>
        <w:t>.</w:t>
      </w:r>
    </w:p>
    <w:p w14:paraId="1E0445F5" w14:textId="6416D38A" w:rsidR="00022482" w:rsidRPr="00E339D2" w:rsidRDefault="00022482" w:rsidP="00E176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Tóm tắt hoạt động: use case này cho phép người lao động </w:t>
      </w:r>
      <w:r w:rsidR="00E339D2">
        <w:rPr>
          <w:rFonts w:ascii="Times New Roman" w:hAnsi="Times New Roman" w:cs="Times New Roman"/>
          <w:sz w:val="28"/>
          <w:szCs w:val="28"/>
        </w:rPr>
        <w:t xml:space="preserve">Cập nhật </w:t>
      </w:r>
      <w:r w:rsidR="007A24CD">
        <w:rPr>
          <w:rFonts w:ascii="Times New Roman" w:hAnsi="Times New Roman" w:cs="Times New Roman"/>
          <w:sz w:val="28"/>
          <w:szCs w:val="28"/>
        </w:rPr>
        <w:t>bữa</w:t>
      </w:r>
      <w:r w:rsidR="00E339D2">
        <w:rPr>
          <w:rFonts w:ascii="Times New Roman" w:hAnsi="Times New Roman" w:cs="Times New Roman"/>
          <w:sz w:val="28"/>
          <w:szCs w:val="28"/>
        </w:rPr>
        <w:t xml:space="preserve"> ăn </w:t>
      </w:r>
      <w:r w:rsidR="0051297D" w:rsidRPr="00E339D2">
        <w:rPr>
          <w:rFonts w:ascii="Times New Roman" w:hAnsi="Times New Roman" w:cs="Times New Roman"/>
          <w:sz w:val="28"/>
          <w:szCs w:val="28"/>
          <w:lang w:val="vi-VN"/>
        </w:rPr>
        <w:t>mà mì</w:t>
      </w:r>
      <w:r w:rsidRPr="00E339D2">
        <w:rPr>
          <w:rFonts w:ascii="Times New Roman" w:hAnsi="Times New Roman" w:cs="Times New Roman"/>
          <w:sz w:val="28"/>
          <w:szCs w:val="28"/>
          <w:lang w:val="vi-VN"/>
        </w:rPr>
        <w:t>nh đã đặt</w:t>
      </w:r>
    </w:p>
    <w:p w14:paraId="24FC8286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Actor: Người lao động (actor chính).</w:t>
      </w:r>
    </w:p>
    <w:p w14:paraId="06282334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Dòng sự kiện chính:</w:t>
      </w:r>
    </w:p>
    <w:p w14:paraId="4CDB312C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Điều kiện tiên quyết: người lao động  đã 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đặt bữa ăn</w:t>
      </w:r>
    </w:p>
    <w:p w14:paraId="6749D019" w14:textId="3C5C6502" w:rsidR="00BD4E82" w:rsidRPr="0063153A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  <w:lang w:val="vi-VN"/>
        </w:rPr>
        <w:t xml:space="preserve">Hậu điều kiện: người lao động đã </w:t>
      </w:r>
      <w:r w:rsidR="007A24CD">
        <w:rPr>
          <w:rFonts w:ascii="Times New Roman" w:hAnsi="Times New Roman" w:cs="Times New Roman"/>
          <w:sz w:val="28"/>
          <w:szCs w:val="28"/>
        </w:rPr>
        <w:t>cập nhật được bữa ăn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 xml:space="preserve"> mà mình muốn </w:t>
      </w:r>
    </w:p>
    <w:tbl>
      <w:tblPr>
        <w:tblStyle w:val="GridTable4-Accent11"/>
        <w:tblW w:w="8548" w:type="dxa"/>
        <w:jc w:val="center"/>
        <w:tblInd w:w="0" w:type="dxa"/>
        <w:tblLook w:val="04A0" w:firstRow="1" w:lastRow="0" w:firstColumn="1" w:lastColumn="0" w:noHBand="0" w:noVBand="1"/>
      </w:tblPr>
      <w:tblGrid>
        <w:gridCol w:w="4274"/>
        <w:gridCol w:w="4274"/>
      </w:tblGrid>
      <w:tr w:rsidR="00022482" w:rsidRPr="0042785D" w14:paraId="495495C7" w14:textId="77777777" w:rsidTr="00B40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4" w:type="dxa"/>
          </w:tcPr>
          <w:p w14:paraId="0C12AFCE" w14:textId="028C5FE3" w:rsidR="00022482" w:rsidRPr="0042785D" w:rsidRDefault="00BA0EC9" w:rsidP="00BA0E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Người lao động</w:t>
            </w:r>
          </w:p>
        </w:tc>
        <w:tc>
          <w:tcPr>
            <w:tcW w:w="4274" w:type="dxa"/>
          </w:tcPr>
          <w:p w14:paraId="43EF2B15" w14:textId="77777777" w:rsidR="00022482" w:rsidRPr="0042785D" w:rsidRDefault="00022482" w:rsidP="00BA0E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2482" w:rsidRPr="0042785D" w14:paraId="2CE45811" w14:textId="77777777" w:rsidTr="00B40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4" w:type="dxa"/>
          </w:tcPr>
          <w:p w14:paraId="4D02C244" w14:textId="27817DB6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lastRenderedPageBreak/>
              <w:t>1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</w:rPr>
              <w:t>.C</w:t>
            </w: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 xml:space="preserve">lick </w:t>
            </w:r>
            <w:r w:rsidR="00E339D2">
              <w:rPr>
                <w:rFonts w:ascii="Times New Roman" w:hAnsi="Times New Roman" w:cs="Times New Roman"/>
                <w:b w:val="0"/>
                <w:sz w:val="28"/>
                <w:szCs w:val="28"/>
              </w:rPr>
              <w:t>cập nhật</w:t>
            </w: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 xml:space="preserve"> </w:t>
            </w:r>
            <w:r w:rsidR="007A24CD">
              <w:rPr>
                <w:rFonts w:ascii="Times New Roman" w:hAnsi="Times New Roman" w:cs="Times New Roman"/>
                <w:b w:val="0"/>
                <w:sz w:val="28"/>
                <w:szCs w:val="28"/>
              </w:rPr>
              <w:t>bữa</w:t>
            </w: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 xml:space="preserve"> ăn.</w:t>
            </w:r>
          </w:p>
          <w:p w14:paraId="7DE395C6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</w:p>
          <w:p w14:paraId="1EF5BC6D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</w:p>
          <w:p w14:paraId="444C78F4" w14:textId="0455C260" w:rsidR="00022482" w:rsidRPr="005C7B43" w:rsidRDefault="00BA0EC9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4.</w:t>
            </w: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C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họn món muốn đổi</w:t>
            </w:r>
          </w:p>
          <w:p w14:paraId="44C8F00C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</w:p>
          <w:p w14:paraId="6BADDA2B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07978D59" w14:textId="3FDE1DB2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7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.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</w:rPr>
              <w:t>C</w:t>
            </w: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lick chọn món</w:t>
            </w:r>
          </w:p>
          <w:p w14:paraId="5C164E32" w14:textId="7B243371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8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.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</w:rPr>
              <w:t>Y</w:t>
            </w: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 xml:space="preserve">êu cầu lưu lại bữa ăn </w:t>
            </w:r>
          </w:p>
          <w:p w14:paraId="5EC2BD36" w14:textId="2E61F7E9" w:rsidR="00022482" w:rsidRPr="0042785D" w:rsidRDefault="00022482" w:rsidP="00022482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1</w:t>
            </w: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0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.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</w:rPr>
              <w:t>X</w:t>
            </w: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ác nhận đồng ý</w:t>
            </w:r>
          </w:p>
        </w:tc>
        <w:tc>
          <w:tcPr>
            <w:tcW w:w="4274" w:type="dxa"/>
          </w:tcPr>
          <w:p w14:paraId="6FE1B3C8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 xml:space="preserve">.Hệ thống hiển thị 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danh sách món ăn mà NLĐ đã đặt trong bữa ăn</w:t>
            </w:r>
          </w:p>
          <w:p w14:paraId="40BAE077" w14:textId="02178ABD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3.Hệ thống yêu cầu NLĐ chọn món muốn </w:t>
            </w:r>
            <w:r w:rsidR="00E339D2">
              <w:rPr>
                <w:rFonts w:ascii="Times New Roman" w:hAnsi="Times New Roman" w:cs="Times New Roman"/>
                <w:sz w:val="28"/>
                <w:szCs w:val="28"/>
              </w:rPr>
              <w:t xml:space="preserve">thay 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đổi</w:t>
            </w:r>
          </w:p>
          <w:p w14:paraId="5C4202C8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5.Hệ thống xóa món mà NLĐ yêu cầu đổi</w:t>
            </w:r>
          </w:p>
          <w:p w14:paraId="6B718C6B" w14:textId="146B5283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 xml:space="preserve">Hệ thống hiển thị 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danh sách món ăn có trong thực đơn </w:t>
            </w:r>
          </w:p>
          <w:p w14:paraId="7E24D5EF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663035C5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.Hệ thống yêu cầu NLĐ xác nhận </w:t>
            </w:r>
          </w:p>
          <w:p w14:paraId="628BC1D2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26978DC7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.Hệ thống thông báo đổi món thành công</w:t>
            </w:r>
          </w:p>
          <w:p w14:paraId="1F26C1C5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.Hệ thống cập nhật lại database</w:t>
            </w:r>
          </w:p>
        </w:tc>
      </w:tr>
    </w:tbl>
    <w:p w14:paraId="4F13522D" w14:textId="77777777" w:rsidR="00022482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BD4E82">
        <w:rPr>
          <w:rFonts w:ascii="Times New Roman" w:hAnsi="Times New Roman" w:cs="Times New Roman"/>
          <w:sz w:val="28"/>
          <w:szCs w:val="28"/>
        </w:rPr>
        <w:t>Activity diagram</w:t>
      </w:r>
    </w:p>
    <w:p w14:paraId="3344658F" w14:textId="678A6E1F" w:rsidR="00022482" w:rsidRPr="007A24CD" w:rsidRDefault="007A24CD" w:rsidP="007A24CD">
      <w:pPr>
        <w:pStyle w:val="ListParagraph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2673E8" wp14:editId="2D3E93F9">
            <wp:extent cx="4974590" cy="807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F74A" w14:textId="77777777" w:rsidR="00022482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lastRenderedPageBreak/>
        <w:t>Sequence diagram</w:t>
      </w:r>
    </w:p>
    <w:p w14:paraId="0532BFAB" w14:textId="67E0A662" w:rsidR="00022482" w:rsidRPr="0042785D" w:rsidRDefault="006434CB" w:rsidP="006434CB">
      <w:pPr>
        <w:spacing w:after="20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15B042" wp14:editId="4DFAC5C5">
            <wp:extent cx="5943600" cy="5251892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A37E" w14:textId="5D742444" w:rsidR="00022482" w:rsidRPr="0053567A" w:rsidRDefault="00022482" w:rsidP="00E1760F">
      <w:pPr>
        <w:pStyle w:val="ListParagraph"/>
        <w:numPr>
          <w:ilvl w:val="0"/>
          <w:numId w:val="43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2" w:name="_Toc494906905"/>
      <w:r w:rsidRPr="0053567A">
        <w:rPr>
          <w:rFonts w:ascii="Times New Roman" w:hAnsi="Times New Roman" w:cs="Times New Roman"/>
          <w:sz w:val="28"/>
          <w:szCs w:val="28"/>
        </w:rPr>
        <w:t>Hủy bữa ăn</w:t>
      </w:r>
      <w:bookmarkEnd w:id="12"/>
    </w:p>
    <w:p w14:paraId="325FDE3C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Mô tả tóm tắt:</w:t>
      </w:r>
    </w:p>
    <w:p w14:paraId="22DD65E3" w14:textId="0A3524F7" w:rsidR="00022482" w:rsidRPr="0042785D" w:rsidRDefault="00D8001B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ID:005</w:t>
      </w:r>
    </w:p>
    <w:p w14:paraId="229A70E3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Tên use case: hủy bữa ăn.</w:t>
      </w:r>
    </w:p>
    <w:p w14:paraId="19E96984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Tóm tắt hoạt động: use case này cho phép người lao động  hủy bữa ăn mà mình đã đặt</w:t>
      </w:r>
    </w:p>
    <w:p w14:paraId="2A81B782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Actor: Người lao động (actor chính).</w:t>
      </w:r>
    </w:p>
    <w:p w14:paraId="4D69C5CD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Dòng sự kiện chính:</w:t>
      </w:r>
    </w:p>
    <w:p w14:paraId="6DD61F90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Điều kiện tiên quyết: người lao động  đã đặt bữa ăn.</w:t>
      </w:r>
    </w:p>
    <w:p w14:paraId="4A85CC33" w14:textId="23B24F38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  <w:lang w:val="vi-VN"/>
        </w:rPr>
        <w:t>Hậu điêu kiện: bữa ăn của NLĐ</w:t>
      </w:r>
      <w:r w:rsidR="00121AE5">
        <w:rPr>
          <w:rFonts w:ascii="Times New Roman" w:hAnsi="Times New Roman" w:cs="Times New Roman"/>
          <w:sz w:val="28"/>
          <w:szCs w:val="28"/>
        </w:rPr>
        <w:t xml:space="preserve"> đã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 xml:space="preserve"> đ</w:t>
      </w:r>
      <w:r w:rsidR="00121AE5">
        <w:rPr>
          <w:rFonts w:ascii="Times New Roman" w:hAnsi="Times New Roman" w:cs="Times New Roman"/>
          <w:sz w:val="28"/>
          <w:szCs w:val="28"/>
        </w:rPr>
        <w:t>ượ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 xml:space="preserve">c hủy và cập nhật lại database </w:t>
      </w:r>
    </w:p>
    <w:tbl>
      <w:tblPr>
        <w:tblStyle w:val="GridTable4-Accent11"/>
        <w:tblW w:w="8548" w:type="dxa"/>
        <w:jc w:val="center"/>
        <w:tblInd w:w="0" w:type="dxa"/>
        <w:tblLook w:val="04A0" w:firstRow="1" w:lastRow="0" w:firstColumn="1" w:lastColumn="0" w:noHBand="0" w:noVBand="1"/>
      </w:tblPr>
      <w:tblGrid>
        <w:gridCol w:w="4274"/>
        <w:gridCol w:w="4274"/>
      </w:tblGrid>
      <w:tr w:rsidR="00022482" w:rsidRPr="0042785D" w14:paraId="3AF24290" w14:textId="77777777" w:rsidTr="00B40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4" w:type="dxa"/>
          </w:tcPr>
          <w:p w14:paraId="09F7A828" w14:textId="14FAE1B8" w:rsidR="00022482" w:rsidRPr="0042785D" w:rsidRDefault="00BA0EC9" w:rsidP="00BA0E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Người lao động</w:t>
            </w:r>
          </w:p>
        </w:tc>
        <w:tc>
          <w:tcPr>
            <w:tcW w:w="4274" w:type="dxa"/>
          </w:tcPr>
          <w:p w14:paraId="7CFAC205" w14:textId="77777777" w:rsidR="00022482" w:rsidRPr="0042785D" w:rsidRDefault="00022482" w:rsidP="00BA0E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2482" w:rsidRPr="0042785D" w14:paraId="4072D805" w14:textId="77777777" w:rsidTr="00B40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4" w:type="dxa"/>
          </w:tcPr>
          <w:p w14:paraId="7AF054D1" w14:textId="58A285F2" w:rsidR="00022482" w:rsidRPr="005C7B43" w:rsidRDefault="00BA0EC9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1.C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lick hủy bữa ăn</w:t>
            </w:r>
          </w:p>
          <w:p w14:paraId="70F2D334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2E9D66B5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6779E81F" w14:textId="69916A52" w:rsidR="00022482" w:rsidRPr="0042785D" w:rsidRDefault="00BA0EC9" w:rsidP="000224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4.X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ác nhận đồng ý</w:t>
            </w:r>
          </w:p>
        </w:tc>
        <w:tc>
          <w:tcPr>
            <w:tcW w:w="4274" w:type="dxa"/>
          </w:tcPr>
          <w:p w14:paraId="4ACADA35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2.Hệ thống hiển thị bữa ăn của NLĐ đã đăng kí</w:t>
            </w:r>
          </w:p>
          <w:p w14:paraId="63220123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3.Hệ thống yêu cầu NLĐ xác nhận.</w:t>
            </w:r>
          </w:p>
          <w:p w14:paraId="2A928C69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5.Thông báo hủy bữa ăn thành công</w:t>
            </w:r>
          </w:p>
          <w:p w14:paraId="532152D0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6. Hệ thống cập nhật lại database</w:t>
            </w:r>
          </w:p>
        </w:tc>
      </w:tr>
    </w:tbl>
    <w:p w14:paraId="5817ACCD" w14:textId="77777777" w:rsidR="0063153A" w:rsidRDefault="0063153A" w:rsidP="0063153A">
      <w:pPr>
        <w:pStyle w:val="ListParagraph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0D60538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Activity diagram</w:t>
      </w:r>
    </w:p>
    <w:p w14:paraId="7D93012B" w14:textId="77777777" w:rsidR="00022482" w:rsidRPr="0042785D" w:rsidRDefault="00022482" w:rsidP="005C7B43">
      <w:pPr>
        <w:jc w:val="center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EA09E" wp14:editId="64E6E44B">
            <wp:extent cx="4752975" cy="42481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85" cy="42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0C7EF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Sequence diagram</w:t>
      </w:r>
    </w:p>
    <w:p w14:paraId="3222D24C" w14:textId="77777777" w:rsidR="00022482" w:rsidRPr="0042785D" w:rsidRDefault="00022482" w:rsidP="00022482">
      <w:pPr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844FD9" wp14:editId="08F82994">
            <wp:extent cx="5943600" cy="4018556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A8978" w14:textId="5AE22172" w:rsidR="00022482" w:rsidRPr="0053567A" w:rsidRDefault="00022482" w:rsidP="00E1760F">
      <w:pPr>
        <w:pStyle w:val="ListParagraph"/>
        <w:numPr>
          <w:ilvl w:val="0"/>
          <w:numId w:val="43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3" w:name="_Toc494906906"/>
      <w:r w:rsidRPr="0053567A">
        <w:rPr>
          <w:rFonts w:ascii="Times New Roman" w:hAnsi="Times New Roman" w:cs="Times New Roman"/>
          <w:sz w:val="28"/>
          <w:szCs w:val="28"/>
        </w:rPr>
        <w:t>Tạo tài khoản</w:t>
      </w:r>
      <w:bookmarkEnd w:id="13"/>
    </w:p>
    <w:p w14:paraId="4CA8B4F5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Mô tả tóm tắt:</w:t>
      </w:r>
    </w:p>
    <w:p w14:paraId="7F32F849" w14:textId="57CB7F2F" w:rsidR="00022482" w:rsidRPr="0042785D" w:rsidRDefault="00D8001B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ID:006</w:t>
      </w:r>
    </w:p>
    <w:p w14:paraId="616C0E31" w14:textId="77777777" w:rsidR="00022482" w:rsidRPr="0042785D" w:rsidRDefault="00022482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Tên usecase: Tạo tài khoản.</w:t>
      </w:r>
    </w:p>
    <w:p w14:paraId="09694971" w14:textId="348173B0" w:rsidR="00022482" w:rsidRPr="0042785D" w:rsidRDefault="00022482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Tóm tắt hoạt động: usecase này cho phép người quản lý tạo tài khoản mới cho nhân viên  gồ</w:t>
      </w:r>
      <w:r w:rsidR="002B007A">
        <w:rPr>
          <w:rFonts w:ascii="Times New Roman" w:hAnsi="Times New Roman" w:cs="Times New Roman"/>
          <w:sz w:val="28"/>
          <w:szCs w:val="28"/>
        </w:rPr>
        <w:t>m:  mã nhân viên và  pass(mặc định là 1)</w:t>
      </w:r>
    </w:p>
    <w:p w14:paraId="27332D26" w14:textId="118F6945" w:rsidR="00022482" w:rsidRPr="0042785D" w:rsidRDefault="00BA0EC9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Actor: Người q</w:t>
      </w:r>
      <w:r w:rsidR="00022482" w:rsidRPr="0042785D">
        <w:rPr>
          <w:rFonts w:ascii="Times New Roman" w:hAnsi="Times New Roman" w:cs="Times New Roman"/>
          <w:sz w:val="28"/>
          <w:szCs w:val="28"/>
        </w:rPr>
        <w:t>uản lý</w:t>
      </w:r>
    </w:p>
    <w:p w14:paraId="7157CE03" w14:textId="77777777" w:rsidR="00022482" w:rsidRPr="0042785D" w:rsidRDefault="00022482" w:rsidP="00E1760F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Dòng sự kiện chính:</w:t>
      </w:r>
    </w:p>
    <w:p w14:paraId="508746AB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Điều kiện kiên quyết: mã nhân viên phải chưa đăng kí tài khoản.</w:t>
      </w:r>
    </w:p>
    <w:p w14:paraId="70AEF871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  <w:lang w:val="vi-VN"/>
        </w:rPr>
        <w:t>Hậu điều kiện:</w:t>
      </w:r>
      <w:r w:rsidRPr="0042785D">
        <w:rPr>
          <w:rFonts w:ascii="Times New Roman" w:hAnsi="Times New Roman" w:cs="Times New Roman"/>
          <w:sz w:val="28"/>
          <w:szCs w:val="28"/>
        </w:rPr>
        <w:t>nhân viên mới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 xml:space="preserve"> được tạo tài khoản</w:t>
      </w:r>
    </w:p>
    <w:p w14:paraId="037DFD97" w14:textId="77777777" w:rsidR="00022482" w:rsidRPr="0042785D" w:rsidRDefault="00022482" w:rsidP="0002248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tbl>
      <w:tblPr>
        <w:tblStyle w:val="GridTable4-Accent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593"/>
        <w:gridCol w:w="4563"/>
      </w:tblGrid>
      <w:tr w:rsidR="00022482" w:rsidRPr="0042785D" w14:paraId="16F9917F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93" w:type="dxa"/>
            <w:hideMark/>
          </w:tcPr>
          <w:p w14:paraId="13764B1F" w14:textId="3BC1C151" w:rsidR="00022482" w:rsidRPr="0042785D" w:rsidRDefault="00BA0EC9" w:rsidP="00BA0EC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Người q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uản lý</w:t>
            </w:r>
          </w:p>
        </w:tc>
        <w:tc>
          <w:tcPr>
            <w:tcW w:w="4563" w:type="dxa"/>
            <w:hideMark/>
          </w:tcPr>
          <w:p w14:paraId="3C2C9FC1" w14:textId="77777777" w:rsidR="00022482" w:rsidRPr="0042785D" w:rsidRDefault="00022482" w:rsidP="00BA0EC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2482" w:rsidRPr="0042785D" w14:paraId="05D1CEA6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93" w:type="dxa"/>
          </w:tcPr>
          <w:p w14:paraId="7F4F7B91" w14:textId="3611E733" w:rsidR="00022482" w:rsidRPr="005C7B43" w:rsidRDefault="00BA0EC9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1.Y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êu cầu tạo tài khoản mới cho nhân viên.</w:t>
            </w:r>
          </w:p>
          <w:p w14:paraId="27445FFD" w14:textId="77777777" w:rsidR="00022482" w:rsidRPr="005C7B43" w:rsidRDefault="00022482" w:rsidP="00022482">
            <w:pPr>
              <w:ind w:left="360"/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52EC0837" w14:textId="77777777" w:rsidR="002B007A" w:rsidRDefault="002B007A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344A11D7" w14:textId="08702FF2" w:rsidR="00022482" w:rsidRPr="005C7B43" w:rsidRDefault="002B007A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5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Chọn mã nhân viên</w:t>
            </w:r>
          </w:p>
          <w:p w14:paraId="3F478E06" w14:textId="0B56E0A1" w:rsidR="00022482" w:rsidRPr="0042785D" w:rsidRDefault="002B007A" w:rsidP="000224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7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</w:rPr>
              <w:t>.X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ác nhận đồng ý</w:t>
            </w:r>
          </w:p>
        </w:tc>
        <w:tc>
          <w:tcPr>
            <w:tcW w:w="4563" w:type="dxa"/>
            <w:hideMark/>
          </w:tcPr>
          <w:p w14:paraId="37205DBD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2.Mở giao diện tạo tài khoản</w:t>
            </w:r>
          </w:p>
          <w:p w14:paraId="6FB8E22A" w14:textId="7917E28A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 w:rsidR="002B007A">
              <w:rPr>
                <w:rFonts w:ascii="Times New Roman" w:hAnsi="Times New Roman" w:cs="Times New Roman"/>
                <w:sz w:val="28"/>
                <w:szCs w:val="28"/>
              </w:rPr>
              <w:t>Hiển thị danh sách nhân viên chưa tạo tài khoản</w:t>
            </w:r>
          </w:p>
          <w:p w14:paraId="22C9628A" w14:textId="10664CFA" w:rsidR="00022482" w:rsidRPr="0042785D" w:rsidRDefault="002B007A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4.Yêu cầu chọn mã nhân viên</w:t>
            </w:r>
          </w:p>
          <w:p w14:paraId="22D61696" w14:textId="3B8F7B64" w:rsidR="00022482" w:rsidRPr="0042785D" w:rsidRDefault="002B007A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 Y</w:t>
            </w:r>
            <w:r w:rsidR="00022482" w:rsidRPr="0042785D">
              <w:rPr>
                <w:rFonts w:ascii="Times New Roman" w:hAnsi="Times New Roman" w:cs="Times New Roman"/>
                <w:sz w:val="28"/>
                <w:szCs w:val="28"/>
              </w:rPr>
              <w:t>êu cầu xác nhận tạo tài khoản cho nhân viên</w:t>
            </w:r>
          </w:p>
          <w:p w14:paraId="0A2D32CA" w14:textId="1EF424D5" w:rsidR="00022482" w:rsidRPr="0042785D" w:rsidRDefault="002B007A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022482" w:rsidRPr="0042785D">
              <w:rPr>
                <w:rFonts w:ascii="Times New Roman" w:hAnsi="Times New Roman" w:cs="Times New Roman"/>
                <w:sz w:val="28"/>
                <w:szCs w:val="28"/>
              </w:rPr>
              <w:t>.Thông báo tạo tài khoản th</w:t>
            </w:r>
            <w:r w:rsidR="00022482"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à</w:t>
            </w:r>
            <w:r w:rsidR="00022482" w:rsidRPr="0042785D">
              <w:rPr>
                <w:rFonts w:ascii="Times New Roman" w:hAnsi="Times New Roman" w:cs="Times New Roman"/>
                <w:sz w:val="28"/>
                <w:szCs w:val="28"/>
              </w:rPr>
              <w:t>nh công</w:t>
            </w:r>
          </w:p>
          <w:p w14:paraId="03022F00" w14:textId="0E112BD2" w:rsidR="00022482" w:rsidRPr="0042785D" w:rsidRDefault="002B007A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022482"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.Hệ thống lưu tài khoản mới xuống database</w:t>
            </w:r>
          </w:p>
        </w:tc>
      </w:tr>
    </w:tbl>
    <w:p w14:paraId="5CF159E6" w14:textId="77777777" w:rsidR="00022482" w:rsidRPr="0042785D" w:rsidRDefault="00022482" w:rsidP="00022482">
      <w:pPr>
        <w:rPr>
          <w:rFonts w:ascii="Times New Roman" w:hAnsi="Times New Roman" w:cs="Times New Roman"/>
          <w:sz w:val="28"/>
          <w:szCs w:val="28"/>
        </w:rPr>
      </w:pPr>
    </w:p>
    <w:p w14:paraId="0C9BE849" w14:textId="77777777" w:rsidR="00022482" w:rsidRDefault="00022482" w:rsidP="00E1760F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Activity diagram</w:t>
      </w:r>
    </w:p>
    <w:p w14:paraId="3D7E335D" w14:textId="51939359" w:rsidR="00F85287" w:rsidRPr="00F85287" w:rsidRDefault="00F85287" w:rsidP="00F85287">
      <w:pPr>
        <w:spacing w:after="200" w:line="276" w:lineRule="auto"/>
        <w:ind w:left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719598" wp14:editId="41E774C2">
            <wp:extent cx="5037993" cy="546881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546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DF42" w14:textId="512E5AA9" w:rsidR="00022482" w:rsidRPr="0042785D" w:rsidRDefault="00022482" w:rsidP="00B40019">
      <w:pPr>
        <w:pStyle w:val="ListParagraph"/>
        <w:ind w:left="780"/>
        <w:jc w:val="center"/>
        <w:rPr>
          <w:rFonts w:ascii="Times New Roman" w:hAnsi="Times New Roman" w:cs="Times New Roman"/>
          <w:sz w:val="28"/>
          <w:szCs w:val="28"/>
        </w:rPr>
      </w:pPr>
    </w:p>
    <w:p w14:paraId="0BC3BD4C" w14:textId="77777777" w:rsidR="00022482" w:rsidRDefault="00022482" w:rsidP="00E1760F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Sequence diagram</w:t>
      </w:r>
    </w:p>
    <w:p w14:paraId="49E2CD1C" w14:textId="764B9E92" w:rsidR="00022482" w:rsidRPr="0042785D" w:rsidRDefault="003112E4" w:rsidP="00BA0EC9">
      <w:pPr>
        <w:pStyle w:val="ListParagraph"/>
        <w:spacing w:after="200" w:line="276" w:lineRule="auto"/>
        <w:ind w:left="7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86BF03" wp14:editId="05125239">
            <wp:extent cx="5943600" cy="3780082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0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38E4E" w14:textId="35AB4116" w:rsidR="00022482" w:rsidRPr="0053567A" w:rsidRDefault="00022482" w:rsidP="00E1760F">
      <w:pPr>
        <w:pStyle w:val="ListParagraph"/>
        <w:numPr>
          <w:ilvl w:val="0"/>
          <w:numId w:val="43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4" w:name="_Toc494906907"/>
      <w:r w:rsidRPr="0053567A">
        <w:rPr>
          <w:rFonts w:ascii="Times New Roman" w:hAnsi="Times New Roman" w:cs="Times New Roman"/>
          <w:sz w:val="28"/>
          <w:szCs w:val="28"/>
        </w:rPr>
        <w:t>Xoá tài khoản</w:t>
      </w:r>
      <w:bookmarkEnd w:id="14"/>
    </w:p>
    <w:p w14:paraId="60D705B9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Mô tả tóm tắt:</w:t>
      </w:r>
    </w:p>
    <w:p w14:paraId="34037DAC" w14:textId="68A223D9" w:rsidR="00022482" w:rsidRPr="0042785D" w:rsidRDefault="00D8001B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ID:007</w:t>
      </w:r>
    </w:p>
    <w:p w14:paraId="04F905CE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Tên use case: xoá tài khoản</w:t>
      </w:r>
    </w:p>
    <w:p w14:paraId="60606CE7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Tóm tắt hoạt động: use case này cho phép  quản lí xóa tài khoản nhân viên.</w:t>
      </w:r>
    </w:p>
    <w:p w14:paraId="6E3EB52E" w14:textId="470420C9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Actor: </w:t>
      </w:r>
      <w:r w:rsidR="00BA0EC9">
        <w:rPr>
          <w:rFonts w:ascii="Times New Roman" w:hAnsi="Times New Roman" w:cs="Times New Roman"/>
          <w:sz w:val="28"/>
          <w:szCs w:val="28"/>
        </w:rPr>
        <w:t>Người q</w:t>
      </w:r>
      <w:r w:rsidR="00BA0EC9" w:rsidRPr="0042785D">
        <w:rPr>
          <w:rFonts w:ascii="Times New Roman" w:hAnsi="Times New Roman" w:cs="Times New Roman"/>
          <w:sz w:val="28"/>
          <w:szCs w:val="28"/>
        </w:rPr>
        <w:t xml:space="preserve">uản lý </w:t>
      </w:r>
      <w:r w:rsidRPr="0042785D">
        <w:rPr>
          <w:rFonts w:ascii="Times New Roman" w:hAnsi="Times New Roman" w:cs="Times New Roman"/>
          <w:sz w:val="28"/>
          <w:szCs w:val="28"/>
        </w:rPr>
        <w:t>(actor chính).</w:t>
      </w:r>
    </w:p>
    <w:p w14:paraId="76B988B0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Dòng sự kiện chính:</w:t>
      </w:r>
    </w:p>
    <w:p w14:paraId="46BDC631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Điều kiện tiên quyết: đã mã nhân viên cần xóa</w:t>
      </w:r>
    </w:p>
    <w:p w14:paraId="7969222F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  <w:lang w:val="vi-VN"/>
        </w:rPr>
        <w:t xml:space="preserve">Hậu điêu kiện: </w:t>
      </w:r>
      <w:r w:rsidRPr="0042785D">
        <w:rPr>
          <w:rFonts w:ascii="Times New Roman" w:hAnsi="Times New Roman" w:cs="Times New Roman"/>
          <w:sz w:val="28"/>
          <w:szCs w:val="28"/>
        </w:rPr>
        <w:t>người quản lí đã xóa được tài khoản cần xóa</w:t>
      </w:r>
    </w:p>
    <w:tbl>
      <w:tblPr>
        <w:tblStyle w:val="GridTable4-Accent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237"/>
        <w:gridCol w:w="4259"/>
      </w:tblGrid>
      <w:tr w:rsidR="00022482" w:rsidRPr="0042785D" w14:paraId="0A41A0B3" w14:textId="77777777" w:rsidTr="00B40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7" w:type="dxa"/>
          </w:tcPr>
          <w:p w14:paraId="515163DA" w14:textId="07630E03" w:rsidR="00022482" w:rsidRPr="0042785D" w:rsidRDefault="00BA0EC9" w:rsidP="00BA0E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Người q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uản lý</w:t>
            </w:r>
          </w:p>
        </w:tc>
        <w:tc>
          <w:tcPr>
            <w:tcW w:w="4259" w:type="dxa"/>
          </w:tcPr>
          <w:p w14:paraId="3A7088EC" w14:textId="77777777" w:rsidR="00022482" w:rsidRPr="0042785D" w:rsidRDefault="00022482" w:rsidP="00BA0E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2482" w:rsidRPr="0042785D" w14:paraId="6A08AC20" w14:textId="77777777" w:rsidTr="00B40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7" w:type="dxa"/>
          </w:tcPr>
          <w:p w14:paraId="12BEBA23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1.Yêu cầu xóa tài khoản</w:t>
            </w:r>
          </w:p>
          <w:p w14:paraId="39F792A7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69C1E483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4.Nhập mã nhân viên</w:t>
            </w:r>
          </w:p>
          <w:p w14:paraId="4E68593E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14348FB2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3F794FEB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2BFBC350" w14:textId="77777777" w:rsidR="00022482" w:rsidRPr="0042785D" w:rsidRDefault="00022482" w:rsidP="000224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7.Xác nhận đồng ý</w:t>
            </w:r>
          </w:p>
        </w:tc>
        <w:tc>
          <w:tcPr>
            <w:tcW w:w="4259" w:type="dxa"/>
          </w:tcPr>
          <w:p w14:paraId="74809ED7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2.Mở giao diện xóa tài khoản</w:t>
            </w:r>
          </w:p>
          <w:p w14:paraId="055A8297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3.Yêu cầu nhập mã nhân viên cần xóa</w:t>
            </w:r>
          </w:p>
          <w:p w14:paraId="7C507E4B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5. Hệ thống kiểm tra thông tin mã nhân viên</w:t>
            </w:r>
          </w:p>
          <w:p w14:paraId="370A003A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6. Hệ thống yêu cầu xác nhận tạo xóa tài khoản  nhân viên</w:t>
            </w:r>
          </w:p>
          <w:p w14:paraId="15B78A03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8.Thông báo xóa tài khoản th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à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nh công</w:t>
            </w:r>
          </w:p>
          <w:p w14:paraId="3D365FDE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.Hệ thống 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cập nhật lại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database</w:t>
            </w:r>
          </w:p>
        </w:tc>
      </w:tr>
    </w:tbl>
    <w:p w14:paraId="2D0B7F5A" w14:textId="77777777" w:rsidR="00667637" w:rsidRPr="0063153A" w:rsidRDefault="00667637" w:rsidP="00E176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lastRenderedPageBreak/>
        <w:t>Luồng sự kiện thay thế:</w:t>
      </w:r>
    </w:p>
    <w:p w14:paraId="15CD1DBC" w14:textId="1DAD0FF8" w:rsidR="00667637" w:rsidRPr="0063153A" w:rsidRDefault="00667637" w:rsidP="006676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63153A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63153A">
        <w:rPr>
          <w:rFonts w:ascii="Times New Roman" w:hAnsi="Times New Roman" w:cs="Times New Roman"/>
          <w:sz w:val="28"/>
          <w:szCs w:val="28"/>
        </w:rPr>
        <w:t xml:space="preserve">: </w:t>
      </w:r>
      <w:r w:rsidRPr="0060298B">
        <w:rPr>
          <w:rFonts w:ascii="Times New Roman" w:hAnsi="Times New Roman" w:cs="Times New Roman"/>
          <w:sz w:val="28"/>
          <w:szCs w:val="28"/>
        </w:rPr>
        <w:t>QL nhập sai MaNV</w:t>
      </w:r>
    </w:p>
    <w:p w14:paraId="78FA61CD" w14:textId="7AC41EF2" w:rsidR="00667637" w:rsidRDefault="008D57A5" w:rsidP="00E1760F">
      <w:pPr>
        <w:pStyle w:val="ListParagraph"/>
        <w:numPr>
          <w:ilvl w:val="0"/>
          <w:numId w:val="4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4.2</w:t>
      </w:r>
      <w:r w:rsidR="00667637">
        <w:rPr>
          <w:rFonts w:ascii="Times New Roman" w:hAnsi="Times New Roman" w:cs="Times New Roman"/>
          <w:sz w:val="28"/>
          <w:szCs w:val="28"/>
        </w:rPr>
        <w:t xml:space="preserve">: </w:t>
      </w:r>
      <w:r w:rsidR="00667637"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="00667637" w:rsidRPr="0060298B">
        <w:rPr>
          <w:rFonts w:ascii="Times New Roman" w:hAnsi="Times New Roman" w:cs="Times New Roman"/>
          <w:sz w:val="28"/>
          <w:szCs w:val="28"/>
        </w:rPr>
        <w:t>Thông báo lỗi mã nhân viên không hợp lệ</w:t>
      </w:r>
      <w:r w:rsidR="00667637" w:rsidRPr="0063153A">
        <w:rPr>
          <w:rFonts w:ascii="Times New Roman" w:hAnsi="Times New Roman" w:cs="Times New Roman"/>
          <w:sz w:val="28"/>
          <w:szCs w:val="28"/>
        </w:rPr>
        <w:t xml:space="preserve"> luồng sự kiện thay thế tiếp tục lại bướ</w:t>
      </w:r>
      <w:r w:rsidR="00667637">
        <w:rPr>
          <w:rFonts w:ascii="Times New Roman" w:hAnsi="Times New Roman" w:cs="Times New Roman"/>
          <w:sz w:val="28"/>
          <w:szCs w:val="28"/>
        </w:rPr>
        <w:t>c 4</w:t>
      </w:r>
    </w:p>
    <w:p w14:paraId="53A4BAD7" w14:textId="149463CC" w:rsidR="00667637" w:rsidRPr="0063153A" w:rsidRDefault="008D57A5" w:rsidP="008D57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667637" w:rsidRPr="0063153A">
        <w:rPr>
          <w:rFonts w:ascii="Times New Roman" w:hAnsi="Times New Roman" w:cs="Times New Roman"/>
          <w:sz w:val="28"/>
          <w:szCs w:val="28"/>
        </w:rPr>
        <w:t>A</w:t>
      </w:r>
      <w:r w:rsidR="00667637">
        <w:rPr>
          <w:rFonts w:ascii="Times New Roman" w:hAnsi="Times New Roman" w:cs="Times New Roman"/>
          <w:sz w:val="28"/>
          <w:szCs w:val="28"/>
        </w:rPr>
        <w:t xml:space="preserve"> 3</w:t>
      </w:r>
      <w:r w:rsidR="00667637" w:rsidRPr="0063153A">
        <w:rPr>
          <w:rFonts w:ascii="Times New Roman" w:hAnsi="Times New Roman" w:cs="Times New Roman"/>
          <w:sz w:val="28"/>
          <w:szCs w:val="28"/>
        </w:rPr>
        <w:t xml:space="preserve">: </w:t>
      </w:r>
      <w:r w:rsidR="00667637" w:rsidRPr="0060298B">
        <w:rPr>
          <w:rFonts w:ascii="Times New Roman" w:hAnsi="Times New Roman" w:cs="Times New Roman"/>
          <w:sz w:val="28"/>
          <w:szCs w:val="28"/>
        </w:rPr>
        <w:t>QL chưa nhập MaNV</w:t>
      </w:r>
    </w:p>
    <w:p w14:paraId="71A09B8D" w14:textId="72280ABB" w:rsidR="00667637" w:rsidRDefault="008D57A5" w:rsidP="00E1760F">
      <w:pPr>
        <w:pStyle w:val="ListParagraph"/>
        <w:numPr>
          <w:ilvl w:val="0"/>
          <w:numId w:val="4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4.3</w:t>
      </w:r>
      <w:r w:rsidR="00667637">
        <w:rPr>
          <w:rFonts w:ascii="Times New Roman" w:hAnsi="Times New Roman" w:cs="Times New Roman"/>
          <w:sz w:val="28"/>
          <w:szCs w:val="28"/>
        </w:rPr>
        <w:t xml:space="preserve">: </w:t>
      </w:r>
      <w:r w:rsidR="00667637"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="00667637" w:rsidRPr="0060298B">
        <w:rPr>
          <w:rFonts w:ascii="Times New Roman" w:hAnsi="Times New Roman" w:cs="Times New Roman"/>
          <w:sz w:val="28"/>
          <w:szCs w:val="28"/>
        </w:rPr>
        <w:t>Thông báo lỗ</w:t>
      </w:r>
      <w:r w:rsidR="00667637">
        <w:rPr>
          <w:rFonts w:ascii="Times New Roman" w:hAnsi="Times New Roman" w:cs="Times New Roman"/>
          <w:sz w:val="28"/>
          <w:szCs w:val="28"/>
        </w:rPr>
        <w:t xml:space="preserve">i </w:t>
      </w:r>
      <w:r w:rsidR="00667637" w:rsidRPr="0060298B">
        <w:rPr>
          <w:rFonts w:ascii="Times New Roman" w:hAnsi="Times New Roman" w:cs="Times New Roman"/>
          <w:sz w:val="28"/>
          <w:szCs w:val="28"/>
        </w:rPr>
        <w:t>vui lòng nhập mã nhân viên cần xóa</w:t>
      </w:r>
      <w:r w:rsidR="00667637" w:rsidRPr="0063153A">
        <w:rPr>
          <w:rFonts w:ascii="Times New Roman" w:hAnsi="Times New Roman" w:cs="Times New Roman"/>
          <w:sz w:val="28"/>
          <w:szCs w:val="28"/>
        </w:rPr>
        <w:t xml:space="preserve"> luồng sự kiện thay thế tiếp tục lại bướ</w:t>
      </w:r>
      <w:r w:rsidR="00667637">
        <w:rPr>
          <w:rFonts w:ascii="Times New Roman" w:hAnsi="Times New Roman" w:cs="Times New Roman"/>
          <w:sz w:val="28"/>
          <w:szCs w:val="28"/>
        </w:rPr>
        <w:t>c 4</w:t>
      </w:r>
    </w:p>
    <w:p w14:paraId="450D5F3D" w14:textId="77777777" w:rsidR="00667637" w:rsidRDefault="00667637" w:rsidP="00667637">
      <w:pPr>
        <w:pStyle w:val="ListParagraph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69C037B7" w14:textId="77777777" w:rsidR="00022482" w:rsidRPr="0042785D" w:rsidRDefault="00022482" w:rsidP="00E1760F">
      <w:pPr>
        <w:pStyle w:val="ListParagraph"/>
        <w:numPr>
          <w:ilvl w:val="0"/>
          <w:numId w:val="3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Activity diagram</w:t>
      </w:r>
    </w:p>
    <w:p w14:paraId="0E265D7F" w14:textId="77777777" w:rsidR="00022482" w:rsidRPr="0042785D" w:rsidRDefault="00022482" w:rsidP="00B4001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56E044" wp14:editId="25E65D35">
            <wp:extent cx="4805680" cy="7412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741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87D5" w14:textId="77777777" w:rsidR="00022482" w:rsidRDefault="00022482" w:rsidP="00E1760F">
      <w:pPr>
        <w:pStyle w:val="ListParagraph"/>
        <w:numPr>
          <w:ilvl w:val="0"/>
          <w:numId w:val="3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Sequence diagram</w:t>
      </w:r>
      <w:r w:rsidRPr="0042785D">
        <w:rPr>
          <w:rFonts w:ascii="Times New Roman" w:hAnsi="Times New Roman" w:cs="Times New Roman"/>
          <w:sz w:val="28"/>
          <w:szCs w:val="28"/>
        </w:rPr>
        <w:tab/>
      </w:r>
    </w:p>
    <w:p w14:paraId="7DB0E724" w14:textId="600D7569" w:rsidR="00022482" w:rsidRPr="0042785D" w:rsidRDefault="00710B3E" w:rsidP="00710B3E">
      <w:pPr>
        <w:pStyle w:val="ListParagraph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2959E8" wp14:editId="280021FB">
            <wp:extent cx="5943600" cy="566790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05E85" w14:textId="2D9D6E43" w:rsidR="00022482" w:rsidRPr="0053567A" w:rsidRDefault="00022482" w:rsidP="00E1760F">
      <w:pPr>
        <w:pStyle w:val="ListParagraph"/>
        <w:numPr>
          <w:ilvl w:val="0"/>
          <w:numId w:val="43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5" w:name="_Toc494906908"/>
      <w:r w:rsidRPr="0053567A">
        <w:rPr>
          <w:rFonts w:ascii="Times New Roman" w:hAnsi="Times New Roman" w:cs="Times New Roman"/>
          <w:sz w:val="28"/>
          <w:szCs w:val="28"/>
        </w:rPr>
        <w:t>Thêm món</w:t>
      </w:r>
      <w:bookmarkEnd w:id="15"/>
    </w:p>
    <w:p w14:paraId="5156D355" w14:textId="77777777" w:rsidR="00022482" w:rsidRPr="0042785D" w:rsidRDefault="00022482" w:rsidP="00E1760F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Mổ tả tóm tắt: </w:t>
      </w:r>
    </w:p>
    <w:p w14:paraId="0AF63481" w14:textId="6753D872" w:rsidR="00022482" w:rsidRPr="0042785D" w:rsidRDefault="00D8001B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ID:008</w:t>
      </w:r>
    </w:p>
    <w:p w14:paraId="2248FD6D" w14:textId="77777777" w:rsidR="00022482" w:rsidRPr="0042785D" w:rsidRDefault="00022482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Tên usecase: thêm món.</w:t>
      </w:r>
    </w:p>
    <w:p w14:paraId="652EF9CA" w14:textId="439B6BC2" w:rsidR="00022482" w:rsidRPr="0042785D" w:rsidRDefault="00022482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Tóm tắt hoạt động: usecase này cho phép </w:t>
      </w:r>
      <w:r w:rsidR="00121AE5">
        <w:rPr>
          <w:rFonts w:ascii="Times New Roman" w:hAnsi="Times New Roman" w:cs="Times New Roman"/>
          <w:sz w:val="28"/>
          <w:szCs w:val="28"/>
        </w:rPr>
        <w:t>người quản lý</w:t>
      </w:r>
      <w:r w:rsidRPr="0042785D">
        <w:rPr>
          <w:rFonts w:ascii="Times New Roman" w:hAnsi="Times New Roman" w:cs="Times New Roman"/>
          <w:sz w:val="28"/>
          <w:szCs w:val="28"/>
        </w:rPr>
        <w:t xml:space="preserve">  thêm món ăn mới vào menu các món ăn.</w:t>
      </w:r>
    </w:p>
    <w:p w14:paraId="5631A741" w14:textId="081E47C5" w:rsidR="00022482" w:rsidRPr="0042785D" w:rsidRDefault="00022482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Actor: </w:t>
      </w:r>
      <w:r w:rsidR="00BA0EC9">
        <w:rPr>
          <w:rFonts w:ascii="Times New Roman" w:hAnsi="Times New Roman" w:cs="Times New Roman"/>
          <w:sz w:val="28"/>
          <w:szCs w:val="28"/>
        </w:rPr>
        <w:t>Người q</w:t>
      </w:r>
      <w:r w:rsidR="00BA0EC9" w:rsidRPr="0042785D">
        <w:rPr>
          <w:rFonts w:ascii="Times New Roman" w:hAnsi="Times New Roman" w:cs="Times New Roman"/>
          <w:sz w:val="28"/>
          <w:szCs w:val="28"/>
        </w:rPr>
        <w:t>uản lý</w:t>
      </w:r>
      <w:r w:rsidR="00BA0EC9">
        <w:rPr>
          <w:rFonts w:ascii="Times New Roman" w:hAnsi="Times New Roman" w:cs="Times New Roman"/>
          <w:sz w:val="28"/>
          <w:szCs w:val="28"/>
        </w:rPr>
        <w:t>(Actor chính)</w:t>
      </w:r>
    </w:p>
    <w:p w14:paraId="49EA3F88" w14:textId="77777777" w:rsidR="00022482" w:rsidRPr="0042785D" w:rsidRDefault="00022482" w:rsidP="00E1760F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Dòng sự kiện chính:</w:t>
      </w:r>
    </w:p>
    <w:p w14:paraId="3A9412DB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Điều kiện kiên quyết: món ăn chưa nằm trong menu các món ăn, phải có đầy đủ thông tin về món ăn.</w:t>
      </w:r>
    </w:p>
    <w:p w14:paraId="5DA43C37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  <w:lang w:val="vi-VN"/>
        </w:rPr>
        <w:lastRenderedPageBreak/>
        <w:t>Hậu điều kiện:món mới được thêm vào menu.</w:t>
      </w:r>
    </w:p>
    <w:p w14:paraId="00A6EFF6" w14:textId="77777777" w:rsidR="00022482" w:rsidRPr="0042785D" w:rsidRDefault="00022482" w:rsidP="0002248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GridTable4-Accent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570"/>
        <w:gridCol w:w="4586"/>
      </w:tblGrid>
      <w:tr w:rsidR="00022482" w:rsidRPr="0042785D" w14:paraId="6FCC8B0C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0" w:type="dxa"/>
            <w:hideMark/>
          </w:tcPr>
          <w:p w14:paraId="1F506C03" w14:textId="6FF23857" w:rsidR="00022482" w:rsidRPr="0042785D" w:rsidRDefault="00BA0EC9" w:rsidP="00BA0EC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Người q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uản lý</w:t>
            </w:r>
          </w:p>
        </w:tc>
        <w:tc>
          <w:tcPr>
            <w:tcW w:w="4586" w:type="dxa"/>
            <w:hideMark/>
          </w:tcPr>
          <w:p w14:paraId="6B4C790B" w14:textId="77777777" w:rsidR="00022482" w:rsidRPr="0042785D" w:rsidRDefault="00022482" w:rsidP="00BA0EC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2482" w:rsidRPr="0042785D" w14:paraId="0E5571B6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0" w:type="dxa"/>
          </w:tcPr>
          <w:p w14:paraId="14FF511C" w14:textId="30609FD1" w:rsidR="00022482" w:rsidRPr="005C7B43" w:rsidRDefault="00BA0EC9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1.C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lick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 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thêm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 món ăn mới. </w:t>
            </w:r>
          </w:p>
          <w:p w14:paraId="21D75B7E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5DDDACB7" w14:textId="677CDA25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4</w:t>
            </w:r>
            <w:r w:rsidR="00BA0EC9">
              <w:rPr>
                <w:rFonts w:ascii="Times New Roman" w:hAnsi="Times New Roman" w:cs="Times New Roman"/>
                <w:b w:val="0"/>
                <w:sz w:val="28"/>
                <w:szCs w:val="28"/>
              </w:rPr>
              <w:t>.N</w:t>
            </w: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hập mã và thông tin món ăn mới</w:t>
            </w:r>
          </w:p>
          <w:p w14:paraId="1C37CE4F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23F280C5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2942D7C4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045C37A6" w14:textId="42EC8182" w:rsidR="00022482" w:rsidRPr="0042785D" w:rsidRDefault="00BA0EC9" w:rsidP="000224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8.X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ác nhận đồng ý</w:t>
            </w:r>
          </w:p>
        </w:tc>
        <w:tc>
          <w:tcPr>
            <w:tcW w:w="4586" w:type="dxa"/>
            <w:hideMark/>
          </w:tcPr>
          <w:p w14:paraId="60CF8CAE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 xml:space="preserve">2.Mở giao 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thêm món ăn</w:t>
            </w:r>
          </w:p>
          <w:p w14:paraId="1554E3F4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.Yêu cầu nhập mã và thông tin món ăn mới</w:t>
            </w:r>
          </w:p>
          <w:p w14:paraId="74B9BAF7" w14:textId="77777777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5.Hệ thống kiểm tra mã món ăn</w:t>
            </w:r>
          </w:p>
          <w:p w14:paraId="14467FD5" w14:textId="77777777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6.Hệ thống hiển thị thông tin của món ăn mới tạo</w:t>
            </w:r>
          </w:p>
          <w:p w14:paraId="6FA2C9A5" w14:textId="77777777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7. Hệ thống yêu cầu xác nhận tạo món mới</w:t>
            </w:r>
          </w:p>
          <w:p w14:paraId="531EB2C8" w14:textId="77777777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9.Thông báo tạo thành công</w:t>
            </w:r>
          </w:p>
          <w:p w14:paraId="5BBD759A" w14:textId="77777777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.Hệ thống lưu món ăn xuống database</w:t>
            </w:r>
          </w:p>
        </w:tc>
      </w:tr>
    </w:tbl>
    <w:p w14:paraId="78818902" w14:textId="77777777" w:rsidR="00B413AA" w:rsidRPr="0063153A" w:rsidRDefault="00B413AA" w:rsidP="00E176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t>Luồng sự kiện thay thế:</w:t>
      </w:r>
    </w:p>
    <w:p w14:paraId="1C721740" w14:textId="1CDB1228" w:rsidR="00B413AA" w:rsidRPr="0063153A" w:rsidRDefault="00B413AA" w:rsidP="00B413AA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t xml:space="preserve">A 1: </w:t>
      </w:r>
      <w:r w:rsidRPr="0060298B">
        <w:rPr>
          <w:rFonts w:ascii="Times New Roman" w:hAnsi="Times New Roman" w:cs="Times New Roman"/>
          <w:sz w:val="28"/>
          <w:szCs w:val="28"/>
        </w:rPr>
        <w:t xml:space="preserve">QL chưa nhập thông tin món ăn </w:t>
      </w:r>
    </w:p>
    <w:p w14:paraId="04888683" w14:textId="48311433" w:rsidR="00B413AA" w:rsidRPr="00B413AA" w:rsidRDefault="00B413AA" w:rsidP="00E1760F">
      <w:pPr>
        <w:pStyle w:val="ListParagraph"/>
        <w:numPr>
          <w:ilvl w:val="0"/>
          <w:numId w:val="4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4.1: </w:t>
      </w:r>
      <w:r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Pr="0060298B">
        <w:rPr>
          <w:rFonts w:ascii="Times New Roman" w:hAnsi="Times New Roman" w:cs="Times New Roman"/>
          <w:sz w:val="28"/>
          <w:szCs w:val="28"/>
        </w:rPr>
        <w:t>Thông báo lỗi vui lòng nhập thông tin món ăn cần thêm</w:t>
      </w:r>
      <w:r w:rsidRPr="0063153A">
        <w:rPr>
          <w:rFonts w:ascii="Times New Roman" w:hAnsi="Times New Roman" w:cs="Times New Roman"/>
          <w:sz w:val="28"/>
          <w:szCs w:val="28"/>
        </w:rPr>
        <w:t xml:space="preserve"> luồng sự kiện thay thế tiếp tục lại bướ</w:t>
      </w:r>
      <w:r>
        <w:rPr>
          <w:rFonts w:ascii="Times New Roman" w:hAnsi="Times New Roman" w:cs="Times New Roman"/>
          <w:sz w:val="28"/>
          <w:szCs w:val="28"/>
        </w:rPr>
        <w:t>c 4</w:t>
      </w:r>
    </w:p>
    <w:p w14:paraId="7EF801A5" w14:textId="77777777" w:rsidR="00022482" w:rsidRPr="0042785D" w:rsidRDefault="00022482" w:rsidP="00E1760F">
      <w:pPr>
        <w:pStyle w:val="ListParagraph"/>
        <w:numPr>
          <w:ilvl w:val="0"/>
          <w:numId w:val="18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Activity diagram</w:t>
      </w:r>
    </w:p>
    <w:p w14:paraId="0B640F6E" w14:textId="77777777" w:rsidR="00022482" w:rsidRPr="0042785D" w:rsidRDefault="00022482" w:rsidP="003832ED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6B243A" wp14:editId="4959777F">
            <wp:extent cx="5019675" cy="8258810"/>
            <wp:effectExtent l="0" t="0" r="952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0A570" w14:textId="77777777" w:rsidR="00022482" w:rsidRPr="0042785D" w:rsidRDefault="00022482" w:rsidP="00E1760F">
      <w:pPr>
        <w:pStyle w:val="ListParagraph"/>
        <w:numPr>
          <w:ilvl w:val="0"/>
          <w:numId w:val="18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lastRenderedPageBreak/>
        <w:t>Sequence diagram:</w:t>
      </w:r>
    </w:p>
    <w:p w14:paraId="4BC76F30" w14:textId="77777777" w:rsidR="00022482" w:rsidRPr="0042785D" w:rsidRDefault="00022482" w:rsidP="00022482">
      <w:pPr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A2658" wp14:editId="1FADC454">
            <wp:extent cx="5943600" cy="342001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5270" w14:textId="3C43BCC3" w:rsidR="00022482" w:rsidRPr="0053567A" w:rsidRDefault="00022482" w:rsidP="00E1760F">
      <w:pPr>
        <w:pStyle w:val="ListParagraph"/>
        <w:numPr>
          <w:ilvl w:val="0"/>
          <w:numId w:val="43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6" w:name="_Toc494906909"/>
      <w:r w:rsidRPr="0053567A">
        <w:rPr>
          <w:rFonts w:ascii="Times New Roman" w:hAnsi="Times New Roman" w:cs="Times New Roman"/>
          <w:sz w:val="28"/>
          <w:szCs w:val="28"/>
        </w:rPr>
        <w:t>Thống kê chi phí mua nguyên liệu:</w:t>
      </w:r>
      <w:bookmarkEnd w:id="16"/>
    </w:p>
    <w:p w14:paraId="76C46FE5" w14:textId="77777777" w:rsidR="00022482" w:rsidRPr="0042785D" w:rsidRDefault="00022482" w:rsidP="00E1760F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Mô tả tóm tắt: </w:t>
      </w:r>
    </w:p>
    <w:p w14:paraId="6905A2E5" w14:textId="5A335852" w:rsidR="00022482" w:rsidRPr="0042785D" w:rsidRDefault="00D8001B" w:rsidP="00E1760F">
      <w:pPr>
        <w:pStyle w:val="ListParagraph"/>
        <w:numPr>
          <w:ilvl w:val="0"/>
          <w:numId w:val="16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ID:009</w:t>
      </w:r>
    </w:p>
    <w:p w14:paraId="18470B07" w14:textId="0B7D9BFF" w:rsidR="00022482" w:rsidRPr="0042785D" w:rsidRDefault="00022482" w:rsidP="00E1760F">
      <w:pPr>
        <w:pStyle w:val="ListParagraph"/>
        <w:numPr>
          <w:ilvl w:val="0"/>
          <w:numId w:val="16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Tên usecase: Thống kê </w:t>
      </w:r>
      <w:r w:rsidR="000C7F94">
        <w:rPr>
          <w:rFonts w:ascii="Times New Roman" w:hAnsi="Times New Roman" w:cs="Times New Roman"/>
          <w:sz w:val="28"/>
          <w:szCs w:val="28"/>
        </w:rPr>
        <w:t>chi phí mua nguyên</w:t>
      </w:r>
      <w:r w:rsidRPr="0042785D">
        <w:rPr>
          <w:rFonts w:ascii="Times New Roman" w:hAnsi="Times New Roman" w:cs="Times New Roman"/>
          <w:sz w:val="28"/>
          <w:szCs w:val="28"/>
        </w:rPr>
        <w:t xml:space="preserve"> liêu.</w:t>
      </w:r>
    </w:p>
    <w:p w14:paraId="787ECB3B" w14:textId="7F13AD58" w:rsidR="00022482" w:rsidRPr="0042785D" w:rsidRDefault="00022482" w:rsidP="00E1760F">
      <w:pPr>
        <w:pStyle w:val="ListParagraph"/>
        <w:numPr>
          <w:ilvl w:val="0"/>
          <w:numId w:val="16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Tóm tắt hoạt động: usecase này cho phép </w:t>
      </w:r>
      <w:r w:rsidR="00121AE5">
        <w:rPr>
          <w:rFonts w:ascii="Times New Roman" w:hAnsi="Times New Roman" w:cs="Times New Roman"/>
          <w:sz w:val="28"/>
          <w:szCs w:val="28"/>
        </w:rPr>
        <w:t>người quản lý</w:t>
      </w:r>
      <w:r w:rsidRPr="0042785D">
        <w:rPr>
          <w:rFonts w:ascii="Times New Roman" w:hAnsi="Times New Roman" w:cs="Times New Roman"/>
          <w:sz w:val="28"/>
          <w:szCs w:val="28"/>
        </w:rPr>
        <w:t xml:space="preserve"> xuất ra thống kê chi phí mua nguyên liệu trong ngày, tuần hoặc tháng.</w:t>
      </w:r>
    </w:p>
    <w:p w14:paraId="33477F69" w14:textId="0982A2AC" w:rsidR="00022482" w:rsidRPr="0042785D" w:rsidRDefault="00022482" w:rsidP="00E1760F">
      <w:pPr>
        <w:pStyle w:val="ListParagraph"/>
        <w:numPr>
          <w:ilvl w:val="0"/>
          <w:numId w:val="16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Actor: </w:t>
      </w:r>
      <w:r w:rsidR="003832ED">
        <w:rPr>
          <w:rFonts w:ascii="Times New Roman" w:hAnsi="Times New Roman" w:cs="Times New Roman"/>
          <w:sz w:val="28"/>
          <w:szCs w:val="28"/>
        </w:rPr>
        <w:t>Người q</w:t>
      </w:r>
      <w:r w:rsidR="003832ED" w:rsidRPr="0042785D">
        <w:rPr>
          <w:rFonts w:ascii="Times New Roman" w:hAnsi="Times New Roman" w:cs="Times New Roman"/>
          <w:sz w:val="28"/>
          <w:szCs w:val="28"/>
        </w:rPr>
        <w:t>uản lý</w:t>
      </w:r>
      <w:r w:rsidR="003832ED">
        <w:rPr>
          <w:rFonts w:ascii="Times New Roman" w:hAnsi="Times New Roman" w:cs="Times New Roman"/>
          <w:sz w:val="28"/>
          <w:szCs w:val="28"/>
        </w:rPr>
        <w:t>(Actor chính)</w:t>
      </w:r>
    </w:p>
    <w:p w14:paraId="58EFA50D" w14:textId="77777777" w:rsidR="00022482" w:rsidRPr="0042785D" w:rsidRDefault="00022482" w:rsidP="00E1760F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Dòng sự kiện chính:</w:t>
      </w:r>
    </w:p>
    <w:p w14:paraId="7C9BCF9E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Điều kiện kiên quyết: Chỉ xuất ra trước 12 giờ trước khi bữa ăn bắt đầu</w:t>
      </w:r>
    </w:p>
    <w:tbl>
      <w:tblPr>
        <w:tblStyle w:val="GridTable4-Accent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572"/>
        <w:gridCol w:w="4584"/>
      </w:tblGrid>
      <w:tr w:rsidR="00022482" w:rsidRPr="0042785D" w14:paraId="09DAD028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2" w:type="dxa"/>
            <w:hideMark/>
          </w:tcPr>
          <w:p w14:paraId="0078CFD2" w14:textId="7BE5B5DB" w:rsidR="00022482" w:rsidRPr="0042785D" w:rsidRDefault="003832ED" w:rsidP="003832E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Người q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uản lý</w:t>
            </w:r>
          </w:p>
        </w:tc>
        <w:tc>
          <w:tcPr>
            <w:tcW w:w="4584" w:type="dxa"/>
            <w:hideMark/>
          </w:tcPr>
          <w:p w14:paraId="35C962A9" w14:textId="77777777" w:rsidR="00022482" w:rsidRPr="0042785D" w:rsidRDefault="00022482" w:rsidP="003832E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2482" w:rsidRPr="0042785D" w14:paraId="5A0E42E2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2" w:type="dxa"/>
            <w:hideMark/>
          </w:tcPr>
          <w:p w14:paraId="2A70368B" w14:textId="040F73CC" w:rsidR="00022482" w:rsidRPr="005C7B43" w:rsidRDefault="003832ED" w:rsidP="00022482">
            <w:pPr>
              <w:pStyle w:val="ListParagraph"/>
              <w:ind w:left="0"/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1.Y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êu cầu xuất ra thống kê chi phí mua nguyên liệu</w:t>
            </w:r>
          </w:p>
          <w:p w14:paraId="2DE94C30" w14:textId="3C5CBCA3" w:rsidR="00022482" w:rsidRPr="005C7B43" w:rsidRDefault="003832ED" w:rsidP="00022482">
            <w:pPr>
              <w:pStyle w:val="ListParagraph"/>
              <w:ind w:left="0"/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3.C</w:t>
            </w:r>
            <w:r w:rsidR="00466072">
              <w:rPr>
                <w:rFonts w:ascii="Times New Roman" w:hAnsi="Times New Roman" w:cs="Times New Roman"/>
                <w:b w:val="0"/>
                <w:sz w:val="28"/>
                <w:szCs w:val="28"/>
              </w:rPr>
              <w:t>họn ngày muốn thống kê</w:t>
            </w:r>
          </w:p>
          <w:p w14:paraId="6A1C912C" w14:textId="03478318" w:rsidR="00022482" w:rsidRPr="0042785D" w:rsidRDefault="00022482" w:rsidP="004660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84" w:type="dxa"/>
            <w:hideMark/>
          </w:tcPr>
          <w:p w14:paraId="64FA269D" w14:textId="73FE7E1B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 xml:space="preserve">2. Hệ thống </w:t>
            </w:r>
            <w:r w:rsidR="00466072">
              <w:rPr>
                <w:rFonts w:ascii="Times New Roman" w:hAnsi="Times New Roman" w:cs="Times New Roman"/>
                <w:sz w:val="28"/>
                <w:szCs w:val="28"/>
              </w:rPr>
              <w:t>yêu cầ chọn ngày mốn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 xml:space="preserve"> thố</w:t>
            </w:r>
            <w:r w:rsidR="00466072">
              <w:rPr>
                <w:rFonts w:ascii="Times New Roman" w:hAnsi="Times New Roman" w:cs="Times New Roman"/>
                <w:sz w:val="28"/>
                <w:szCs w:val="28"/>
              </w:rPr>
              <w:t>ng kê.</w:t>
            </w:r>
          </w:p>
          <w:p w14:paraId="6BA848DF" w14:textId="0B255ADC" w:rsidR="00022482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 xml:space="preserve">4.Hệ thống </w:t>
            </w:r>
            <w:r w:rsidR="00466072">
              <w:rPr>
                <w:rFonts w:ascii="Times New Roman" w:hAnsi="Times New Roman" w:cs="Times New Roman"/>
                <w:sz w:val="28"/>
                <w:szCs w:val="28"/>
              </w:rPr>
              <w:t>lọc thông tin</w:t>
            </w:r>
          </w:p>
          <w:p w14:paraId="32008C2C" w14:textId="11D97EE7" w:rsidR="00022482" w:rsidRPr="00466072" w:rsidRDefault="0046607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5.Hệ thống hiển thị bảng thống kê chi phí mua nguyên liệu</w:t>
            </w:r>
          </w:p>
        </w:tc>
      </w:tr>
    </w:tbl>
    <w:p w14:paraId="55B5FEFC" w14:textId="3CE637B3" w:rsidR="00466072" w:rsidRPr="0063153A" w:rsidRDefault="00466072" w:rsidP="00E176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t>Luồng sự kiện thay thế:</w:t>
      </w:r>
    </w:p>
    <w:p w14:paraId="4203DC7E" w14:textId="1A106194" w:rsidR="00466072" w:rsidRPr="0063153A" w:rsidRDefault="00466072" w:rsidP="00466072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lastRenderedPageBreak/>
        <w:t xml:space="preserve">A 1: </w:t>
      </w:r>
      <w:r w:rsidRPr="0060298B">
        <w:rPr>
          <w:rFonts w:ascii="Times New Roman" w:hAnsi="Times New Roman" w:cs="Times New Roman"/>
          <w:sz w:val="28"/>
          <w:szCs w:val="28"/>
        </w:rPr>
        <w:t>QL chưa chọn ngày muốn thống kê</w:t>
      </w:r>
    </w:p>
    <w:p w14:paraId="292EAA89" w14:textId="5545CD8A" w:rsidR="00466072" w:rsidRPr="00B413AA" w:rsidRDefault="00466072" w:rsidP="00E1760F">
      <w:pPr>
        <w:pStyle w:val="ListParagraph"/>
        <w:numPr>
          <w:ilvl w:val="0"/>
          <w:numId w:val="4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3.1: </w:t>
      </w:r>
      <w:r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Pr="0060298B">
        <w:rPr>
          <w:rFonts w:ascii="Times New Roman" w:hAnsi="Times New Roman" w:cs="Times New Roman"/>
          <w:sz w:val="28"/>
          <w:szCs w:val="28"/>
        </w:rPr>
        <w:t>Thông báo lỗi vui lòng chọn ngày muốn thống kê</w:t>
      </w:r>
      <w:r w:rsidRPr="0063153A">
        <w:rPr>
          <w:rFonts w:ascii="Times New Roman" w:hAnsi="Times New Roman" w:cs="Times New Roman"/>
          <w:sz w:val="28"/>
          <w:szCs w:val="28"/>
        </w:rPr>
        <w:t xml:space="preserve"> luồng sự kiện thay thế tiếp tục lại bướ</w:t>
      </w:r>
      <w:r>
        <w:rPr>
          <w:rFonts w:ascii="Times New Roman" w:hAnsi="Times New Roman" w:cs="Times New Roman"/>
          <w:sz w:val="28"/>
          <w:szCs w:val="28"/>
        </w:rPr>
        <w:t>c 3</w:t>
      </w:r>
    </w:p>
    <w:p w14:paraId="233F7D48" w14:textId="77777777" w:rsidR="00466072" w:rsidRDefault="00466072" w:rsidP="00466072">
      <w:pPr>
        <w:pStyle w:val="ListParagraph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7028BC34" w14:textId="77777777" w:rsidR="00022482" w:rsidRPr="0042785D" w:rsidRDefault="00022482" w:rsidP="00E1760F">
      <w:pPr>
        <w:pStyle w:val="ListParagraph"/>
        <w:numPr>
          <w:ilvl w:val="0"/>
          <w:numId w:val="2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Activity diagram</w:t>
      </w:r>
    </w:p>
    <w:p w14:paraId="65C90A81" w14:textId="77777777" w:rsidR="00022482" w:rsidRPr="0042785D" w:rsidRDefault="00022482" w:rsidP="002852FB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1937E" wp14:editId="1C9445D5">
            <wp:extent cx="4523105" cy="43776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05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DB31" w14:textId="77777777" w:rsidR="00022482" w:rsidRPr="0042785D" w:rsidRDefault="00022482" w:rsidP="00E1760F">
      <w:pPr>
        <w:pStyle w:val="ListParagraph"/>
        <w:numPr>
          <w:ilvl w:val="0"/>
          <w:numId w:val="30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Sequence diagram</w:t>
      </w:r>
    </w:p>
    <w:p w14:paraId="0B79C8F6" w14:textId="77777777" w:rsidR="00022482" w:rsidRPr="0042785D" w:rsidRDefault="00022482" w:rsidP="002852FB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47B5EC" wp14:editId="7E638CEC">
            <wp:extent cx="5933084" cy="362570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1" cy="363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F370B" w14:textId="00072830" w:rsidR="00022482" w:rsidRPr="0053567A" w:rsidRDefault="00022482" w:rsidP="00E1760F">
      <w:pPr>
        <w:pStyle w:val="ListParagraph"/>
        <w:numPr>
          <w:ilvl w:val="0"/>
          <w:numId w:val="43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494906910"/>
      <w:r w:rsidRPr="0053567A">
        <w:rPr>
          <w:rFonts w:ascii="Times New Roman" w:hAnsi="Times New Roman" w:cs="Times New Roman"/>
          <w:sz w:val="28"/>
          <w:szCs w:val="28"/>
          <w:lang w:val="vi-VN"/>
        </w:rPr>
        <w:t>Lên thực đơn</w:t>
      </w:r>
      <w:bookmarkEnd w:id="17"/>
    </w:p>
    <w:p w14:paraId="7A8F8B3E" w14:textId="77777777" w:rsidR="00022482" w:rsidRPr="0042785D" w:rsidRDefault="00022482" w:rsidP="00E1760F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Mổ tả tóm tắt: </w:t>
      </w:r>
    </w:p>
    <w:p w14:paraId="6FDDB917" w14:textId="35F381D0" w:rsidR="00022482" w:rsidRPr="0042785D" w:rsidRDefault="00D8001B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ID:010</w:t>
      </w:r>
    </w:p>
    <w:p w14:paraId="28129307" w14:textId="77777777" w:rsidR="00022482" w:rsidRPr="0042785D" w:rsidRDefault="00022482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Tên usecase: 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Lên thực đơn</w:t>
      </w:r>
      <w:r w:rsidRPr="0042785D">
        <w:rPr>
          <w:rFonts w:ascii="Times New Roman" w:hAnsi="Times New Roman" w:cs="Times New Roman"/>
          <w:sz w:val="28"/>
          <w:szCs w:val="28"/>
        </w:rPr>
        <w:t>.</w:t>
      </w:r>
    </w:p>
    <w:p w14:paraId="6B9F4E21" w14:textId="77777777" w:rsidR="00022482" w:rsidRPr="0042785D" w:rsidRDefault="00022482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Tóm tắt hoạt động: usecase này cho phép người  QL 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lên thực đơn món ăn cho tuần sau</w:t>
      </w:r>
    </w:p>
    <w:p w14:paraId="598538FB" w14:textId="1FA2930E" w:rsidR="00022482" w:rsidRPr="0042785D" w:rsidRDefault="00022482" w:rsidP="00E1760F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Actor: </w:t>
      </w:r>
      <w:r w:rsidR="003832ED">
        <w:rPr>
          <w:rFonts w:ascii="Times New Roman" w:hAnsi="Times New Roman" w:cs="Times New Roman"/>
          <w:sz w:val="28"/>
          <w:szCs w:val="28"/>
        </w:rPr>
        <w:t>Người q</w:t>
      </w:r>
      <w:r w:rsidR="003832ED" w:rsidRPr="0042785D">
        <w:rPr>
          <w:rFonts w:ascii="Times New Roman" w:hAnsi="Times New Roman" w:cs="Times New Roman"/>
          <w:sz w:val="28"/>
          <w:szCs w:val="28"/>
        </w:rPr>
        <w:t>uản lý</w:t>
      </w:r>
      <w:r w:rsidR="003832ED">
        <w:rPr>
          <w:rFonts w:ascii="Times New Roman" w:hAnsi="Times New Roman" w:cs="Times New Roman"/>
          <w:sz w:val="28"/>
          <w:szCs w:val="28"/>
        </w:rPr>
        <w:t>(Actor chính)</w:t>
      </w:r>
    </w:p>
    <w:p w14:paraId="66E7CBB9" w14:textId="77777777" w:rsidR="00022482" w:rsidRPr="0042785D" w:rsidRDefault="00022482" w:rsidP="00E1760F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Dòng sự kiện chính:</w:t>
      </w:r>
    </w:p>
    <w:p w14:paraId="657F708A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 xml:space="preserve">Điều kiện kiên quyết: </w:t>
      </w:r>
      <w:r w:rsidRPr="0042785D">
        <w:rPr>
          <w:rFonts w:ascii="Times New Roman" w:hAnsi="Times New Roman" w:cs="Times New Roman"/>
          <w:sz w:val="28"/>
          <w:szCs w:val="28"/>
          <w:lang w:val="vi-VN"/>
        </w:rPr>
        <w:t>NQL đã đăng nhập vào hệ thống</w:t>
      </w:r>
    </w:p>
    <w:p w14:paraId="650D5365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  <w:lang w:val="vi-VN"/>
        </w:rPr>
        <w:t>Hậu điều kiện:NQL đã lên được thực đơn cho tuần sau</w:t>
      </w:r>
    </w:p>
    <w:p w14:paraId="4B452DCC" w14:textId="77777777" w:rsidR="00022482" w:rsidRPr="0042785D" w:rsidRDefault="00022482" w:rsidP="00022482">
      <w:pPr>
        <w:ind w:left="1080"/>
        <w:rPr>
          <w:rFonts w:ascii="Times New Roman" w:hAnsi="Times New Roman" w:cs="Times New Roman"/>
          <w:sz w:val="28"/>
          <w:szCs w:val="28"/>
          <w:lang w:val="vi-VN"/>
        </w:rPr>
      </w:pPr>
    </w:p>
    <w:tbl>
      <w:tblPr>
        <w:tblStyle w:val="GridTable4-Accent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570"/>
        <w:gridCol w:w="4586"/>
      </w:tblGrid>
      <w:tr w:rsidR="00022482" w:rsidRPr="0042785D" w14:paraId="3F381909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0" w:type="dxa"/>
            <w:hideMark/>
          </w:tcPr>
          <w:p w14:paraId="37FAB85C" w14:textId="4E60C3E7" w:rsidR="00022482" w:rsidRPr="0042785D" w:rsidRDefault="003832ED" w:rsidP="003832E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Người q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uản lý</w:t>
            </w:r>
          </w:p>
        </w:tc>
        <w:tc>
          <w:tcPr>
            <w:tcW w:w="4586" w:type="dxa"/>
            <w:hideMark/>
          </w:tcPr>
          <w:p w14:paraId="287F85AD" w14:textId="77777777" w:rsidR="00022482" w:rsidRPr="0042785D" w:rsidRDefault="00022482" w:rsidP="003832E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2482" w:rsidRPr="0042785D" w14:paraId="5E7FA23D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0" w:type="dxa"/>
          </w:tcPr>
          <w:p w14:paraId="66254A48" w14:textId="3BDC3355" w:rsidR="00022482" w:rsidRPr="005C7B43" w:rsidRDefault="003832ED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1.C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lick lên thực đơn</w:t>
            </w:r>
          </w:p>
          <w:p w14:paraId="3F9F8818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</w:p>
          <w:p w14:paraId="6634D5AF" w14:textId="6C2FD893" w:rsidR="00022482" w:rsidRPr="005C7B43" w:rsidRDefault="003832ED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4.C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 xml:space="preserve">họn 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ngày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 xml:space="preserve"> cho thực đơn</w:t>
            </w:r>
          </w:p>
          <w:p w14:paraId="13F69A08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</w:p>
          <w:p w14:paraId="767FD741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lastRenderedPageBreak/>
              <w:t xml:space="preserve">7.QL </w:t>
            </w: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tiến hành lựa chọn món ăn cho thực đơn</w:t>
            </w:r>
          </w:p>
          <w:p w14:paraId="2171DB37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6.QL yêu cầu lưu lại thực đơn món ăn</w:t>
            </w:r>
          </w:p>
          <w:p w14:paraId="27F39789" w14:textId="77777777" w:rsidR="00022482" w:rsidRPr="0042785D" w:rsidRDefault="00022482" w:rsidP="000224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  <w:lang w:val="vi-VN"/>
              </w:rPr>
              <w:t>8</w:t>
            </w: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.QL xác nhận đồng ý</w:t>
            </w:r>
          </w:p>
        </w:tc>
        <w:tc>
          <w:tcPr>
            <w:tcW w:w="4586" w:type="dxa"/>
            <w:hideMark/>
          </w:tcPr>
          <w:p w14:paraId="47093258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2.Mở giao diện 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lên thực đơn</w:t>
            </w:r>
          </w:p>
          <w:p w14:paraId="46DD3010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3.Yêu cầu QL chọn ngày cho thực đơn</w:t>
            </w:r>
          </w:p>
          <w:p w14:paraId="2E89A457" w14:textId="77777777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5.Hệ thống hiển thị thông tin của món ăn</w:t>
            </w:r>
          </w:p>
          <w:p w14:paraId="71725EDE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6.Yêu cầu 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QL lựa chọn món ăn cho thực đơn</w:t>
            </w:r>
          </w:p>
          <w:p w14:paraId="4BAE4C81" w14:textId="77777777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78B9D364" w14:textId="77777777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0BEF9E10" w14:textId="77777777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. Hệ thống yêu cầu xác nhận.</w:t>
            </w:r>
          </w:p>
          <w:p w14:paraId="028F93AC" w14:textId="77777777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 xml:space="preserve">.Thông báo </w:t>
            </w: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lên thực đơn thành công</w:t>
            </w:r>
          </w:p>
          <w:p w14:paraId="5920E860" w14:textId="77777777" w:rsidR="00022482" w:rsidRPr="0042785D" w:rsidRDefault="00022482" w:rsidP="0002248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10.Hệ thống lưu thực đơn xuống database</w:t>
            </w:r>
          </w:p>
        </w:tc>
      </w:tr>
    </w:tbl>
    <w:p w14:paraId="38605C8E" w14:textId="77777777" w:rsidR="00811F83" w:rsidRPr="0063153A" w:rsidRDefault="00811F83" w:rsidP="00E176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lastRenderedPageBreak/>
        <w:t>Luồng sự kiện thay thế:</w:t>
      </w:r>
    </w:p>
    <w:p w14:paraId="63CB85EE" w14:textId="12B6F0A4" w:rsidR="00811F83" w:rsidRPr="0063153A" w:rsidRDefault="00811F83" w:rsidP="00811F83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t xml:space="preserve">A 1: </w:t>
      </w:r>
      <w:r w:rsidRPr="0060298B">
        <w:rPr>
          <w:rFonts w:ascii="Times New Roman" w:hAnsi="Times New Roman" w:cs="Times New Roman"/>
          <w:sz w:val="28"/>
          <w:szCs w:val="28"/>
        </w:rPr>
        <w:t>QL đã chọn món nhưng chưa chọn ngày</w:t>
      </w:r>
    </w:p>
    <w:p w14:paraId="11DDED35" w14:textId="2EDD19B8" w:rsidR="00811F83" w:rsidRPr="00B413AA" w:rsidRDefault="00811F83" w:rsidP="00E1760F">
      <w:pPr>
        <w:pStyle w:val="ListParagraph"/>
        <w:numPr>
          <w:ilvl w:val="0"/>
          <w:numId w:val="4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4.1: </w:t>
      </w:r>
      <w:r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Pr="0060298B">
        <w:rPr>
          <w:rFonts w:ascii="Times New Roman" w:hAnsi="Times New Roman" w:cs="Times New Roman"/>
          <w:sz w:val="28"/>
          <w:szCs w:val="28"/>
        </w:rPr>
        <w:t>Thông báo lỗi yêu cầu chọn ngày lên thực đơn</w:t>
      </w:r>
      <w:r w:rsidRPr="0063153A">
        <w:rPr>
          <w:rFonts w:ascii="Times New Roman" w:hAnsi="Times New Roman" w:cs="Times New Roman"/>
          <w:sz w:val="28"/>
          <w:szCs w:val="28"/>
        </w:rPr>
        <w:t xml:space="preserve"> luồng sự kiện thay thế tiếp tục lại bướ</w:t>
      </w:r>
      <w:r>
        <w:rPr>
          <w:rFonts w:ascii="Times New Roman" w:hAnsi="Times New Roman" w:cs="Times New Roman"/>
          <w:sz w:val="28"/>
          <w:szCs w:val="28"/>
        </w:rPr>
        <w:t>c 4</w:t>
      </w:r>
    </w:p>
    <w:p w14:paraId="43E22838" w14:textId="1BEB7BD0" w:rsidR="00811F83" w:rsidRPr="0063153A" w:rsidRDefault="00811F83" w:rsidP="00811F83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63153A">
        <w:rPr>
          <w:rFonts w:ascii="Times New Roman" w:hAnsi="Times New Roman" w:cs="Times New Roman"/>
          <w:sz w:val="28"/>
          <w:szCs w:val="28"/>
        </w:rPr>
        <w:t xml:space="preserve">: </w:t>
      </w:r>
      <w:r w:rsidRPr="0060298B">
        <w:rPr>
          <w:rFonts w:ascii="Times New Roman" w:hAnsi="Times New Roman" w:cs="Times New Roman"/>
          <w:sz w:val="28"/>
          <w:szCs w:val="28"/>
        </w:rPr>
        <w:t>QL mới chỉ chọn ngày chưa chọn món</w:t>
      </w:r>
    </w:p>
    <w:p w14:paraId="562DCF53" w14:textId="19DF246F" w:rsidR="00811F83" w:rsidRPr="00B413AA" w:rsidRDefault="00811F83" w:rsidP="00E1760F">
      <w:pPr>
        <w:pStyle w:val="ListParagraph"/>
        <w:numPr>
          <w:ilvl w:val="0"/>
          <w:numId w:val="4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4.2: </w:t>
      </w:r>
      <w:r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Pr="0060298B">
        <w:rPr>
          <w:rFonts w:ascii="Times New Roman" w:hAnsi="Times New Roman" w:cs="Times New Roman"/>
          <w:sz w:val="28"/>
          <w:szCs w:val="28"/>
        </w:rPr>
        <w:t>Thông báo lỗi yêu cầu chọn ngày lên thực đơn</w:t>
      </w:r>
      <w:r w:rsidRPr="0063153A">
        <w:rPr>
          <w:rFonts w:ascii="Times New Roman" w:hAnsi="Times New Roman" w:cs="Times New Roman"/>
          <w:sz w:val="28"/>
          <w:szCs w:val="28"/>
        </w:rPr>
        <w:t xml:space="preserve"> luồng sự kiện thay thế tiếp tục lại bướ</w:t>
      </w:r>
      <w:r>
        <w:rPr>
          <w:rFonts w:ascii="Times New Roman" w:hAnsi="Times New Roman" w:cs="Times New Roman"/>
          <w:sz w:val="28"/>
          <w:szCs w:val="28"/>
        </w:rPr>
        <w:t>c 4</w:t>
      </w:r>
    </w:p>
    <w:p w14:paraId="36777AF8" w14:textId="3BA5D631" w:rsidR="00811F83" w:rsidRPr="0063153A" w:rsidRDefault="00811F83" w:rsidP="00811F83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 w:rsidRPr="0063153A">
        <w:rPr>
          <w:rFonts w:ascii="Times New Roman" w:hAnsi="Times New Roman" w:cs="Times New Roman"/>
          <w:sz w:val="28"/>
          <w:szCs w:val="28"/>
        </w:rPr>
        <w:t xml:space="preserve">: </w:t>
      </w:r>
      <w:r w:rsidRPr="0060298B">
        <w:rPr>
          <w:rFonts w:ascii="Times New Roman" w:hAnsi="Times New Roman" w:cs="Times New Roman"/>
          <w:sz w:val="28"/>
          <w:szCs w:val="28"/>
        </w:rPr>
        <w:t>QL chưa chọn ngày lẫn chọn món</w:t>
      </w:r>
    </w:p>
    <w:p w14:paraId="617FD633" w14:textId="60402090" w:rsidR="00022482" w:rsidRPr="00811F83" w:rsidRDefault="00811F83" w:rsidP="00E1760F">
      <w:pPr>
        <w:pStyle w:val="ListParagraph"/>
        <w:numPr>
          <w:ilvl w:val="0"/>
          <w:numId w:val="4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4.3: </w:t>
      </w:r>
      <w:r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Pr="0060298B">
        <w:rPr>
          <w:rFonts w:ascii="Times New Roman" w:hAnsi="Times New Roman" w:cs="Times New Roman"/>
          <w:sz w:val="28"/>
          <w:szCs w:val="28"/>
        </w:rPr>
        <w:t>Thông báo lỗi yêu cầu chọn ngày lên thực đơn và món ăn trong thực đơn</w:t>
      </w:r>
      <w:r w:rsidRPr="0063153A">
        <w:rPr>
          <w:rFonts w:ascii="Times New Roman" w:hAnsi="Times New Roman" w:cs="Times New Roman"/>
          <w:sz w:val="28"/>
          <w:szCs w:val="28"/>
        </w:rPr>
        <w:t xml:space="preserve"> luồng sự kiện thay thế tiếp tục lại bướ</w:t>
      </w:r>
      <w:r>
        <w:rPr>
          <w:rFonts w:ascii="Times New Roman" w:hAnsi="Times New Roman" w:cs="Times New Roman"/>
          <w:sz w:val="28"/>
          <w:szCs w:val="28"/>
        </w:rPr>
        <w:t>c 4</w:t>
      </w:r>
    </w:p>
    <w:p w14:paraId="00494CC8" w14:textId="77777777" w:rsidR="00022482" w:rsidRPr="0042785D" w:rsidRDefault="00022482" w:rsidP="00E1760F">
      <w:pPr>
        <w:pStyle w:val="ListParagraph"/>
        <w:numPr>
          <w:ilvl w:val="0"/>
          <w:numId w:val="17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Activity diagram</w:t>
      </w:r>
    </w:p>
    <w:p w14:paraId="17133780" w14:textId="77777777" w:rsidR="00022482" w:rsidRPr="0042785D" w:rsidRDefault="00022482" w:rsidP="00022482">
      <w:pPr>
        <w:ind w:left="360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9ED00B" wp14:editId="14A00340">
            <wp:extent cx="5175250" cy="6945630"/>
            <wp:effectExtent l="0" t="0" r="635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694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EEBC" w14:textId="77777777" w:rsidR="00022482" w:rsidRDefault="00022482" w:rsidP="00E1760F">
      <w:pPr>
        <w:pStyle w:val="ListParagraph"/>
        <w:numPr>
          <w:ilvl w:val="0"/>
          <w:numId w:val="17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Sequence diagram:</w:t>
      </w:r>
    </w:p>
    <w:p w14:paraId="581BA50A" w14:textId="1E103519" w:rsidR="00022482" w:rsidRPr="0042785D" w:rsidRDefault="002C2218" w:rsidP="002C2218">
      <w:pPr>
        <w:pStyle w:val="ListParagraph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4DBB55" wp14:editId="2EE33E10">
            <wp:extent cx="5943600" cy="581959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5C9B" w14:textId="6D31CE7F" w:rsidR="00022482" w:rsidRPr="0053567A" w:rsidRDefault="00022482" w:rsidP="00E1760F">
      <w:pPr>
        <w:pStyle w:val="ListParagraph"/>
        <w:numPr>
          <w:ilvl w:val="0"/>
          <w:numId w:val="43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8" w:name="_Toc494906911"/>
      <w:r w:rsidRPr="0053567A">
        <w:rPr>
          <w:rFonts w:ascii="Times New Roman" w:hAnsi="Times New Roman" w:cs="Times New Roman"/>
          <w:sz w:val="28"/>
          <w:szCs w:val="28"/>
        </w:rPr>
        <w:t>Thống kê phí ăn</w:t>
      </w:r>
      <w:bookmarkEnd w:id="18"/>
      <w:r w:rsidRPr="0053567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C87655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Mô tả tóm tắt:</w:t>
      </w:r>
    </w:p>
    <w:p w14:paraId="5970746B" w14:textId="2A7D653B" w:rsidR="00022482" w:rsidRPr="0042785D" w:rsidRDefault="00D8001B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ID:011</w:t>
      </w:r>
    </w:p>
    <w:p w14:paraId="4A2F0908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Tên use case: Thống kê phí ăn theo tháng</w:t>
      </w:r>
    </w:p>
    <w:p w14:paraId="097A61C9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Tóm tắt hoạt động: use case này cho phép  nhân viên kế toán thống kê phí ăn của NLĐ theo tháng</w:t>
      </w:r>
    </w:p>
    <w:p w14:paraId="37060262" w14:textId="77777777" w:rsidR="00022482" w:rsidRPr="0042785D" w:rsidRDefault="00022482" w:rsidP="00E1760F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Actor: Nhân viên kế toán (actor chính).</w:t>
      </w:r>
    </w:p>
    <w:p w14:paraId="7C964370" w14:textId="77777777" w:rsidR="00022482" w:rsidRPr="0042785D" w:rsidRDefault="00022482" w:rsidP="00E1760F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Dòng sự kiện chính:</w:t>
      </w:r>
    </w:p>
    <w:p w14:paraId="2BA617B9" w14:textId="77777777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Điều kiện tiên quyết: phải có NLĐ đặt món trong tháng.</w:t>
      </w:r>
    </w:p>
    <w:p w14:paraId="1DE8EDC0" w14:textId="6D934F6C" w:rsidR="00022482" w:rsidRPr="0042785D" w:rsidRDefault="00022482" w:rsidP="00E1760F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Hậu điều kiệ</w:t>
      </w:r>
      <w:r w:rsidR="00121AE5">
        <w:rPr>
          <w:rFonts w:ascii="Times New Roman" w:hAnsi="Times New Roman" w:cs="Times New Roman"/>
          <w:sz w:val="28"/>
          <w:szCs w:val="28"/>
        </w:rPr>
        <w:t>n:nhân viên kế toán</w:t>
      </w:r>
      <w:r w:rsidRPr="0042785D">
        <w:rPr>
          <w:rFonts w:ascii="Times New Roman" w:hAnsi="Times New Roman" w:cs="Times New Roman"/>
          <w:sz w:val="28"/>
          <w:szCs w:val="28"/>
        </w:rPr>
        <w:t xml:space="preserve"> đã thống kê</w:t>
      </w:r>
      <w:r w:rsidR="00121AE5">
        <w:rPr>
          <w:rFonts w:ascii="Times New Roman" w:hAnsi="Times New Roman" w:cs="Times New Roman"/>
          <w:sz w:val="28"/>
          <w:szCs w:val="28"/>
        </w:rPr>
        <w:t xml:space="preserve"> được</w:t>
      </w:r>
      <w:r w:rsidRPr="0042785D">
        <w:rPr>
          <w:rFonts w:ascii="Times New Roman" w:hAnsi="Times New Roman" w:cs="Times New Roman"/>
          <w:sz w:val="28"/>
          <w:szCs w:val="28"/>
        </w:rPr>
        <w:t xml:space="preserve"> chi phí ăn</w:t>
      </w:r>
      <w:r w:rsidR="00121AE5">
        <w:rPr>
          <w:rFonts w:ascii="Times New Roman" w:hAnsi="Times New Roman" w:cs="Times New Roman"/>
          <w:sz w:val="28"/>
          <w:szCs w:val="28"/>
        </w:rPr>
        <w:t xml:space="preserve"> của NLĐ</w:t>
      </w:r>
    </w:p>
    <w:tbl>
      <w:tblPr>
        <w:tblStyle w:val="GridTable4-Accent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245"/>
        <w:gridCol w:w="4251"/>
      </w:tblGrid>
      <w:tr w:rsidR="00022482" w:rsidRPr="0042785D" w14:paraId="1C660107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5" w:type="dxa"/>
          </w:tcPr>
          <w:p w14:paraId="0BF5948D" w14:textId="196FBA43" w:rsidR="00022482" w:rsidRPr="0042785D" w:rsidRDefault="003832ED" w:rsidP="003832E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Nhân viên kế toán</w:t>
            </w:r>
          </w:p>
        </w:tc>
        <w:tc>
          <w:tcPr>
            <w:tcW w:w="4251" w:type="dxa"/>
          </w:tcPr>
          <w:p w14:paraId="6750A8BB" w14:textId="77777777" w:rsidR="00022482" w:rsidRPr="0042785D" w:rsidRDefault="00022482" w:rsidP="003832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</w:p>
        </w:tc>
      </w:tr>
      <w:tr w:rsidR="00022482" w:rsidRPr="0042785D" w14:paraId="0977CD9C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5" w:type="dxa"/>
          </w:tcPr>
          <w:p w14:paraId="10421D06" w14:textId="7625A399" w:rsidR="00022482" w:rsidRPr="005C7B43" w:rsidRDefault="003832ED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</w:rPr>
              <w:t>1.Y</w:t>
            </w:r>
            <w:r w:rsidR="00022482"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êu cầu xem thống kê phí ăn của NLĐ</w:t>
            </w:r>
          </w:p>
          <w:p w14:paraId="53601A7D" w14:textId="77777777" w:rsidR="00022482" w:rsidRPr="005C7B43" w:rsidRDefault="00022482" w:rsidP="00022482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3.Chọn tháng muốn thống kê</w:t>
            </w:r>
          </w:p>
          <w:p w14:paraId="28E506CD" w14:textId="77777777" w:rsidR="00022482" w:rsidRPr="0042785D" w:rsidRDefault="00022482" w:rsidP="000224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C7B43">
              <w:rPr>
                <w:rFonts w:ascii="Times New Roman" w:hAnsi="Times New Roman" w:cs="Times New Roman"/>
                <w:b w:val="0"/>
                <w:sz w:val="28"/>
                <w:szCs w:val="28"/>
              </w:rPr>
              <w:t>5.Nhập MaNV</w:t>
            </w:r>
          </w:p>
        </w:tc>
        <w:tc>
          <w:tcPr>
            <w:tcW w:w="4251" w:type="dxa"/>
          </w:tcPr>
          <w:p w14:paraId="7542B4B2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.Yêu cầu nhân viên chọn tháng muốn thống kê.</w:t>
            </w:r>
          </w:p>
          <w:p w14:paraId="1B1B02C8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4.Yêu cầu nhập MaNV</w:t>
            </w:r>
          </w:p>
          <w:p w14:paraId="76467EB5" w14:textId="77777777" w:rsidR="00022482" w:rsidRPr="0042785D" w:rsidRDefault="00022482" w:rsidP="00022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785D">
              <w:rPr>
                <w:rFonts w:ascii="Times New Roman" w:hAnsi="Times New Roman" w:cs="Times New Roman"/>
                <w:sz w:val="28"/>
                <w:szCs w:val="28"/>
              </w:rPr>
              <w:t>6.Hiển thị thống kê phí bữa ăn của NLĐ trong tháng</w:t>
            </w:r>
          </w:p>
        </w:tc>
      </w:tr>
    </w:tbl>
    <w:p w14:paraId="6C88B1B5" w14:textId="77777777" w:rsidR="00811F83" w:rsidRPr="0063153A" w:rsidRDefault="00811F83" w:rsidP="00E176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t>Luồng sự kiện thay thế:</w:t>
      </w:r>
    </w:p>
    <w:p w14:paraId="531656B4" w14:textId="3CAACF8B" w:rsidR="00811F83" w:rsidRPr="0063153A" w:rsidRDefault="00811F83" w:rsidP="00811F83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t xml:space="preserve">A 1: </w:t>
      </w:r>
      <w:r w:rsidRPr="0060298B">
        <w:rPr>
          <w:rFonts w:ascii="Times New Roman" w:hAnsi="Times New Roman" w:cs="Times New Roman"/>
          <w:sz w:val="28"/>
          <w:szCs w:val="28"/>
        </w:rPr>
        <w:t>Nhân viên kế toán đã nhập MaNV nhưng chưa chọn tháng</w:t>
      </w:r>
    </w:p>
    <w:p w14:paraId="1A132BEC" w14:textId="2F518DB1" w:rsidR="00811F83" w:rsidRDefault="00A61148" w:rsidP="00E1760F">
      <w:pPr>
        <w:pStyle w:val="ListParagraph"/>
        <w:numPr>
          <w:ilvl w:val="0"/>
          <w:numId w:val="4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811F83">
        <w:rPr>
          <w:rFonts w:ascii="Times New Roman" w:hAnsi="Times New Roman" w:cs="Times New Roman"/>
          <w:sz w:val="28"/>
          <w:szCs w:val="28"/>
        </w:rPr>
        <w:t xml:space="preserve">.1: </w:t>
      </w:r>
      <w:r w:rsidR="00811F83"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Pr="0060298B">
        <w:rPr>
          <w:rFonts w:ascii="Times New Roman" w:hAnsi="Times New Roman" w:cs="Times New Roman"/>
          <w:sz w:val="28"/>
          <w:szCs w:val="28"/>
        </w:rPr>
        <w:t>Thông báo lỗi vui lòng chọn tháng</w:t>
      </w:r>
      <w:r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="00811F83" w:rsidRPr="0063153A">
        <w:rPr>
          <w:rFonts w:ascii="Times New Roman" w:hAnsi="Times New Roman" w:cs="Times New Roman"/>
          <w:sz w:val="28"/>
          <w:szCs w:val="28"/>
        </w:rPr>
        <w:t>luồng sự kiện thay thế tiếp tục lại bướ</w:t>
      </w:r>
      <w:r>
        <w:rPr>
          <w:rFonts w:ascii="Times New Roman" w:hAnsi="Times New Roman" w:cs="Times New Roman"/>
          <w:sz w:val="28"/>
          <w:szCs w:val="28"/>
        </w:rPr>
        <w:t>c 3</w:t>
      </w:r>
    </w:p>
    <w:p w14:paraId="23A799CE" w14:textId="2315020F" w:rsidR="00811F83" w:rsidRPr="0063153A" w:rsidRDefault="00811F83" w:rsidP="00811F83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t xml:space="preserve">A 1: </w:t>
      </w:r>
      <w:r w:rsidR="00A61148" w:rsidRPr="0060298B">
        <w:rPr>
          <w:rFonts w:ascii="Times New Roman" w:hAnsi="Times New Roman" w:cs="Times New Roman"/>
          <w:sz w:val="28"/>
          <w:szCs w:val="28"/>
        </w:rPr>
        <w:t>Nhân viên kế toán mới chọn tháng chưa nhập MaNV</w:t>
      </w:r>
    </w:p>
    <w:p w14:paraId="6FC440DC" w14:textId="69978652" w:rsidR="00811F83" w:rsidRPr="00811F83" w:rsidRDefault="00A61148" w:rsidP="00E1760F">
      <w:pPr>
        <w:pStyle w:val="ListParagraph"/>
        <w:numPr>
          <w:ilvl w:val="0"/>
          <w:numId w:val="4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811F83">
        <w:rPr>
          <w:rFonts w:ascii="Times New Roman" w:hAnsi="Times New Roman" w:cs="Times New Roman"/>
          <w:sz w:val="28"/>
          <w:szCs w:val="28"/>
        </w:rPr>
        <w:t xml:space="preserve">.1: </w:t>
      </w:r>
      <w:r w:rsidR="00811F83"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Pr="0060298B">
        <w:rPr>
          <w:rFonts w:ascii="Times New Roman" w:hAnsi="Times New Roman" w:cs="Times New Roman"/>
          <w:sz w:val="28"/>
          <w:szCs w:val="28"/>
        </w:rPr>
        <w:t>Thông báo lỗi vui lòng nhập mã nhân viên</w:t>
      </w:r>
      <w:r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="00811F83" w:rsidRPr="0063153A">
        <w:rPr>
          <w:rFonts w:ascii="Times New Roman" w:hAnsi="Times New Roman" w:cs="Times New Roman"/>
          <w:sz w:val="28"/>
          <w:szCs w:val="28"/>
        </w:rPr>
        <w:t>luồng sự kiện thay thế tiếp tục lại bướ</w:t>
      </w:r>
      <w:r>
        <w:rPr>
          <w:rFonts w:ascii="Times New Roman" w:hAnsi="Times New Roman" w:cs="Times New Roman"/>
          <w:sz w:val="28"/>
          <w:szCs w:val="28"/>
        </w:rPr>
        <w:t>c 5</w:t>
      </w:r>
    </w:p>
    <w:p w14:paraId="1BC0AB19" w14:textId="210FC750" w:rsidR="00811F83" w:rsidRPr="0063153A" w:rsidRDefault="00811F83" w:rsidP="00811F83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63153A">
        <w:rPr>
          <w:rFonts w:ascii="Times New Roman" w:hAnsi="Times New Roman" w:cs="Times New Roman"/>
          <w:sz w:val="28"/>
          <w:szCs w:val="28"/>
        </w:rPr>
        <w:t xml:space="preserve">A 1: </w:t>
      </w:r>
      <w:r w:rsidR="00A61148" w:rsidRPr="0060298B">
        <w:rPr>
          <w:rFonts w:ascii="Times New Roman" w:hAnsi="Times New Roman" w:cs="Times New Roman"/>
          <w:sz w:val="28"/>
          <w:szCs w:val="28"/>
        </w:rPr>
        <w:t>Nhân viên kế toán chưa chọn tháng và chưa nhập MaNV</w:t>
      </w:r>
    </w:p>
    <w:p w14:paraId="1CC09883" w14:textId="368D48D5" w:rsidR="00811F83" w:rsidRPr="00A61148" w:rsidRDefault="00A61148" w:rsidP="00E1760F">
      <w:pPr>
        <w:pStyle w:val="ListParagraph"/>
        <w:numPr>
          <w:ilvl w:val="0"/>
          <w:numId w:val="4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3-5</w:t>
      </w:r>
      <w:r w:rsidR="00811F83">
        <w:rPr>
          <w:rFonts w:ascii="Times New Roman" w:hAnsi="Times New Roman" w:cs="Times New Roman"/>
          <w:sz w:val="28"/>
          <w:szCs w:val="28"/>
        </w:rPr>
        <w:t xml:space="preserve">.1: </w:t>
      </w:r>
      <w:r w:rsidR="00811F83"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Pr="0060298B">
        <w:rPr>
          <w:rFonts w:ascii="Times New Roman" w:hAnsi="Times New Roman" w:cs="Times New Roman"/>
          <w:sz w:val="28"/>
          <w:szCs w:val="28"/>
        </w:rPr>
        <w:t>Thông báo lỗi vui long chọn tháng và nhập mã nhân viên muốn thống kê</w:t>
      </w:r>
      <w:r w:rsidRPr="0063153A">
        <w:rPr>
          <w:rFonts w:ascii="Times New Roman" w:hAnsi="Times New Roman" w:cs="Times New Roman"/>
          <w:sz w:val="28"/>
          <w:szCs w:val="28"/>
        </w:rPr>
        <w:t xml:space="preserve"> </w:t>
      </w:r>
      <w:r w:rsidR="00811F83" w:rsidRPr="0063153A">
        <w:rPr>
          <w:rFonts w:ascii="Times New Roman" w:hAnsi="Times New Roman" w:cs="Times New Roman"/>
          <w:sz w:val="28"/>
          <w:szCs w:val="28"/>
        </w:rPr>
        <w:t>luồng sự kiện thay thế tiếp tục lại bướ</w:t>
      </w:r>
      <w:r>
        <w:rPr>
          <w:rFonts w:ascii="Times New Roman" w:hAnsi="Times New Roman" w:cs="Times New Roman"/>
          <w:sz w:val="28"/>
          <w:szCs w:val="28"/>
        </w:rPr>
        <w:t>c 3</w:t>
      </w:r>
    </w:p>
    <w:p w14:paraId="541783DB" w14:textId="77777777" w:rsidR="00022482" w:rsidRPr="0042785D" w:rsidRDefault="00022482" w:rsidP="00E1760F">
      <w:pPr>
        <w:pStyle w:val="ListParagraph"/>
        <w:numPr>
          <w:ilvl w:val="0"/>
          <w:numId w:val="27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Activity diagram</w:t>
      </w:r>
    </w:p>
    <w:p w14:paraId="252A4C84" w14:textId="77777777" w:rsidR="00022482" w:rsidRPr="00877508" w:rsidRDefault="00022482" w:rsidP="00121AE5">
      <w:pPr>
        <w:pStyle w:val="ListParagraph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34FA18B7" wp14:editId="7993006A">
            <wp:extent cx="4766310" cy="55543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55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62344" w14:textId="77777777" w:rsidR="00022482" w:rsidRPr="00877508" w:rsidRDefault="00022482" w:rsidP="00022482">
      <w:pPr>
        <w:rPr>
          <w:rFonts w:ascii="Times New Roman" w:hAnsi="Times New Roman" w:cs="Times New Roman"/>
          <w:szCs w:val="24"/>
        </w:rPr>
      </w:pPr>
    </w:p>
    <w:p w14:paraId="6643D433" w14:textId="77777777" w:rsidR="00022482" w:rsidRPr="0042785D" w:rsidRDefault="00022482" w:rsidP="00E1760F">
      <w:pPr>
        <w:pStyle w:val="ListParagraph"/>
        <w:numPr>
          <w:ilvl w:val="0"/>
          <w:numId w:val="28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42785D">
        <w:rPr>
          <w:rFonts w:ascii="Times New Roman" w:hAnsi="Times New Roman" w:cs="Times New Roman"/>
          <w:sz w:val="28"/>
          <w:szCs w:val="28"/>
        </w:rPr>
        <w:t>Sequence diagram</w:t>
      </w:r>
    </w:p>
    <w:p w14:paraId="533082F7" w14:textId="77777777" w:rsidR="00022482" w:rsidRPr="00D8513F" w:rsidRDefault="00022482" w:rsidP="002852FB">
      <w:pPr>
        <w:ind w:left="36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1783DDD8" wp14:editId="38E25A59">
            <wp:extent cx="5943600" cy="446199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515D8" w14:textId="77777777" w:rsidR="00022482" w:rsidRPr="00576F34" w:rsidRDefault="00022482" w:rsidP="00576F34">
      <w:pPr>
        <w:rPr>
          <w:rFonts w:ascii="Times New Roman" w:hAnsi="Times New Roman" w:cs="Times New Roman"/>
          <w:lang w:val="en-GB"/>
        </w:rPr>
      </w:pPr>
    </w:p>
    <w:p w14:paraId="63DA5EA0" w14:textId="77777777" w:rsidR="00F02161" w:rsidRPr="00077842" w:rsidRDefault="77AF9187" w:rsidP="00E1760F">
      <w:pPr>
        <w:pStyle w:val="ListParagraph"/>
        <w:numPr>
          <w:ilvl w:val="0"/>
          <w:numId w:val="42"/>
        </w:numPr>
        <w:spacing w:line="360" w:lineRule="auto"/>
        <w:outlineLvl w:val="1"/>
        <w:rPr>
          <w:rFonts w:ascii="Times New Roman" w:hAnsi="Times New Roman" w:cs="Times New Roman"/>
          <w:b/>
          <w:sz w:val="32"/>
          <w:szCs w:val="28"/>
          <w:lang w:val="en-GB"/>
        </w:rPr>
      </w:pPr>
      <w:bookmarkStart w:id="19" w:name="_Toc494906912"/>
      <w:r w:rsidRPr="00077842">
        <w:rPr>
          <w:rFonts w:ascii="Times New Roman" w:hAnsi="Times New Roman" w:cs="Times New Roman"/>
          <w:b/>
          <w:sz w:val="32"/>
          <w:szCs w:val="28"/>
          <w:lang w:val="en-GB"/>
        </w:rPr>
        <w:t>Mô hình hóa yêu cầu cầu trúc của hệ thống</w:t>
      </w:r>
      <w:bookmarkEnd w:id="19"/>
    </w:p>
    <w:p w14:paraId="446C6365" w14:textId="77777777" w:rsidR="00F02161" w:rsidRDefault="77AF9187" w:rsidP="00E1760F">
      <w:pPr>
        <w:pStyle w:val="ListParagraph"/>
        <w:numPr>
          <w:ilvl w:val="0"/>
          <w:numId w:val="47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  <w:lang w:val="en-GB"/>
        </w:rPr>
      </w:pPr>
      <w:bookmarkStart w:id="20" w:name="_Toc494906913"/>
      <w:r w:rsidRPr="0042785D">
        <w:rPr>
          <w:rFonts w:ascii="Times New Roman" w:hAnsi="Times New Roman" w:cs="Times New Roman"/>
          <w:sz w:val="28"/>
          <w:szCs w:val="28"/>
          <w:lang w:val="en-GB"/>
        </w:rPr>
        <w:t>Xác định các khái niệm trong hệ thống</w:t>
      </w:r>
      <w:bookmarkEnd w:id="20"/>
    </w:p>
    <w:p w14:paraId="662EC5A8" w14:textId="29F21AE1" w:rsidR="0004779F" w:rsidRDefault="0004779F" w:rsidP="00E1760F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Nhân viên</w:t>
      </w:r>
    </w:p>
    <w:p w14:paraId="70CE0065" w14:textId="7321C15F" w:rsidR="0004779F" w:rsidRDefault="0004779F" w:rsidP="00E1760F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Tài khoản</w:t>
      </w:r>
    </w:p>
    <w:p w14:paraId="47FDEAB3" w14:textId="4CF2EA3F" w:rsidR="0004779F" w:rsidRDefault="0004779F" w:rsidP="00E1760F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Bữa ăn</w:t>
      </w:r>
    </w:p>
    <w:p w14:paraId="71044C60" w14:textId="1A6879D9" w:rsidR="0004779F" w:rsidRDefault="0004779F" w:rsidP="00E1760F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Chi tiết bữa ăn</w:t>
      </w:r>
    </w:p>
    <w:p w14:paraId="1E1157F8" w14:textId="547A09A6" w:rsidR="0004779F" w:rsidRDefault="0004779F" w:rsidP="00E1760F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Thực đơn</w:t>
      </w:r>
    </w:p>
    <w:p w14:paraId="35172883" w14:textId="340FC92B" w:rsidR="0004779F" w:rsidRDefault="0004779F" w:rsidP="00E1760F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Món ăn</w:t>
      </w:r>
    </w:p>
    <w:p w14:paraId="68D0F9E6" w14:textId="4A383121" w:rsidR="0004779F" w:rsidRDefault="0004779F" w:rsidP="00E1760F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Chi tiết nguyên liệu</w:t>
      </w:r>
    </w:p>
    <w:p w14:paraId="5CA53D94" w14:textId="68C19B13" w:rsidR="0004779F" w:rsidRPr="0042785D" w:rsidRDefault="0004779F" w:rsidP="00E1760F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Nguyên liệu</w:t>
      </w:r>
    </w:p>
    <w:p w14:paraId="410B8193" w14:textId="77777777" w:rsidR="00F02161" w:rsidRDefault="77AF9187" w:rsidP="00E1760F">
      <w:pPr>
        <w:pStyle w:val="ListParagraph"/>
        <w:numPr>
          <w:ilvl w:val="0"/>
          <w:numId w:val="47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  <w:lang w:val="en-GB"/>
        </w:rPr>
      </w:pPr>
      <w:bookmarkStart w:id="21" w:name="_Toc494906914"/>
      <w:r w:rsidRPr="0042785D">
        <w:rPr>
          <w:rFonts w:ascii="Times New Roman" w:hAnsi="Times New Roman" w:cs="Times New Roman"/>
          <w:sz w:val="28"/>
          <w:szCs w:val="28"/>
          <w:lang w:val="en-GB"/>
        </w:rPr>
        <w:lastRenderedPageBreak/>
        <w:t>Vẽ sơ đồ domain</w:t>
      </w:r>
      <w:bookmarkEnd w:id="21"/>
    </w:p>
    <w:p w14:paraId="5DB82EBB" w14:textId="653F9518" w:rsidR="00840493" w:rsidRPr="00840493" w:rsidRDefault="00840493" w:rsidP="00840493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005EEF" wp14:editId="41BDDD9E">
            <wp:extent cx="5943600" cy="4205282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8ECB" w14:textId="7086383B" w:rsidR="00DD15CD" w:rsidRPr="00DD15CD" w:rsidRDefault="00DD15CD" w:rsidP="0084049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5FDAA432" w14:textId="0D8D5E2C" w:rsidR="00E01CAA" w:rsidRPr="00E01CAA" w:rsidRDefault="00E01CAA" w:rsidP="008A6541">
      <w:pPr>
        <w:spacing w:line="360" w:lineRule="auto"/>
        <w:ind w:left="360"/>
        <w:rPr>
          <w:rFonts w:ascii="Times New Roman" w:hAnsi="Times New Roman" w:cs="Times New Roman"/>
          <w:lang w:val="en-GB"/>
        </w:rPr>
      </w:pPr>
    </w:p>
    <w:p w14:paraId="4F552DE2" w14:textId="77777777" w:rsidR="00891B0F" w:rsidRDefault="00891B0F" w:rsidP="00E01CAA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lang w:val="en-GB"/>
        </w:rPr>
      </w:pPr>
    </w:p>
    <w:p w14:paraId="11CE09FA" w14:textId="77777777" w:rsidR="00891B0F" w:rsidRDefault="00891B0F" w:rsidP="00E01CAA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lang w:val="en-GB"/>
        </w:rPr>
      </w:pPr>
    </w:p>
    <w:p w14:paraId="28616B40" w14:textId="77777777" w:rsidR="00891B0F" w:rsidRDefault="00891B0F" w:rsidP="00E01CAA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lang w:val="en-GB"/>
        </w:rPr>
      </w:pPr>
    </w:p>
    <w:p w14:paraId="3C5C4F44" w14:textId="77777777" w:rsidR="00891B0F" w:rsidRDefault="00891B0F" w:rsidP="00E01CAA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lang w:val="en-GB"/>
        </w:rPr>
      </w:pPr>
    </w:p>
    <w:p w14:paraId="4B104A02" w14:textId="77777777" w:rsidR="00891B0F" w:rsidRDefault="00891B0F" w:rsidP="00E01CAA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  <w:lang w:val="en-GB"/>
        </w:rPr>
      </w:pPr>
    </w:p>
    <w:p w14:paraId="0E988633" w14:textId="20ADF943" w:rsidR="00F02161" w:rsidRPr="0053567A" w:rsidRDefault="00E01CAA" w:rsidP="0053567A">
      <w:pPr>
        <w:pStyle w:val="Heading1"/>
        <w:jc w:val="center"/>
        <w:rPr>
          <w:rFonts w:ascii="Times New Roman" w:hAnsi="Times New Roman" w:cs="Times New Roman"/>
          <w:bCs w:val="0"/>
          <w:color w:val="000000" w:themeColor="text1"/>
          <w:sz w:val="44"/>
          <w:szCs w:val="44"/>
          <w:lang w:val="en-GB"/>
        </w:rPr>
      </w:pPr>
      <w:bookmarkStart w:id="22" w:name="_Toc494906915"/>
      <w:r w:rsidRPr="0053567A">
        <w:rPr>
          <w:rFonts w:ascii="Times New Roman" w:hAnsi="Times New Roman" w:cs="Times New Roman"/>
          <w:bCs w:val="0"/>
          <w:color w:val="000000" w:themeColor="text1"/>
          <w:sz w:val="44"/>
          <w:szCs w:val="44"/>
          <w:lang w:val="en-GB"/>
        </w:rPr>
        <w:lastRenderedPageBreak/>
        <w:t>Chương III</w:t>
      </w:r>
      <w:r w:rsidR="77AF9187" w:rsidRPr="0053567A">
        <w:rPr>
          <w:rFonts w:ascii="Times New Roman" w:hAnsi="Times New Roman" w:cs="Times New Roman"/>
          <w:bCs w:val="0"/>
          <w:color w:val="000000" w:themeColor="text1"/>
          <w:sz w:val="44"/>
          <w:szCs w:val="44"/>
          <w:lang w:val="en-GB"/>
        </w:rPr>
        <w:t>: Thiết kế hệ thống</w:t>
      </w:r>
      <w:bookmarkEnd w:id="22"/>
    </w:p>
    <w:p w14:paraId="505D86BB" w14:textId="2CD2BEA2" w:rsidR="003112E4" w:rsidRDefault="77AF9187" w:rsidP="00E1760F">
      <w:pPr>
        <w:pStyle w:val="ListParagraph"/>
        <w:numPr>
          <w:ilvl w:val="0"/>
          <w:numId w:val="2"/>
        </w:numPr>
        <w:spacing w:line="360" w:lineRule="auto"/>
        <w:outlineLvl w:val="1"/>
        <w:rPr>
          <w:rFonts w:ascii="Times New Roman" w:hAnsi="Times New Roman" w:cs="Times New Roman"/>
          <w:b/>
          <w:sz w:val="28"/>
          <w:szCs w:val="28"/>
          <w:lang w:val="en-GB"/>
        </w:rPr>
      </w:pPr>
      <w:bookmarkStart w:id="23" w:name="_Toc494906916"/>
      <w:r w:rsidRPr="00F27D15">
        <w:rPr>
          <w:rFonts w:ascii="Times New Roman" w:hAnsi="Times New Roman" w:cs="Times New Roman"/>
          <w:b/>
          <w:sz w:val="28"/>
          <w:szCs w:val="28"/>
          <w:lang w:val="en-GB"/>
        </w:rPr>
        <w:t xml:space="preserve">Xác định tương tác giữa các đối tượng thông qua các sơ đồ tương tác </w:t>
      </w:r>
      <w:r w:rsidR="00576F34" w:rsidRPr="00576F34">
        <w:rPr>
          <w:rFonts w:ascii="Times New Roman" w:hAnsi="Times New Roman" w:cs="Times New Roman"/>
          <w:b/>
          <w:sz w:val="28"/>
          <w:szCs w:val="28"/>
        </w:rPr>
        <w:t>Communication</w:t>
      </w:r>
      <w:r w:rsidRPr="00F27D15">
        <w:rPr>
          <w:rFonts w:ascii="Times New Roman" w:hAnsi="Times New Roman" w:cs="Times New Roman"/>
          <w:b/>
          <w:sz w:val="28"/>
          <w:szCs w:val="28"/>
          <w:lang w:val="en-GB"/>
        </w:rPr>
        <w:t xml:space="preserve"> và sequence diagram</w:t>
      </w:r>
      <w:bookmarkEnd w:id="23"/>
      <w:r w:rsidRPr="00F27D15">
        <w:rPr>
          <w:rFonts w:ascii="Times New Roman" w:hAnsi="Times New Roman" w:cs="Times New Roman"/>
          <w:b/>
          <w:sz w:val="28"/>
          <w:szCs w:val="28"/>
          <w:lang w:val="en-GB"/>
        </w:rPr>
        <w:t xml:space="preserve"> </w:t>
      </w:r>
    </w:p>
    <w:p w14:paraId="2922FC9B" w14:textId="77777777" w:rsidR="003112E4" w:rsidRPr="00C31639" w:rsidRDefault="003112E4" w:rsidP="00E1760F">
      <w:pPr>
        <w:pStyle w:val="ListParagraph"/>
        <w:numPr>
          <w:ilvl w:val="0"/>
          <w:numId w:val="45"/>
        </w:numPr>
        <w:spacing w:after="200" w:line="276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4" w:name="_Toc494906917"/>
      <w:r w:rsidRPr="00C31639">
        <w:rPr>
          <w:rFonts w:ascii="Times New Roman" w:hAnsi="Times New Roman" w:cs="Times New Roman"/>
          <w:sz w:val="28"/>
          <w:szCs w:val="28"/>
        </w:rPr>
        <w:t>Đặt bữa ăn</w:t>
      </w:r>
      <w:bookmarkEnd w:id="24"/>
    </w:p>
    <w:p w14:paraId="3E418387" w14:textId="77777777" w:rsidR="003112E4" w:rsidRDefault="003112E4" w:rsidP="003112E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5F94E0" wp14:editId="57DF567A">
            <wp:extent cx="5943600" cy="37746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FF255" w14:textId="77777777" w:rsidR="003112E4" w:rsidRDefault="003112E4" w:rsidP="00E1760F">
      <w:pPr>
        <w:pStyle w:val="ListParagraph"/>
        <w:numPr>
          <w:ilvl w:val="0"/>
          <w:numId w:val="45"/>
        </w:numPr>
        <w:spacing w:after="200" w:line="276" w:lineRule="auto"/>
        <w:outlineLvl w:val="2"/>
        <w:rPr>
          <w:rFonts w:ascii="Times New Roman" w:hAnsi="Times New Roman" w:cs="Times New Roman"/>
          <w:noProof/>
          <w:sz w:val="28"/>
          <w:szCs w:val="28"/>
        </w:rPr>
      </w:pPr>
      <w:bookmarkStart w:id="25" w:name="_Toc494906918"/>
      <w:r>
        <w:rPr>
          <w:rFonts w:ascii="Times New Roman" w:hAnsi="Times New Roman" w:cs="Times New Roman"/>
          <w:noProof/>
          <w:sz w:val="28"/>
          <w:szCs w:val="28"/>
        </w:rPr>
        <w:t>Chọn món ăn</w:t>
      </w:r>
      <w:bookmarkEnd w:id="25"/>
    </w:p>
    <w:p w14:paraId="7FBD3889" w14:textId="7EA44C76" w:rsidR="003112E4" w:rsidRPr="003112E4" w:rsidRDefault="003112E4" w:rsidP="003112E4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FA8D62" wp14:editId="650EBFE4">
            <wp:extent cx="5943600" cy="322190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422CC" w14:textId="75615244" w:rsidR="0013043E" w:rsidRDefault="00576F34" w:rsidP="00E1760F">
      <w:pPr>
        <w:pStyle w:val="ListParagraph"/>
        <w:numPr>
          <w:ilvl w:val="0"/>
          <w:numId w:val="45"/>
        </w:numPr>
        <w:spacing w:after="200" w:line="276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6" w:name="_Toc494906919"/>
      <w:r>
        <w:rPr>
          <w:rFonts w:ascii="Times New Roman" w:hAnsi="Times New Roman" w:cs="Times New Roman"/>
          <w:sz w:val="28"/>
          <w:szCs w:val="28"/>
        </w:rPr>
        <w:t>Hủy món</w:t>
      </w:r>
      <w:r w:rsidR="00B04E3D">
        <w:rPr>
          <w:rFonts w:ascii="Times New Roman" w:hAnsi="Times New Roman" w:cs="Times New Roman"/>
          <w:sz w:val="28"/>
          <w:szCs w:val="28"/>
        </w:rPr>
        <w:t xml:space="preserve"> ăn</w:t>
      </w:r>
      <w:bookmarkEnd w:id="26"/>
    </w:p>
    <w:p w14:paraId="06057EA5" w14:textId="1BD84195" w:rsidR="00C31639" w:rsidRDefault="00C31639" w:rsidP="00C31639">
      <w:pPr>
        <w:pStyle w:val="ListParagraph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58A919" wp14:editId="2E5C1839">
            <wp:extent cx="5819775" cy="3895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0965" w14:textId="682556CB" w:rsidR="003112E4" w:rsidRPr="0013043E" w:rsidRDefault="00C31639" w:rsidP="00E1760F">
      <w:pPr>
        <w:pStyle w:val="ListParagraph"/>
        <w:numPr>
          <w:ilvl w:val="0"/>
          <w:numId w:val="45"/>
        </w:numPr>
        <w:spacing w:after="200" w:line="276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7" w:name="_Toc494906922"/>
      <w:r>
        <w:rPr>
          <w:rFonts w:ascii="Times New Roman" w:hAnsi="Times New Roman" w:cs="Times New Roman"/>
          <w:sz w:val="28"/>
          <w:szCs w:val="28"/>
        </w:rPr>
        <w:t>Cập nhật món ăn</w:t>
      </w:r>
      <w:bookmarkEnd w:id="27"/>
    </w:p>
    <w:p w14:paraId="1D37BD7C" w14:textId="73A5E4B2" w:rsidR="0013043E" w:rsidRPr="0000290B" w:rsidRDefault="0000290B" w:rsidP="0000290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438896" wp14:editId="1DE7EF11">
            <wp:extent cx="5943600" cy="3813810"/>
            <wp:effectExtent l="133350" t="114300" r="152400" b="1676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6CFB8F" w14:textId="651C455F" w:rsidR="0013043E" w:rsidRDefault="00576F34" w:rsidP="00E1760F">
      <w:pPr>
        <w:pStyle w:val="ListParagraph"/>
        <w:numPr>
          <w:ilvl w:val="0"/>
          <w:numId w:val="45"/>
        </w:numPr>
        <w:spacing w:after="200" w:line="276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8" w:name="_Toc494906923"/>
      <w:r>
        <w:rPr>
          <w:rFonts w:ascii="Times New Roman" w:hAnsi="Times New Roman" w:cs="Times New Roman"/>
          <w:sz w:val="28"/>
          <w:szCs w:val="28"/>
        </w:rPr>
        <w:t>Hủy bữa ăn</w:t>
      </w:r>
      <w:bookmarkEnd w:id="28"/>
    </w:p>
    <w:p w14:paraId="35FBA206" w14:textId="77777777" w:rsidR="0013043E" w:rsidRPr="0000290B" w:rsidRDefault="0013043E" w:rsidP="0000290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777D9D" wp14:editId="7D1AB5CA">
            <wp:extent cx="5943600" cy="303665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4EFC" w14:textId="62D31A0C" w:rsidR="006434CB" w:rsidRPr="003112E4" w:rsidRDefault="006434CB" w:rsidP="00E1760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Tạo</w:t>
      </w:r>
      <w:r w:rsidR="00F10EDA">
        <w:rPr>
          <w:rFonts w:ascii="Times New Roman" w:hAnsi="Times New Roman" w:cs="Times New Roman"/>
          <w:sz w:val="28"/>
          <w:szCs w:val="28"/>
          <w:lang w:val="en-GB"/>
        </w:rPr>
        <w:t xml:space="preserve"> tài hoản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E91FD2" wp14:editId="297681F3">
            <wp:extent cx="5943600" cy="4754880"/>
            <wp:effectExtent l="0" t="0" r="0" b="762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F2E6" w14:textId="5C111ACB" w:rsidR="0013043E" w:rsidRDefault="00576F34" w:rsidP="00E1760F">
      <w:pPr>
        <w:pStyle w:val="ListParagraph"/>
        <w:numPr>
          <w:ilvl w:val="0"/>
          <w:numId w:val="45"/>
        </w:numPr>
        <w:spacing w:after="200" w:line="276" w:lineRule="auto"/>
        <w:outlineLvl w:val="2"/>
        <w:rPr>
          <w:rFonts w:ascii="Times New Roman" w:hAnsi="Times New Roman" w:cs="Times New Roman"/>
          <w:noProof/>
          <w:sz w:val="28"/>
          <w:szCs w:val="28"/>
        </w:rPr>
      </w:pPr>
      <w:bookmarkStart w:id="29" w:name="_Toc494906924"/>
      <w:r>
        <w:rPr>
          <w:rFonts w:ascii="Times New Roman" w:hAnsi="Times New Roman" w:cs="Times New Roman"/>
          <w:noProof/>
          <w:sz w:val="28"/>
          <w:szCs w:val="28"/>
        </w:rPr>
        <w:t>Xóa tài khoản</w:t>
      </w:r>
      <w:bookmarkEnd w:id="29"/>
    </w:p>
    <w:p w14:paraId="48E344FC" w14:textId="77777777" w:rsidR="0013043E" w:rsidRPr="00F10EDA" w:rsidRDefault="0013043E" w:rsidP="00F10EDA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33EEDC" wp14:editId="3C5F4477">
            <wp:extent cx="5943600" cy="4453561"/>
            <wp:effectExtent l="0" t="0" r="0" b="444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EA6E9" w14:textId="77777777" w:rsidR="00B04E3D" w:rsidRPr="00576F34" w:rsidRDefault="00B04E3D" w:rsidP="00E1760F">
      <w:pPr>
        <w:pStyle w:val="ListParagraph"/>
        <w:numPr>
          <w:ilvl w:val="0"/>
          <w:numId w:val="45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  <w:lang w:val="en-GB"/>
        </w:rPr>
      </w:pPr>
      <w:bookmarkStart w:id="30" w:name="_Toc494906925"/>
      <w:r>
        <w:rPr>
          <w:rFonts w:ascii="Times New Roman" w:hAnsi="Times New Roman" w:cs="Times New Roman"/>
          <w:sz w:val="28"/>
          <w:szCs w:val="28"/>
          <w:lang w:val="en-GB"/>
        </w:rPr>
        <w:t>Thống kê phí mua nguyên liệu</w:t>
      </w:r>
      <w:bookmarkEnd w:id="30"/>
    </w:p>
    <w:p w14:paraId="7ED63CF7" w14:textId="77777777" w:rsidR="00B04E3D" w:rsidRPr="00F10EDA" w:rsidRDefault="00B04E3D" w:rsidP="00121AE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7BEDC78A" wp14:editId="6C0CE40E">
            <wp:extent cx="5943600" cy="3757538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62BC5" w14:textId="77777777" w:rsidR="00B04E3D" w:rsidRPr="0006737B" w:rsidRDefault="00B04E3D" w:rsidP="00E1760F">
      <w:pPr>
        <w:pStyle w:val="ListParagraph"/>
        <w:numPr>
          <w:ilvl w:val="0"/>
          <w:numId w:val="45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1" w:name="_Toc494906926"/>
      <w:r w:rsidRPr="00D77AAD"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ên thực đơn</w:t>
      </w:r>
      <w:bookmarkEnd w:id="31"/>
    </w:p>
    <w:p w14:paraId="5229DC9D" w14:textId="77777777" w:rsidR="00B04E3D" w:rsidRPr="00F10EDA" w:rsidRDefault="00B04E3D" w:rsidP="00121AE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B0147C8" wp14:editId="6B2B87D7">
            <wp:extent cx="5943600" cy="3912577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9188" w14:textId="31520CD2" w:rsidR="0013043E" w:rsidRDefault="0013043E" w:rsidP="00E1760F">
      <w:pPr>
        <w:pStyle w:val="ListParagraph"/>
        <w:numPr>
          <w:ilvl w:val="0"/>
          <w:numId w:val="45"/>
        </w:numPr>
        <w:spacing w:after="200" w:line="276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32" w:name="_Toc494906927"/>
      <w:r w:rsidRPr="0035549B">
        <w:rPr>
          <w:rFonts w:ascii="Times New Roman" w:hAnsi="Times New Roman" w:cs="Times New Roman"/>
          <w:sz w:val="28"/>
          <w:szCs w:val="28"/>
        </w:rPr>
        <w:lastRenderedPageBreak/>
        <w:t>Th</w:t>
      </w:r>
      <w:r w:rsidR="00576F34">
        <w:rPr>
          <w:rFonts w:ascii="Times New Roman" w:hAnsi="Times New Roman" w:cs="Times New Roman"/>
          <w:sz w:val="28"/>
          <w:szCs w:val="28"/>
        </w:rPr>
        <w:t>ống kê phí ăn</w:t>
      </w:r>
      <w:bookmarkEnd w:id="32"/>
    </w:p>
    <w:p w14:paraId="4C1EF907" w14:textId="77777777" w:rsidR="0013043E" w:rsidRPr="00F10EDA" w:rsidRDefault="0013043E" w:rsidP="00121A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3B18A7" wp14:editId="002D737F">
            <wp:extent cx="5943600" cy="3704383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1987E" w14:textId="77777777" w:rsidR="00E2754D" w:rsidRDefault="77AF9187" w:rsidP="00E2754D">
      <w:pPr>
        <w:pStyle w:val="ListParagraph"/>
        <w:numPr>
          <w:ilvl w:val="0"/>
          <w:numId w:val="2"/>
        </w:numPr>
        <w:spacing w:line="360" w:lineRule="auto"/>
        <w:outlineLvl w:val="1"/>
        <w:rPr>
          <w:rFonts w:ascii="Times New Roman" w:hAnsi="Times New Roman" w:cs="Times New Roman"/>
          <w:b/>
          <w:sz w:val="28"/>
          <w:szCs w:val="28"/>
          <w:lang w:val="en-GB"/>
        </w:rPr>
      </w:pPr>
      <w:bookmarkStart w:id="33" w:name="_Toc494906928"/>
      <w:r w:rsidRPr="00F27D15">
        <w:rPr>
          <w:rFonts w:ascii="Times New Roman" w:hAnsi="Times New Roman" w:cs="Times New Roman"/>
          <w:b/>
          <w:sz w:val="28"/>
          <w:szCs w:val="28"/>
          <w:lang w:val="en-GB"/>
        </w:rPr>
        <w:t>Class diagram</w:t>
      </w:r>
      <w:bookmarkEnd w:id="33"/>
    </w:p>
    <w:p w14:paraId="6AD1E9FF" w14:textId="4D840374" w:rsidR="00F65230" w:rsidRPr="00121AE5" w:rsidRDefault="00E2754D" w:rsidP="00840493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4BC0AB7" wp14:editId="61A9754D">
            <wp:extent cx="5943600" cy="33762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B7EDA" w14:textId="700B1443" w:rsidR="00C714FC" w:rsidRPr="004301A1" w:rsidRDefault="77AF9187" w:rsidP="00E1760F">
      <w:pPr>
        <w:pStyle w:val="ListParagraph"/>
        <w:numPr>
          <w:ilvl w:val="0"/>
          <w:numId w:val="2"/>
        </w:numPr>
        <w:spacing w:line="360" w:lineRule="auto"/>
        <w:outlineLvl w:val="1"/>
        <w:rPr>
          <w:rFonts w:ascii="Times New Roman" w:hAnsi="Times New Roman" w:cs="Times New Roman"/>
          <w:b/>
          <w:sz w:val="28"/>
          <w:szCs w:val="28"/>
          <w:lang w:val="en-GB"/>
        </w:rPr>
      </w:pPr>
      <w:bookmarkStart w:id="34" w:name="_Toc494906929"/>
      <w:r w:rsidRPr="004301A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Đặc tả Class</w:t>
      </w:r>
      <w:bookmarkEnd w:id="34"/>
    </w:p>
    <w:p w14:paraId="23CB7200" w14:textId="77777777" w:rsidR="00C714FC" w:rsidRPr="00F27D15" w:rsidRDefault="00C714FC" w:rsidP="00E1760F">
      <w:pPr>
        <w:pStyle w:val="ListParagraph"/>
        <w:numPr>
          <w:ilvl w:val="0"/>
          <w:numId w:val="35"/>
        </w:numPr>
        <w:spacing w:line="360" w:lineRule="auto"/>
        <w:outlineLvl w:val="2"/>
        <w:rPr>
          <w:rFonts w:ascii="Times New Roman" w:hAnsi="Times New Roman" w:cs="Times New Roman"/>
          <w:b/>
          <w:sz w:val="28"/>
          <w:szCs w:val="28"/>
          <w:lang w:val="en-GB"/>
        </w:rPr>
      </w:pPr>
      <w:bookmarkStart w:id="35" w:name="_Toc494906930"/>
      <w:r w:rsidRPr="00F27D15">
        <w:rPr>
          <w:rFonts w:ascii="Times New Roman" w:hAnsi="Times New Roman" w:cs="Times New Roman"/>
          <w:b/>
          <w:sz w:val="28"/>
          <w:szCs w:val="28"/>
          <w:lang w:val="en-GB"/>
        </w:rPr>
        <w:lastRenderedPageBreak/>
        <w:t>Class NhanVien</w:t>
      </w:r>
      <w:bookmarkEnd w:id="35"/>
    </w:p>
    <w:p w14:paraId="23DD9AA7" w14:textId="720B5C01" w:rsidR="00F02161" w:rsidRDefault="77AF9187" w:rsidP="00E1760F">
      <w:pPr>
        <w:pStyle w:val="NormalWeb"/>
        <w:numPr>
          <w:ilvl w:val="0"/>
          <w:numId w:val="36"/>
        </w:numPr>
        <w:shd w:val="clear" w:color="auto" w:fill="FFFFFF" w:themeFill="background1"/>
        <w:spacing w:before="180" w:beforeAutospacing="0" w:after="180" w:afterAutospacing="0" w:line="299" w:lineRule="atLeast"/>
        <w:rPr>
          <w:color w:val="000000" w:themeColor="text1"/>
          <w:sz w:val="28"/>
          <w:szCs w:val="28"/>
        </w:rPr>
      </w:pPr>
      <w:r w:rsidRPr="00F658C9">
        <w:rPr>
          <w:color w:val="000000" w:themeColor="text1"/>
          <w:sz w:val="28"/>
          <w:szCs w:val="28"/>
        </w:rPr>
        <w:t>Các phương thức:</w:t>
      </w:r>
    </w:p>
    <w:tbl>
      <w:tblPr>
        <w:tblStyle w:val="GridTable4-Accent11"/>
        <w:tblW w:w="9369" w:type="dxa"/>
        <w:jc w:val="center"/>
        <w:tblInd w:w="0" w:type="dxa"/>
        <w:tblLook w:val="04A0" w:firstRow="1" w:lastRow="0" w:firstColumn="1" w:lastColumn="0" w:noHBand="0" w:noVBand="1"/>
      </w:tblPr>
      <w:tblGrid>
        <w:gridCol w:w="587"/>
        <w:gridCol w:w="2790"/>
        <w:gridCol w:w="5992"/>
      </w:tblGrid>
      <w:tr w:rsidR="001F49DE" w14:paraId="192068FA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20C90B76" w14:textId="5B08214C" w:rsidR="001F49DE" w:rsidRDefault="001F49DE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2D7625A7" w14:textId="1E7DCC02" w:rsidR="001F49DE" w:rsidRDefault="001F49DE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288F363C" w14:textId="113335AB" w:rsidR="001F49DE" w:rsidRDefault="00BD4E82" w:rsidP="00F658C9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Phương Thức</w:t>
            </w:r>
          </w:p>
        </w:tc>
      </w:tr>
      <w:tr w:rsidR="001F49DE" w14:paraId="1BAEED85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575D8201" w14:textId="56710EDF" w:rsidR="001F49DE" w:rsidRDefault="001F49DE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790" w:type="dxa"/>
          </w:tcPr>
          <w:p w14:paraId="0B67F5BF" w14:textId="4A5454EE" w:rsidR="001F49DE" w:rsidRDefault="001F49DE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</w:t>
            </w:r>
          </w:p>
        </w:tc>
        <w:tc>
          <w:tcPr>
            <w:tcW w:w="5992" w:type="dxa"/>
          </w:tcPr>
          <w:p w14:paraId="2E4B5955" w14:textId="71454EE6" w:rsidR="001F49DE" w:rsidRDefault="00F42E62" w:rsidP="00F658C9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C</w:t>
            </w:r>
            <w:r w:rsidR="001F49DE">
              <w:rPr>
                <w:color w:val="000000" w:themeColor="text1"/>
                <w:sz w:val="28"/>
                <w:szCs w:val="28"/>
              </w:rPr>
              <w:t>heck</w:t>
            </w:r>
          </w:p>
        </w:tc>
      </w:tr>
      <w:tr w:rsidR="00BD4E82" w14:paraId="408F1B10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7AF0BD0B" w14:textId="77777777" w:rsidR="001F49DE" w:rsidRDefault="001F49DE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20DAC06A" w14:textId="7C0E26AC" w:rsidR="001F49DE" w:rsidRDefault="001F49DE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</w:tcPr>
          <w:p w14:paraId="031465B9" w14:textId="52481BE3" w:rsidR="001F49DE" w:rsidRDefault="001F49DE" w:rsidP="00F658C9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Kiểm tra mã nhân viên </w:t>
            </w:r>
          </w:p>
        </w:tc>
      </w:tr>
      <w:tr w:rsidR="00AF4320" w14:paraId="236A0938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61B4E7FB" w14:textId="77777777" w:rsidR="00AF4320" w:rsidRDefault="00AF4320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4D0DF8C6" w14:textId="6C5DBA99" w:rsidR="00AF4320" w:rsidRDefault="00AF4320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</w:tcPr>
          <w:p w14:paraId="2C0DAB1C" w14:textId="5EB4874F" w:rsidR="00AF4320" w:rsidRDefault="00AF4320" w:rsidP="00F658C9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0A44C7">
              <w:rPr>
                <w:color w:val="000000" w:themeColor="text1"/>
                <w:sz w:val="28"/>
                <w:szCs w:val="28"/>
              </w:rPr>
              <w:t>Tên:MaNV</w:t>
            </w:r>
          </w:p>
        </w:tc>
      </w:tr>
      <w:tr w:rsidR="00AF4320" w14:paraId="593591EF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72441942" w14:textId="77777777" w:rsidR="00AF4320" w:rsidRDefault="00AF4320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3989E8C5" w14:textId="77777777" w:rsidR="00AF4320" w:rsidRDefault="00AF4320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shd w:val="clear" w:color="auto" w:fill="DBE5F1" w:themeFill="accent1" w:themeFillTint="33"/>
          </w:tcPr>
          <w:p w14:paraId="7AB3A7B4" w14:textId="33B65719" w:rsidR="00AF4320" w:rsidRDefault="00B97B66" w:rsidP="00F658C9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liệu:I</w:t>
            </w:r>
            <w:r w:rsidR="00AF4320" w:rsidRPr="000A44C7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AF4320" w14:paraId="3D85BC22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772C6D3D" w14:textId="77777777" w:rsidR="00AF4320" w:rsidRDefault="00AF4320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7E67C12E" w14:textId="77777777" w:rsidR="00AF4320" w:rsidRDefault="00AF4320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6D6B0402" w14:textId="7C1AD25A" w:rsidR="00AF4320" w:rsidRDefault="00AF4320" w:rsidP="00F658C9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0A44C7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F42E62" w14:paraId="40E21F36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192E36FB" w14:textId="77777777" w:rsidR="00F42E62" w:rsidRDefault="00F42E62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35F07E17" w14:textId="577FC4DE" w:rsidR="00F42E62" w:rsidRDefault="00F42E62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5992" w:type="dxa"/>
          </w:tcPr>
          <w:p w14:paraId="6621FC8A" w14:textId="1F4FDBF9" w:rsidR="00F42E62" w:rsidRDefault="00F42E62" w:rsidP="00F658C9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0A44C7">
              <w:rPr>
                <w:color w:val="000000" w:themeColor="text1"/>
                <w:sz w:val="28"/>
                <w:szCs w:val="28"/>
              </w:rPr>
              <w:t>Tên:MaNV</w:t>
            </w:r>
          </w:p>
        </w:tc>
      </w:tr>
      <w:tr w:rsidR="00F42E62" w14:paraId="3C09E6FD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7EB1E9E8" w14:textId="77777777" w:rsidR="00F42E62" w:rsidRDefault="00F42E62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0A677746" w14:textId="77777777" w:rsidR="00F42E62" w:rsidRDefault="00F42E62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3E577400" w14:textId="6144CECF" w:rsidR="00F42E62" w:rsidRDefault="007D7DB5" w:rsidP="00F658C9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liệu:I</w:t>
            </w:r>
            <w:r w:rsidR="00F42E62" w:rsidRPr="000A44C7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F42E62" w14:paraId="125D74AF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2EF3A38" w14:textId="77777777" w:rsidR="00F42E62" w:rsidRDefault="00F42E62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0E996D09" w14:textId="77777777" w:rsidR="00F42E62" w:rsidRDefault="00F42E62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2EF89AF5" w14:textId="5AD60DF9" w:rsidR="00F42E62" w:rsidRDefault="00F42E62" w:rsidP="00F658C9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0A44C7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1F49DE" w14:paraId="4B2425E1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246A78ED" w14:textId="77777777" w:rsidR="001F49DE" w:rsidRDefault="001F49DE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3DD435BB" w14:textId="5BB04A78" w:rsidR="001F49DE" w:rsidRDefault="001F49DE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 lý</w:t>
            </w:r>
          </w:p>
        </w:tc>
        <w:tc>
          <w:tcPr>
            <w:tcW w:w="5992" w:type="dxa"/>
          </w:tcPr>
          <w:p w14:paraId="111E1BFB" w14:textId="77777777" w:rsidR="001F49DE" w:rsidRDefault="001F49DE" w:rsidP="00F658C9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1F49DE" w14:paraId="16BE7C99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09EDCF88" w14:textId="33C2FA3C" w:rsidR="001F49DE" w:rsidRDefault="001F49DE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033F3C0C" w14:textId="1525C4EC" w:rsidR="001F49DE" w:rsidRDefault="001F49DE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</w:tcPr>
          <w:p w14:paraId="2BEF4F35" w14:textId="4568D1B4" w:rsidR="001F49DE" w:rsidRDefault="001F49DE" w:rsidP="00F658C9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7A24CD" w14:paraId="75D3C3DD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7F1220DB" w14:textId="08ACAE03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790" w:type="dxa"/>
          </w:tcPr>
          <w:p w14:paraId="758378A7" w14:textId="440F4AAE" w:rsidR="007A24CD" w:rsidRDefault="007A24CD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</w:t>
            </w:r>
          </w:p>
        </w:tc>
        <w:tc>
          <w:tcPr>
            <w:tcW w:w="5992" w:type="dxa"/>
          </w:tcPr>
          <w:p w14:paraId="4FB88BB0" w14:textId="5BA61AF0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getNhanVien</w:t>
            </w:r>
          </w:p>
        </w:tc>
      </w:tr>
      <w:tr w:rsidR="007A24CD" w14:paraId="7A9386F0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6988DCA2" w14:textId="77777777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428510BD" w14:textId="19B0BECB" w:rsidR="007A24CD" w:rsidRDefault="007A24CD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</w:tcPr>
          <w:p w14:paraId="05DFECFE" w14:textId="103BCB93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Lấy danh sách nhân viên chưa tạo tài khoản</w:t>
            </w:r>
          </w:p>
        </w:tc>
      </w:tr>
      <w:tr w:rsidR="007A24CD" w14:paraId="08BDD626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703BFA38" w14:textId="77777777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47FB3413" w14:textId="2C943376" w:rsidR="007A24CD" w:rsidRDefault="007A24CD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</w:tcPr>
          <w:p w14:paraId="0B098EF4" w14:textId="5972A8F7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0A44C7">
              <w:rPr>
                <w:color w:val="000000" w:themeColor="text1"/>
                <w:sz w:val="28"/>
                <w:szCs w:val="28"/>
              </w:rPr>
              <w:t>Tên:MaNV</w:t>
            </w:r>
          </w:p>
        </w:tc>
      </w:tr>
      <w:tr w:rsidR="007A24CD" w14:paraId="4B7B6A17" w14:textId="77777777" w:rsidTr="00121AE5">
        <w:trPr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7008B5E8" w14:textId="77777777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19376D82" w14:textId="77777777" w:rsidR="007A24CD" w:rsidRDefault="007A24CD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shd w:val="clear" w:color="auto" w:fill="DBE5F1" w:themeFill="accent1" w:themeFillTint="33"/>
          </w:tcPr>
          <w:p w14:paraId="7E70E12D" w14:textId="73EB0CC8" w:rsidR="007A24CD" w:rsidRDefault="007D7DB5" w:rsidP="00F658C9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7A24CD" w:rsidRPr="000A44C7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7A24CD" w14:paraId="5D2E833D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58A1E02D" w14:textId="77777777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552206CC" w14:textId="77777777" w:rsidR="007A24CD" w:rsidRDefault="007A24CD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156BA1E5" w14:textId="1F6BDD90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0A44C7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7A24CD" w14:paraId="6E76040C" w14:textId="77777777" w:rsidTr="00121AE5">
        <w:trPr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37BE6CB7" w14:textId="77777777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1F5D798E" w14:textId="2F2589F8" w:rsidR="007A24CD" w:rsidRDefault="007A24CD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5992" w:type="dxa"/>
          </w:tcPr>
          <w:p w14:paraId="600D0497" w14:textId="284F1657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0A44C7">
              <w:rPr>
                <w:color w:val="000000" w:themeColor="text1"/>
                <w:sz w:val="28"/>
                <w:szCs w:val="28"/>
              </w:rPr>
              <w:t>Tên:MaNV</w:t>
            </w:r>
          </w:p>
        </w:tc>
      </w:tr>
      <w:tr w:rsidR="007A24CD" w14:paraId="518DFAC1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3348FBE0" w14:textId="77777777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11F39233" w14:textId="77777777" w:rsidR="007A24CD" w:rsidRDefault="007A24CD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483C6F7D" w14:textId="359EB3AE" w:rsidR="007A24CD" w:rsidRDefault="007D7DB5" w:rsidP="00F658C9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7A24CD" w:rsidRPr="000A44C7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7A24CD" w14:paraId="5AD07717" w14:textId="77777777" w:rsidTr="00121AE5">
        <w:trPr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4ED9B0FA" w14:textId="77777777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1067521F" w14:textId="77777777" w:rsidR="007A24CD" w:rsidRDefault="007A24CD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66C626EE" w14:textId="3CB0798E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0A44C7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7A24CD" w14:paraId="3EFD738C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4859A097" w14:textId="77777777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3172AEA0" w14:textId="1C882E09" w:rsidR="007A24CD" w:rsidRDefault="007A24CD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 lý</w:t>
            </w:r>
          </w:p>
        </w:tc>
        <w:tc>
          <w:tcPr>
            <w:tcW w:w="5992" w:type="dxa"/>
          </w:tcPr>
          <w:p w14:paraId="17A20DF0" w14:textId="0A0D776E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7A24CD" w14:paraId="12B03D3E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576F908E" w14:textId="77777777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6E0977CB" w14:textId="2F5AD0D5" w:rsidR="007A24CD" w:rsidRDefault="007A24CD" w:rsidP="001F49D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</w:tcPr>
          <w:p w14:paraId="7C458946" w14:textId="59340F88" w:rsidR="007A24CD" w:rsidRDefault="007A24CD" w:rsidP="00F658C9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470CA991" w14:textId="4A7492F5" w:rsidR="00F658C9" w:rsidRPr="00F27D15" w:rsidRDefault="00891B0F" w:rsidP="00E1760F">
      <w:pPr>
        <w:pStyle w:val="NormalWeb"/>
        <w:numPr>
          <w:ilvl w:val="0"/>
          <w:numId w:val="35"/>
        </w:numPr>
        <w:shd w:val="clear" w:color="auto" w:fill="FFFFFF" w:themeFill="background1"/>
        <w:spacing w:before="180" w:beforeAutospacing="0" w:after="180" w:afterAutospacing="0" w:line="299" w:lineRule="atLeast"/>
        <w:outlineLvl w:val="2"/>
        <w:rPr>
          <w:b/>
          <w:color w:val="000000" w:themeColor="text1"/>
          <w:sz w:val="28"/>
          <w:szCs w:val="28"/>
        </w:rPr>
      </w:pPr>
      <w:bookmarkStart w:id="36" w:name="_Toc494906931"/>
      <w:r w:rsidRPr="00F27D15">
        <w:rPr>
          <w:b/>
          <w:color w:val="000000" w:themeColor="text1"/>
          <w:sz w:val="28"/>
          <w:szCs w:val="28"/>
        </w:rPr>
        <w:t>Class TaiKhoan</w:t>
      </w:r>
      <w:bookmarkEnd w:id="36"/>
    </w:p>
    <w:p w14:paraId="29FBCEB2" w14:textId="77777777" w:rsidR="00891B0F" w:rsidRDefault="00891B0F" w:rsidP="00E1760F">
      <w:pPr>
        <w:pStyle w:val="NormalWeb"/>
        <w:numPr>
          <w:ilvl w:val="0"/>
          <w:numId w:val="36"/>
        </w:numPr>
        <w:shd w:val="clear" w:color="auto" w:fill="FFFFFF" w:themeFill="background1"/>
        <w:spacing w:before="180" w:beforeAutospacing="0" w:after="180" w:afterAutospacing="0" w:line="299" w:lineRule="atLeast"/>
        <w:rPr>
          <w:color w:val="000000" w:themeColor="text1"/>
          <w:sz w:val="28"/>
          <w:szCs w:val="28"/>
        </w:rPr>
      </w:pPr>
      <w:r w:rsidRPr="00F658C9">
        <w:rPr>
          <w:color w:val="000000" w:themeColor="text1"/>
          <w:sz w:val="28"/>
          <w:szCs w:val="28"/>
        </w:rPr>
        <w:t>Các phương thức:</w:t>
      </w:r>
    </w:p>
    <w:tbl>
      <w:tblPr>
        <w:tblStyle w:val="GridTable4-Accent11"/>
        <w:tblW w:w="9369" w:type="dxa"/>
        <w:jc w:val="center"/>
        <w:tblInd w:w="0" w:type="dxa"/>
        <w:tblLook w:val="04A0" w:firstRow="1" w:lastRow="0" w:firstColumn="1" w:lastColumn="0" w:noHBand="0" w:noVBand="1"/>
      </w:tblPr>
      <w:tblGrid>
        <w:gridCol w:w="587"/>
        <w:gridCol w:w="2790"/>
        <w:gridCol w:w="2996"/>
        <w:gridCol w:w="2996"/>
      </w:tblGrid>
      <w:tr w:rsidR="00891B0F" w14:paraId="4BE21FD5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3C3549EC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6361B29B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360DD647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Phương Thức</w:t>
            </w:r>
          </w:p>
        </w:tc>
      </w:tr>
      <w:tr w:rsidR="00891B0F" w14:paraId="742D0E0E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3CEC1781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790" w:type="dxa"/>
          </w:tcPr>
          <w:p w14:paraId="484E83A2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</w:t>
            </w:r>
          </w:p>
        </w:tc>
        <w:tc>
          <w:tcPr>
            <w:tcW w:w="5992" w:type="dxa"/>
            <w:gridSpan w:val="2"/>
          </w:tcPr>
          <w:p w14:paraId="071CBA8B" w14:textId="42F5A3A6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addTaiKhoan</w:t>
            </w:r>
          </w:p>
        </w:tc>
      </w:tr>
      <w:tr w:rsidR="00891B0F" w14:paraId="029D3814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7F812BB0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197601D7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  <w:gridSpan w:val="2"/>
          </w:tcPr>
          <w:p w14:paraId="5F31552B" w14:textId="1D4FF77B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Thêm tài khoản mới cho nhân viên </w:t>
            </w:r>
          </w:p>
        </w:tc>
      </w:tr>
      <w:tr w:rsidR="00AF4320" w14:paraId="3CAEC5F6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647D087E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2BBBB094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2996" w:type="dxa"/>
          </w:tcPr>
          <w:p w14:paraId="3484436C" w14:textId="2F47EC3C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Tên:MaNV</w:t>
            </w:r>
          </w:p>
        </w:tc>
        <w:tc>
          <w:tcPr>
            <w:tcW w:w="2996" w:type="dxa"/>
          </w:tcPr>
          <w:p w14:paraId="7814452D" w14:textId="357F288A" w:rsidR="00AF4320" w:rsidRDefault="00AF4320" w:rsidP="00891B0F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Tên:Pass</w:t>
            </w:r>
          </w:p>
        </w:tc>
      </w:tr>
      <w:tr w:rsidR="00AF4320" w14:paraId="731E38AE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3B240A36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70A8831F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  <w:shd w:val="clear" w:color="auto" w:fill="DBE5F1" w:themeFill="accent1" w:themeFillTint="33"/>
          </w:tcPr>
          <w:p w14:paraId="0BBB1D5F" w14:textId="268FCC14" w:rsidR="00AF4320" w:rsidRDefault="009115A0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AF4320">
              <w:rPr>
                <w:color w:val="000000" w:themeColor="text1"/>
                <w:sz w:val="28"/>
                <w:szCs w:val="28"/>
              </w:rPr>
              <w:t>nt</w:t>
            </w:r>
          </w:p>
        </w:tc>
        <w:tc>
          <w:tcPr>
            <w:tcW w:w="2996" w:type="dxa"/>
            <w:shd w:val="clear" w:color="auto" w:fill="DBE5F1" w:themeFill="accent1" w:themeFillTint="33"/>
          </w:tcPr>
          <w:p w14:paraId="24628893" w14:textId="273EF25C" w:rsidR="00AF4320" w:rsidRDefault="00AF4320" w:rsidP="00891B0F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Nvarchar</w:t>
            </w:r>
          </w:p>
        </w:tc>
      </w:tr>
      <w:tr w:rsidR="00AF4320" w14:paraId="3757D949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9715DC6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3D276ACB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</w:tcPr>
          <w:p w14:paraId="2C38BCDF" w14:textId="4E20120E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  <w:tc>
          <w:tcPr>
            <w:tcW w:w="2996" w:type="dxa"/>
          </w:tcPr>
          <w:p w14:paraId="17B289A9" w14:textId="763A4CD4" w:rsidR="00AF4320" w:rsidRDefault="00AF4320" w:rsidP="00891B0F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thước:50</w:t>
            </w:r>
          </w:p>
        </w:tc>
      </w:tr>
      <w:tr w:rsidR="00F42E62" w14:paraId="238E1CC9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17ED3687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02518973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2996" w:type="dxa"/>
          </w:tcPr>
          <w:p w14:paraId="3FC1E4BE" w14:textId="255F8C9C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Tên:MaNV</w:t>
            </w:r>
          </w:p>
        </w:tc>
        <w:tc>
          <w:tcPr>
            <w:tcW w:w="2996" w:type="dxa"/>
          </w:tcPr>
          <w:p w14:paraId="0D12C14B" w14:textId="5DA2002E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Tên:Pass</w:t>
            </w:r>
          </w:p>
        </w:tc>
      </w:tr>
      <w:tr w:rsidR="00F42E62" w14:paraId="4B7108A6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11484FE1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1E2D1646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</w:tcPr>
          <w:p w14:paraId="5981391F" w14:textId="06843A1E" w:rsidR="00F42E62" w:rsidRDefault="009115A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F42E62">
              <w:rPr>
                <w:color w:val="000000" w:themeColor="text1"/>
                <w:sz w:val="28"/>
                <w:szCs w:val="28"/>
              </w:rPr>
              <w:t>nt</w:t>
            </w:r>
          </w:p>
        </w:tc>
        <w:tc>
          <w:tcPr>
            <w:tcW w:w="2996" w:type="dxa"/>
          </w:tcPr>
          <w:p w14:paraId="42BC435C" w14:textId="017CAD51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Nvarchar</w:t>
            </w:r>
          </w:p>
        </w:tc>
      </w:tr>
      <w:tr w:rsidR="00F42E62" w14:paraId="56C31B3E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4A65952E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3618ED7D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</w:tcPr>
          <w:p w14:paraId="225ABD45" w14:textId="2711A7BC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  <w:tc>
          <w:tcPr>
            <w:tcW w:w="2996" w:type="dxa"/>
          </w:tcPr>
          <w:p w14:paraId="755B9DD6" w14:textId="6B5CB0AF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thước:50</w:t>
            </w:r>
          </w:p>
        </w:tc>
      </w:tr>
      <w:tr w:rsidR="00891B0F" w14:paraId="209F7C5D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1DF320E1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1341287A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 lý</w:t>
            </w:r>
          </w:p>
        </w:tc>
        <w:tc>
          <w:tcPr>
            <w:tcW w:w="5992" w:type="dxa"/>
            <w:gridSpan w:val="2"/>
          </w:tcPr>
          <w:p w14:paraId="45BA8C27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891B0F" w14:paraId="0B5DC4D6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2172C2D2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4AA8AD42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  <w:gridSpan w:val="2"/>
          </w:tcPr>
          <w:p w14:paraId="440B94F1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891B0F" w14:paraId="5FE987D5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2754ECB5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790" w:type="dxa"/>
          </w:tcPr>
          <w:p w14:paraId="0009A09E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Tên </w:t>
            </w:r>
          </w:p>
        </w:tc>
        <w:tc>
          <w:tcPr>
            <w:tcW w:w="5992" w:type="dxa"/>
            <w:gridSpan w:val="2"/>
          </w:tcPr>
          <w:p w14:paraId="0C637E1B" w14:textId="2BD0E00F" w:rsidR="00891B0F" w:rsidRDefault="00E32A0A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deleteTK</w:t>
            </w:r>
          </w:p>
        </w:tc>
      </w:tr>
      <w:tr w:rsidR="00891B0F" w14:paraId="3BCF175B" w14:textId="77777777" w:rsidTr="00121AE5">
        <w:trPr>
          <w:trHeight w:val="7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1D0CDC74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5ECBAF86" w14:textId="06A2BF94" w:rsidR="00891B0F" w:rsidRDefault="00891B0F" w:rsidP="000C0BEE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  <w:gridSpan w:val="2"/>
          </w:tcPr>
          <w:p w14:paraId="47199753" w14:textId="5A18DB67" w:rsidR="00E32A0A" w:rsidRDefault="00E32A0A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Xóa tài khoản cho  nhân viên</w:t>
            </w:r>
          </w:p>
        </w:tc>
      </w:tr>
      <w:tr w:rsidR="00E32A0A" w14:paraId="705168F0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12BFCD7C" w14:textId="77777777" w:rsidR="00E32A0A" w:rsidRDefault="00E32A0A" w:rsidP="00BB175B">
            <w:pPr>
              <w:pStyle w:val="NormalWeb"/>
              <w:spacing w:before="180" w:beforeAutospacing="0" w:after="180" w:afterAutospacing="0" w:line="299" w:lineRule="atLeast"/>
              <w:rPr>
                <w:b w:val="0"/>
                <w:bCs w:val="0"/>
                <w:color w:val="000000" w:themeColor="text1"/>
                <w:sz w:val="28"/>
                <w:szCs w:val="28"/>
              </w:rPr>
            </w:pPr>
          </w:p>
          <w:p w14:paraId="633AD633" w14:textId="77777777" w:rsidR="00E32A0A" w:rsidRDefault="00E32A0A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63385FA8" w14:textId="77777777" w:rsidR="00E32A0A" w:rsidRDefault="00E32A0A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  <w:gridSpan w:val="2"/>
          </w:tcPr>
          <w:p w14:paraId="04BA96E9" w14:textId="77777777" w:rsidR="00E32A0A" w:rsidRDefault="00E32A0A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MaNV</w:t>
            </w:r>
          </w:p>
        </w:tc>
      </w:tr>
      <w:tr w:rsidR="00E32A0A" w14:paraId="6DCFE09D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7E33A83C" w14:textId="77777777" w:rsidR="00E32A0A" w:rsidRDefault="00E32A0A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1EC9F91D" w14:textId="77777777" w:rsidR="00E32A0A" w:rsidRDefault="00E32A0A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456695FE" w14:textId="645AE0CB" w:rsidR="00E32A0A" w:rsidRDefault="009115A0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E32A0A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E32A0A" w14:paraId="42CDD21F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5AE8D16F" w14:textId="77777777" w:rsidR="00E32A0A" w:rsidRDefault="00E32A0A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30B76678" w14:textId="77777777" w:rsidR="00E32A0A" w:rsidRDefault="00E32A0A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06E2C697" w14:textId="77777777" w:rsidR="00E32A0A" w:rsidRDefault="00E32A0A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F42E62" w14:paraId="3341325D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6D02C6B3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1E8DC042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5992" w:type="dxa"/>
            <w:gridSpan w:val="2"/>
          </w:tcPr>
          <w:p w14:paraId="3F1567F0" w14:textId="4E699E44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MaNV</w:t>
            </w:r>
          </w:p>
        </w:tc>
      </w:tr>
      <w:tr w:rsidR="00F42E62" w14:paraId="6839E092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25BD6036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6D20CD8F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1E7ACDE7" w14:textId="51CA4733" w:rsidR="00F42E62" w:rsidRDefault="009115A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F42E62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F42E62" w14:paraId="190A3361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0F693016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516676CF" w14:textId="77777777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62E8D397" w14:textId="4CB17D98" w:rsidR="00F42E62" w:rsidRDefault="00F42E62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891B0F" w14:paraId="0D109AD1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6735DAE5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181B7D7A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xửa lí</w:t>
            </w:r>
          </w:p>
        </w:tc>
        <w:tc>
          <w:tcPr>
            <w:tcW w:w="5992" w:type="dxa"/>
            <w:gridSpan w:val="2"/>
          </w:tcPr>
          <w:p w14:paraId="71A97594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891B0F" w14:paraId="2BEF4164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510FF4B4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6C2B80BE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  <w:gridSpan w:val="2"/>
          </w:tcPr>
          <w:p w14:paraId="5BF6F3AE" w14:textId="77777777" w:rsidR="00891B0F" w:rsidRDefault="00891B0F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3B63B367" w14:textId="19C3060A" w:rsidR="00471E89" w:rsidRPr="00F27D15" w:rsidRDefault="00471E89" w:rsidP="00E1760F">
      <w:pPr>
        <w:pStyle w:val="NormalWeb"/>
        <w:numPr>
          <w:ilvl w:val="0"/>
          <w:numId w:val="35"/>
        </w:numPr>
        <w:shd w:val="clear" w:color="auto" w:fill="FFFFFF" w:themeFill="background1"/>
        <w:spacing w:before="180" w:beforeAutospacing="0" w:after="180" w:afterAutospacing="0" w:line="299" w:lineRule="atLeast"/>
        <w:outlineLvl w:val="2"/>
        <w:rPr>
          <w:b/>
          <w:color w:val="000000" w:themeColor="text1"/>
          <w:sz w:val="28"/>
          <w:szCs w:val="28"/>
        </w:rPr>
      </w:pPr>
      <w:bookmarkStart w:id="37" w:name="_Toc494906933"/>
      <w:r w:rsidRPr="00F27D15">
        <w:rPr>
          <w:b/>
          <w:color w:val="000000" w:themeColor="text1"/>
          <w:sz w:val="28"/>
          <w:szCs w:val="28"/>
        </w:rPr>
        <w:t>Class ChiTietBuaAn</w:t>
      </w:r>
      <w:bookmarkEnd w:id="37"/>
    </w:p>
    <w:p w14:paraId="33712BEF" w14:textId="77777777" w:rsidR="00471E89" w:rsidRDefault="00471E89" w:rsidP="00E1760F">
      <w:pPr>
        <w:pStyle w:val="NormalWeb"/>
        <w:numPr>
          <w:ilvl w:val="0"/>
          <w:numId w:val="36"/>
        </w:numPr>
        <w:shd w:val="clear" w:color="auto" w:fill="FFFFFF" w:themeFill="background1"/>
        <w:spacing w:before="180" w:beforeAutospacing="0" w:after="180" w:afterAutospacing="0" w:line="299" w:lineRule="atLeast"/>
        <w:rPr>
          <w:color w:val="000000" w:themeColor="text1"/>
          <w:sz w:val="28"/>
          <w:szCs w:val="28"/>
        </w:rPr>
      </w:pPr>
      <w:r w:rsidRPr="00F658C9">
        <w:rPr>
          <w:color w:val="000000" w:themeColor="text1"/>
          <w:sz w:val="28"/>
          <w:szCs w:val="28"/>
        </w:rPr>
        <w:t>Các phương thức:</w:t>
      </w:r>
    </w:p>
    <w:tbl>
      <w:tblPr>
        <w:tblStyle w:val="GridTable4-Accent11"/>
        <w:tblW w:w="9369" w:type="dxa"/>
        <w:jc w:val="center"/>
        <w:tblInd w:w="0" w:type="dxa"/>
        <w:tblLook w:val="04A0" w:firstRow="1" w:lastRow="0" w:firstColumn="1" w:lastColumn="0" w:noHBand="0" w:noVBand="1"/>
      </w:tblPr>
      <w:tblGrid>
        <w:gridCol w:w="587"/>
        <w:gridCol w:w="2790"/>
        <w:gridCol w:w="2996"/>
        <w:gridCol w:w="2996"/>
      </w:tblGrid>
      <w:tr w:rsidR="00471E89" w14:paraId="24B59776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17AF4805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3A6A9347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25A0CBC2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Phương Thức</w:t>
            </w:r>
          </w:p>
        </w:tc>
      </w:tr>
      <w:tr w:rsidR="00471E89" w14:paraId="7EB3D20A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6580565E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790" w:type="dxa"/>
          </w:tcPr>
          <w:p w14:paraId="077E3F73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</w:t>
            </w:r>
          </w:p>
        </w:tc>
        <w:tc>
          <w:tcPr>
            <w:tcW w:w="5992" w:type="dxa"/>
            <w:gridSpan w:val="2"/>
          </w:tcPr>
          <w:p w14:paraId="1154D674" w14:textId="0BC95051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deleteMonAn</w:t>
            </w:r>
          </w:p>
        </w:tc>
      </w:tr>
      <w:tr w:rsidR="00471E89" w14:paraId="611D63D5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538DC8C9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015CAA4E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  <w:gridSpan w:val="2"/>
          </w:tcPr>
          <w:p w14:paraId="5AFE194C" w14:textId="4541D665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Xóa món ăn mà nhân viên đã chọn </w:t>
            </w:r>
          </w:p>
        </w:tc>
      </w:tr>
      <w:tr w:rsidR="00AF4320" w14:paraId="329F0FE3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3F8BC4E9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700DF303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  <w:gridSpan w:val="2"/>
          </w:tcPr>
          <w:p w14:paraId="1E07F718" w14:textId="09E93F89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Tên:MaMonAn</w:t>
            </w:r>
          </w:p>
        </w:tc>
      </w:tr>
      <w:tr w:rsidR="00AF4320" w14:paraId="3910A5FA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0CB5AFAC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31210FBC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  <w:shd w:val="clear" w:color="auto" w:fill="DBE5F1" w:themeFill="accent1" w:themeFillTint="33"/>
          </w:tcPr>
          <w:p w14:paraId="5C656641" w14:textId="54371028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Kiểu dữ liệu: Smallint</w:t>
            </w:r>
          </w:p>
        </w:tc>
      </w:tr>
      <w:tr w:rsidR="00AF4320" w14:paraId="6062F1FB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4EBC43E8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2785FE30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5A754849" w14:textId="5F73C0DF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D54809" w14:paraId="202FE353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1B314BD6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4D371873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5992" w:type="dxa"/>
            <w:gridSpan w:val="2"/>
          </w:tcPr>
          <w:p w14:paraId="55B1C719" w14:textId="139DE7F8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Tên:MaMonAn</w:t>
            </w:r>
          </w:p>
        </w:tc>
      </w:tr>
      <w:tr w:rsidR="00D54809" w14:paraId="23ACE33C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25E66B7F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13B6AC60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61FF8C0E" w14:textId="2BD8CAAB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Kiểu dữ liệu: Smallint</w:t>
            </w:r>
          </w:p>
        </w:tc>
      </w:tr>
      <w:tr w:rsidR="00D54809" w14:paraId="580E962F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3A9628B9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2DA51654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3156552E" w14:textId="36E3D71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471E89" w14:paraId="0A9A9B6C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6830A770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2D946E0C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 lý</w:t>
            </w:r>
          </w:p>
        </w:tc>
        <w:tc>
          <w:tcPr>
            <w:tcW w:w="5992" w:type="dxa"/>
            <w:gridSpan w:val="2"/>
          </w:tcPr>
          <w:p w14:paraId="324E8D97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471E89" w14:paraId="229D0D77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68492F3C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5AA6090E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  <w:gridSpan w:val="2"/>
          </w:tcPr>
          <w:p w14:paraId="2EB64C62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471E89" w14:paraId="524600BE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7E1A5B1A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790" w:type="dxa"/>
          </w:tcPr>
          <w:p w14:paraId="54260295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Tên </w:t>
            </w:r>
          </w:p>
        </w:tc>
        <w:tc>
          <w:tcPr>
            <w:tcW w:w="5992" w:type="dxa"/>
            <w:gridSpan w:val="2"/>
          </w:tcPr>
          <w:p w14:paraId="513DFDFF" w14:textId="43BB2DAA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insertMonAn</w:t>
            </w:r>
          </w:p>
        </w:tc>
      </w:tr>
      <w:tr w:rsidR="00471E89" w14:paraId="5206AC17" w14:textId="77777777" w:rsidTr="00121AE5">
        <w:trPr>
          <w:trHeight w:val="7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62976272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64A89F0E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  <w:gridSpan w:val="2"/>
          </w:tcPr>
          <w:p w14:paraId="33EACEA7" w14:textId="5D82C81D" w:rsidR="00471E89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Chèn món vào bữa ăn </w:t>
            </w:r>
            <w:r w:rsidR="00471E89">
              <w:rPr>
                <w:color w:val="000000" w:themeColor="text1"/>
                <w:sz w:val="28"/>
                <w:szCs w:val="28"/>
              </w:rPr>
              <w:t>của nhân viên</w:t>
            </w:r>
          </w:p>
        </w:tc>
      </w:tr>
      <w:tr w:rsidR="00471E89" w14:paraId="7A700F5C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6504DCDF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b w:val="0"/>
                <w:bCs w:val="0"/>
                <w:color w:val="000000" w:themeColor="text1"/>
                <w:sz w:val="28"/>
                <w:szCs w:val="28"/>
              </w:rPr>
            </w:pPr>
          </w:p>
          <w:p w14:paraId="069A5425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699ACFF4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  <w:gridSpan w:val="2"/>
          </w:tcPr>
          <w:p w14:paraId="7328AC8A" w14:textId="7FC12FC2" w:rsidR="00471E89" w:rsidRDefault="00471E89" w:rsidP="00AF432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Ma</w:t>
            </w:r>
            <w:r w:rsidR="00AF4320">
              <w:rPr>
                <w:color w:val="000000" w:themeColor="text1"/>
                <w:sz w:val="28"/>
                <w:szCs w:val="28"/>
              </w:rPr>
              <w:t>MonAn</w:t>
            </w:r>
          </w:p>
        </w:tc>
      </w:tr>
      <w:tr w:rsidR="00471E89" w14:paraId="5C135650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380A258C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784F3FB3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134BC00C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Smallint</w:t>
            </w:r>
          </w:p>
        </w:tc>
      </w:tr>
      <w:tr w:rsidR="00471E89" w14:paraId="44F9C8FA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CE31F9D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6040C118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2F3CA7B0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D54809" w14:paraId="04AC0845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3DA007F2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3F5DA2AF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5992" w:type="dxa"/>
            <w:gridSpan w:val="2"/>
          </w:tcPr>
          <w:p w14:paraId="0636F044" w14:textId="5C27401B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MaMonAn</w:t>
            </w:r>
          </w:p>
        </w:tc>
      </w:tr>
      <w:tr w:rsidR="00D54809" w14:paraId="3625BB2B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191442D5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3954994E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7D8A1A73" w14:textId="68D3275E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Smallint</w:t>
            </w:r>
          </w:p>
        </w:tc>
      </w:tr>
      <w:tr w:rsidR="00D54809" w14:paraId="54D7B6C3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08A312B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308D2294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31744715" w14:textId="079A4001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471E89" w14:paraId="7BC98695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56C5EEF2" w14:textId="4D68776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026C9661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xửa lí</w:t>
            </w:r>
          </w:p>
        </w:tc>
        <w:tc>
          <w:tcPr>
            <w:tcW w:w="5992" w:type="dxa"/>
            <w:gridSpan w:val="2"/>
          </w:tcPr>
          <w:p w14:paraId="1AD1C043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471E89" w14:paraId="54A96D66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7D3CF477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267B80A1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  <w:gridSpan w:val="2"/>
          </w:tcPr>
          <w:p w14:paraId="6B025CA7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471E89" w14:paraId="41FE1D38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02D6D047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790" w:type="dxa"/>
          </w:tcPr>
          <w:p w14:paraId="0600EEB1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</w:t>
            </w:r>
          </w:p>
        </w:tc>
        <w:tc>
          <w:tcPr>
            <w:tcW w:w="5992" w:type="dxa"/>
            <w:gridSpan w:val="2"/>
          </w:tcPr>
          <w:p w14:paraId="6CD1A6EF" w14:textId="4AB97EAA" w:rsidR="00471E89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getMon</w:t>
            </w:r>
            <w:r w:rsidR="00471E89">
              <w:rPr>
                <w:color w:val="000000" w:themeColor="text1"/>
                <w:sz w:val="28"/>
                <w:szCs w:val="28"/>
              </w:rPr>
              <w:t>An</w:t>
            </w:r>
          </w:p>
        </w:tc>
      </w:tr>
      <w:tr w:rsidR="00471E89" w14:paraId="5DCEDAC3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4CB3C862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281B25AE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  <w:gridSpan w:val="2"/>
          </w:tcPr>
          <w:p w14:paraId="34814207" w14:textId="0CB7857F" w:rsidR="00471E89" w:rsidRDefault="00471E89" w:rsidP="00AF4320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Lấy </w:t>
            </w:r>
            <w:r w:rsidR="00AF4320">
              <w:rPr>
                <w:color w:val="000000" w:themeColor="text1"/>
                <w:sz w:val="28"/>
                <w:szCs w:val="28"/>
              </w:rPr>
              <w:t>danh sách món ăn có trong bữa ăn</w:t>
            </w:r>
            <w:r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471E89" w14:paraId="6EA1D407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63AB4AF9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3D680E05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  <w:gridSpan w:val="2"/>
          </w:tcPr>
          <w:p w14:paraId="5BEEAE4E" w14:textId="294B2A0D" w:rsidR="00471E89" w:rsidRDefault="00471E89" w:rsidP="00AF432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Ma</w:t>
            </w:r>
            <w:r w:rsidR="00AF4320">
              <w:rPr>
                <w:color w:val="000000" w:themeColor="text1"/>
                <w:sz w:val="28"/>
                <w:szCs w:val="28"/>
              </w:rPr>
              <w:t>MonAn</w:t>
            </w:r>
          </w:p>
        </w:tc>
      </w:tr>
      <w:tr w:rsidR="00471E89" w14:paraId="2599A91D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51500DBF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072C464F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  <w:shd w:val="clear" w:color="auto" w:fill="DBE5F1" w:themeFill="accent1" w:themeFillTint="33"/>
          </w:tcPr>
          <w:p w14:paraId="48920A15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Smallint</w:t>
            </w:r>
          </w:p>
        </w:tc>
      </w:tr>
      <w:tr w:rsidR="00471E89" w14:paraId="71CE394D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12F97D14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08401CF2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1EA317A1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D54809" w14:paraId="13A22046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0F79398F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38A1DCB8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5992" w:type="dxa"/>
            <w:gridSpan w:val="2"/>
          </w:tcPr>
          <w:p w14:paraId="349D5A68" w14:textId="22EE0A8C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MaMonAn</w:t>
            </w:r>
          </w:p>
        </w:tc>
      </w:tr>
      <w:tr w:rsidR="00D54809" w14:paraId="6A40C793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367FBAAF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5D2998C0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1FD5DB0A" w14:textId="21174F23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Smallint</w:t>
            </w:r>
          </w:p>
        </w:tc>
      </w:tr>
      <w:tr w:rsidR="00D54809" w14:paraId="42A9757E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52355467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62F3D2E0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3EEDC4F3" w14:textId="1643C6FC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471E89" w14:paraId="574995DD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4DBCE4C3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62A0E3AE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xửa lí</w:t>
            </w:r>
          </w:p>
        </w:tc>
        <w:tc>
          <w:tcPr>
            <w:tcW w:w="5992" w:type="dxa"/>
            <w:gridSpan w:val="2"/>
          </w:tcPr>
          <w:p w14:paraId="514B780E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471E89" w14:paraId="4E1EE90F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3D0724E3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561EFDFE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  <w:gridSpan w:val="2"/>
          </w:tcPr>
          <w:p w14:paraId="7E02D7D4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471E89" w14:paraId="482F7A29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12DFC6D5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2790" w:type="dxa"/>
          </w:tcPr>
          <w:p w14:paraId="2DDB9FD0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</w:t>
            </w:r>
          </w:p>
        </w:tc>
        <w:tc>
          <w:tcPr>
            <w:tcW w:w="5992" w:type="dxa"/>
            <w:gridSpan w:val="2"/>
          </w:tcPr>
          <w:p w14:paraId="5D8EBE82" w14:textId="30FE0A19" w:rsidR="00471E89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TinhTongPhiAn</w:t>
            </w:r>
          </w:p>
        </w:tc>
      </w:tr>
      <w:tr w:rsidR="00471E89" w14:paraId="5DFEA0B5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606E572D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041342DA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  <w:gridSpan w:val="2"/>
          </w:tcPr>
          <w:p w14:paraId="71F84F14" w14:textId="016F2630" w:rsidR="00471E89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Tính tổng phí ăn của nhân viên trong tháng</w:t>
            </w:r>
          </w:p>
        </w:tc>
      </w:tr>
      <w:tr w:rsidR="00AF4320" w14:paraId="395D0C03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0C683612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14EEFCC0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  <w:gridSpan w:val="2"/>
          </w:tcPr>
          <w:p w14:paraId="2F630BAC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MaBuaAn</w:t>
            </w:r>
          </w:p>
        </w:tc>
      </w:tr>
      <w:tr w:rsidR="00AF4320" w14:paraId="69F0988C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41A2972C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158E42C9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  <w:shd w:val="clear" w:color="auto" w:fill="DBE5F1" w:themeFill="accent1" w:themeFillTint="33"/>
          </w:tcPr>
          <w:p w14:paraId="0DA4DDA8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liệu:Smallint</w:t>
            </w:r>
          </w:p>
        </w:tc>
      </w:tr>
      <w:tr w:rsidR="00AF4320" w14:paraId="0F15D438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4E193083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376702E2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05E66428" w14:textId="77777777" w:rsidR="00AF4320" w:rsidRDefault="00AF432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D54809" w14:paraId="467F2C90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537B1812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34575F6E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2996" w:type="dxa"/>
          </w:tcPr>
          <w:p w14:paraId="00A6C27E" w14:textId="2E0E2EE0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Tên:DonGia</w:t>
            </w:r>
          </w:p>
        </w:tc>
        <w:tc>
          <w:tcPr>
            <w:tcW w:w="2996" w:type="dxa"/>
          </w:tcPr>
          <w:p w14:paraId="16F4C03A" w14:textId="4CEEA621" w:rsidR="00D54809" w:rsidRDefault="00D54809" w:rsidP="00D54809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Tên:SoLuong</w:t>
            </w:r>
          </w:p>
        </w:tc>
      </w:tr>
      <w:tr w:rsidR="00D54809" w14:paraId="4AA8D710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BC1BE2C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02A97FB2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</w:tcPr>
          <w:p w14:paraId="0439E34F" w14:textId="6D66087E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Smallint</w:t>
            </w:r>
          </w:p>
        </w:tc>
        <w:tc>
          <w:tcPr>
            <w:tcW w:w="2996" w:type="dxa"/>
          </w:tcPr>
          <w:p w14:paraId="3B947DBF" w14:textId="67C94EE5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Smallint</w:t>
            </w:r>
          </w:p>
        </w:tc>
      </w:tr>
      <w:tr w:rsidR="00D54809" w14:paraId="74612A51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4A4F6704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632FD500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</w:tcPr>
          <w:p w14:paraId="16782DEA" w14:textId="60CCDD9A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  <w:tc>
          <w:tcPr>
            <w:tcW w:w="2996" w:type="dxa"/>
          </w:tcPr>
          <w:p w14:paraId="3D0B44F4" w14:textId="4B5BE8E0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471E89" w14:paraId="128F7D7B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17DD72B2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2585DD19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xửa lí</w:t>
            </w:r>
          </w:p>
        </w:tc>
        <w:tc>
          <w:tcPr>
            <w:tcW w:w="5992" w:type="dxa"/>
            <w:gridSpan w:val="2"/>
          </w:tcPr>
          <w:p w14:paraId="1B7FD808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471E89" w14:paraId="6256ECD6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25CD919B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5A57AA71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  <w:gridSpan w:val="2"/>
          </w:tcPr>
          <w:p w14:paraId="7032A7A9" w14:textId="77777777" w:rsidR="00471E89" w:rsidRDefault="00471E8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735C741E" w14:textId="03A820CE" w:rsidR="00BB175B" w:rsidRPr="00F27D15" w:rsidRDefault="00BB175B" w:rsidP="00E1760F">
      <w:pPr>
        <w:pStyle w:val="NormalWeb"/>
        <w:numPr>
          <w:ilvl w:val="0"/>
          <w:numId w:val="35"/>
        </w:numPr>
        <w:shd w:val="clear" w:color="auto" w:fill="FFFFFF" w:themeFill="background1"/>
        <w:spacing w:before="180" w:beforeAutospacing="0" w:after="180" w:afterAutospacing="0" w:line="299" w:lineRule="atLeast"/>
        <w:outlineLvl w:val="2"/>
        <w:rPr>
          <w:b/>
          <w:color w:val="000000" w:themeColor="text1"/>
          <w:sz w:val="28"/>
          <w:szCs w:val="28"/>
        </w:rPr>
      </w:pPr>
      <w:bookmarkStart w:id="38" w:name="_Toc494906934"/>
      <w:r w:rsidRPr="00F27D15">
        <w:rPr>
          <w:b/>
          <w:color w:val="000000" w:themeColor="text1"/>
          <w:sz w:val="28"/>
          <w:szCs w:val="28"/>
        </w:rPr>
        <w:t>Class ThucDon</w:t>
      </w:r>
      <w:bookmarkEnd w:id="38"/>
    </w:p>
    <w:p w14:paraId="54314D65" w14:textId="77777777" w:rsidR="00BB175B" w:rsidRDefault="00BB175B" w:rsidP="00E1760F">
      <w:pPr>
        <w:pStyle w:val="NormalWeb"/>
        <w:numPr>
          <w:ilvl w:val="0"/>
          <w:numId w:val="36"/>
        </w:numPr>
        <w:shd w:val="clear" w:color="auto" w:fill="FFFFFF" w:themeFill="background1"/>
        <w:spacing w:before="180" w:beforeAutospacing="0" w:after="180" w:afterAutospacing="0" w:line="299" w:lineRule="atLeast"/>
        <w:rPr>
          <w:color w:val="000000" w:themeColor="text1"/>
          <w:sz w:val="28"/>
          <w:szCs w:val="28"/>
        </w:rPr>
      </w:pPr>
      <w:r w:rsidRPr="00F658C9">
        <w:rPr>
          <w:color w:val="000000" w:themeColor="text1"/>
          <w:sz w:val="28"/>
          <w:szCs w:val="28"/>
        </w:rPr>
        <w:t>Các phương thức:</w:t>
      </w:r>
    </w:p>
    <w:tbl>
      <w:tblPr>
        <w:tblStyle w:val="GridTable4-Accent11"/>
        <w:tblW w:w="9369" w:type="dxa"/>
        <w:jc w:val="center"/>
        <w:tblInd w:w="0" w:type="dxa"/>
        <w:tblLook w:val="04A0" w:firstRow="1" w:lastRow="0" w:firstColumn="1" w:lastColumn="0" w:noHBand="0" w:noVBand="1"/>
      </w:tblPr>
      <w:tblGrid>
        <w:gridCol w:w="587"/>
        <w:gridCol w:w="2790"/>
        <w:gridCol w:w="2996"/>
        <w:gridCol w:w="2996"/>
      </w:tblGrid>
      <w:tr w:rsidR="00BB175B" w14:paraId="6952155F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0272FE14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1089E557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152FE432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Phương Thức</w:t>
            </w:r>
          </w:p>
        </w:tc>
      </w:tr>
      <w:tr w:rsidR="00BB175B" w14:paraId="73009139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0D0ADB18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790" w:type="dxa"/>
          </w:tcPr>
          <w:p w14:paraId="7483EBAD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</w:t>
            </w:r>
          </w:p>
        </w:tc>
        <w:tc>
          <w:tcPr>
            <w:tcW w:w="5992" w:type="dxa"/>
            <w:gridSpan w:val="2"/>
          </w:tcPr>
          <w:p w14:paraId="03F54263" w14:textId="730F1BA9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addThucDonMoi</w:t>
            </w:r>
          </w:p>
        </w:tc>
      </w:tr>
      <w:tr w:rsidR="00BB175B" w14:paraId="176C9480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77D03FEC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0B3149A2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  <w:gridSpan w:val="2"/>
          </w:tcPr>
          <w:p w14:paraId="7CE279EE" w14:textId="775CFFAC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Lên thực đơn cho ngày </w:t>
            </w:r>
          </w:p>
        </w:tc>
      </w:tr>
      <w:tr w:rsidR="00BB175B" w14:paraId="597B54E9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3B89C1DA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2EDE8962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  <w:gridSpan w:val="2"/>
          </w:tcPr>
          <w:p w14:paraId="2A494F7E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Tên:MaMonAn</w:t>
            </w:r>
          </w:p>
        </w:tc>
      </w:tr>
      <w:tr w:rsidR="00BB175B" w14:paraId="503FF80C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6B755B10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10336EA6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  <w:shd w:val="clear" w:color="auto" w:fill="DBE5F1" w:themeFill="accent1" w:themeFillTint="33"/>
          </w:tcPr>
          <w:p w14:paraId="20289745" w14:textId="0DDD9ED9" w:rsidR="00BB175B" w:rsidRDefault="00BB175B" w:rsidP="009115A0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 xml:space="preserve">Kiểu dữ liệu: </w:t>
            </w:r>
            <w:r w:rsidR="009115A0">
              <w:rPr>
                <w:color w:val="000000" w:themeColor="text1"/>
                <w:sz w:val="28"/>
                <w:szCs w:val="28"/>
              </w:rPr>
              <w:t>I</w:t>
            </w:r>
            <w:r w:rsidRPr="00450148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BB175B" w14:paraId="3DE96E52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411BD73A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641C9101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36F3B166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D54809" w14:paraId="73DC20E7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3F3A1894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32CDC8F9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5992" w:type="dxa"/>
            <w:gridSpan w:val="2"/>
          </w:tcPr>
          <w:p w14:paraId="1BA3BED1" w14:textId="17829D75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Tên:MaMonAn</w:t>
            </w:r>
          </w:p>
        </w:tc>
      </w:tr>
      <w:tr w:rsidR="00D54809" w14:paraId="03478F25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53967FC1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4FAFE9DA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2AAB28C3" w14:textId="135A8FED" w:rsidR="00D54809" w:rsidRDefault="00D54809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 xml:space="preserve">Kiểu dữ liệu: </w:t>
            </w:r>
            <w:r w:rsidR="009115A0">
              <w:rPr>
                <w:color w:val="000000" w:themeColor="text1"/>
                <w:sz w:val="28"/>
                <w:szCs w:val="28"/>
              </w:rPr>
              <w:t>I</w:t>
            </w:r>
            <w:r w:rsidRPr="00450148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D54809" w14:paraId="2076823A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B4B2ACC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3DB5C255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00ED08C8" w14:textId="78CABE53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BB175B" w14:paraId="6487EB94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5EE73AF9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67CE4270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 lý</w:t>
            </w:r>
          </w:p>
        </w:tc>
        <w:tc>
          <w:tcPr>
            <w:tcW w:w="5992" w:type="dxa"/>
            <w:gridSpan w:val="2"/>
          </w:tcPr>
          <w:p w14:paraId="6ED7B6AD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BB175B" w14:paraId="33628889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4D6579C9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48FDF8DF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  <w:gridSpan w:val="2"/>
          </w:tcPr>
          <w:p w14:paraId="52416F95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D54809" w14:paraId="2E185983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661CCEB4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790" w:type="dxa"/>
          </w:tcPr>
          <w:p w14:paraId="7A32AE8C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Tên </w:t>
            </w:r>
          </w:p>
        </w:tc>
        <w:tc>
          <w:tcPr>
            <w:tcW w:w="5992" w:type="dxa"/>
            <w:gridSpan w:val="2"/>
          </w:tcPr>
          <w:p w14:paraId="055F24ED" w14:textId="3FA8D475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addThucDonMoi</w:t>
            </w:r>
          </w:p>
        </w:tc>
      </w:tr>
      <w:tr w:rsidR="00D54809" w14:paraId="5D518136" w14:textId="77777777" w:rsidTr="00121AE5">
        <w:trPr>
          <w:trHeight w:val="7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772EC004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578959F4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  <w:gridSpan w:val="2"/>
          </w:tcPr>
          <w:p w14:paraId="4B4CD343" w14:textId="41410C7B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Lên thực đơn cho ngày </w:t>
            </w:r>
          </w:p>
        </w:tc>
      </w:tr>
      <w:tr w:rsidR="00BB175B" w14:paraId="38A84B80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1DCE287A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08F3A511" w14:textId="2B65489D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2996" w:type="dxa"/>
          </w:tcPr>
          <w:p w14:paraId="2E34D2B0" w14:textId="2588C091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MaMonAn</w:t>
            </w:r>
          </w:p>
        </w:tc>
        <w:tc>
          <w:tcPr>
            <w:tcW w:w="2996" w:type="dxa"/>
          </w:tcPr>
          <w:p w14:paraId="0610415D" w14:textId="0229CF2F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NgayLenThucDon</w:t>
            </w:r>
          </w:p>
        </w:tc>
      </w:tr>
      <w:tr w:rsidR="00BB175B" w14:paraId="4419AC70" w14:textId="77777777" w:rsidTr="00121AE5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7CC5DB12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4D7235D4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  <w:shd w:val="clear" w:color="auto" w:fill="DBE5F1" w:themeFill="accent1" w:themeFillTint="33"/>
          </w:tcPr>
          <w:p w14:paraId="17D172B1" w14:textId="641648B5" w:rsidR="00BB175B" w:rsidRDefault="00BB175B" w:rsidP="009115A0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Kiểu dữ liệu: </w:t>
            </w:r>
            <w:r w:rsidR="009115A0">
              <w:rPr>
                <w:color w:val="000000" w:themeColor="text1"/>
                <w:sz w:val="28"/>
                <w:szCs w:val="28"/>
              </w:rPr>
              <w:t>I</w:t>
            </w:r>
            <w:r>
              <w:rPr>
                <w:color w:val="000000" w:themeColor="text1"/>
                <w:sz w:val="28"/>
                <w:szCs w:val="28"/>
              </w:rPr>
              <w:t>nt</w:t>
            </w:r>
          </w:p>
        </w:tc>
        <w:tc>
          <w:tcPr>
            <w:tcW w:w="2996" w:type="dxa"/>
            <w:shd w:val="clear" w:color="auto" w:fill="DBE5F1" w:themeFill="accent1" w:themeFillTint="33"/>
          </w:tcPr>
          <w:p w14:paraId="3187DC42" w14:textId="024D3BDB" w:rsidR="00BB175B" w:rsidRDefault="009115A0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Date</w:t>
            </w:r>
          </w:p>
        </w:tc>
      </w:tr>
      <w:tr w:rsidR="00BB175B" w14:paraId="2F387B3E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27F92413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1BE9A926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</w:tcPr>
          <w:p w14:paraId="38AE6376" w14:textId="43D5FF82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  <w:tc>
          <w:tcPr>
            <w:tcW w:w="2996" w:type="dxa"/>
          </w:tcPr>
          <w:p w14:paraId="6E0ACBC7" w14:textId="20B01C69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D54809" w14:paraId="7FEC735C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053038FB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2606AA4F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2996" w:type="dxa"/>
          </w:tcPr>
          <w:p w14:paraId="1EA30FD0" w14:textId="424A079F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MaMonAn</w:t>
            </w:r>
          </w:p>
        </w:tc>
        <w:tc>
          <w:tcPr>
            <w:tcW w:w="2996" w:type="dxa"/>
          </w:tcPr>
          <w:p w14:paraId="38B7D829" w14:textId="2D1333E2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NgayLenThucDon</w:t>
            </w:r>
          </w:p>
        </w:tc>
      </w:tr>
      <w:tr w:rsidR="00D54809" w14:paraId="34BFEC18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F30EC35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42E28E49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</w:tcPr>
          <w:p w14:paraId="6878B989" w14:textId="155105E5" w:rsidR="00D54809" w:rsidRDefault="00D54809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Kiểu dữ liệu: </w:t>
            </w:r>
            <w:r w:rsidR="009115A0">
              <w:rPr>
                <w:color w:val="000000" w:themeColor="text1"/>
                <w:sz w:val="28"/>
                <w:szCs w:val="28"/>
              </w:rPr>
              <w:t>I</w:t>
            </w:r>
            <w:r>
              <w:rPr>
                <w:color w:val="000000" w:themeColor="text1"/>
                <w:sz w:val="28"/>
                <w:szCs w:val="28"/>
              </w:rPr>
              <w:t>nt</w:t>
            </w:r>
          </w:p>
        </w:tc>
        <w:tc>
          <w:tcPr>
            <w:tcW w:w="2996" w:type="dxa"/>
          </w:tcPr>
          <w:p w14:paraId="0879690E" w14:textId="140D1DBF" w:rsidR="00D54809" w:rsidRDefault="009115A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Date</w:t>
            </w:r>
          </w:p>
        </w:tc>
      </w:tr>
      <w:tr w:rsidR="00D54809" w14:paraId="015C0B54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41D11C6D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0E3C54EC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</w:tcPr>
          <w:p w14:paraId="33F65D59" w14:textId="4AEBE9D5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  <w:tc>
          <w:tcPr>
            <w:tcW w:w="2996" w:type="dxa"/>
          </w:tcPr>
          <w:p w14:paraId="3B92949C" w14:textId="57767A2D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BB175B" w14:paraId="4DA77078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2D1281CA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3A09F57B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xửa lí</w:t>
            </w:r>
          </w:p>
        </w:tc>
        <w:tc>
          <w:tcPr>
            <w:tcW w:w="5992" w:type="dxa"/>
            <w:gridSpan w:val="2"/>
          </w:tcPr>
          <w:p w14:paraId="2B1B3405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BB175B" w14:paraId="240C6BEA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2B927E77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2E0A7106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  <w:gridSpan w:val="2"/>
          </w:tcPr>
          <w:p w14:paraId="619ECC31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5EE58EE4" w14:textId="39197163" w:rsidR="00BB175B" w:rsidRPr="00F27D15" w:rsidRDefault="00BB175B" w:rsidP="00E1760F">
      <w:pPr>
        <w:pStyle w:val="NormalWeb"/>
        <w:numPr>
          <w:ilvl w:val="0"/>
          <w:numId w:val="35"/>
        </w:numPr>
        <w:shd w:val="clear" w:color="auto" w:fill="FFFFFF" w:themeFill="background1"/>
        <w:spacing w:before="180" w:beforeAutospacing="0" w:after="180" w:afterAutospacing="0" w:line="299" w:lineRule="atLeast"/>
        <w:outlineLvl w:val="2"/>
        <w:rPr>
          <w:b/>
          <w:color w:val="000000" w:themeColor="text1"/>
          <w:sz w:val="28"/>
          <w:szCs w:val="28"/>
        </w:rPr>
      </w:pPr>
      <w:bookmarkStart w:id="39" w:name="_Toc494906935"/>
      <w:r w:rsidRPr="00F27D15">
        <w:rPr>
          <w:b/>
          <w:color w:val="000000" w:themeColor="text1"/>
          <w:sz w:val="28"/>
          <w:szCs w:val="28"/>
        </w:rPr>
        <w:t>Class MonAn</w:t>
      </w:r>
      <w:bookmarkEnd w:id="39"/>
    </w:p>
    <w:p w14:paraId="623737A8" w14:textId="77777777" w:rsidR="00BB175B" w:rsidRDefault="00BB175B" w:rsidP="00E1760F">
      <w:pPr>
        <w:pStyle w:val="NormalWeb"/>
        <w:numPr>
          <w:ilvl w:val="0"/>
          <w:numId w:val="36"/>
        </w:numPr>
        <w:shd w:val="clear" w:color="auto" w:fill="FFFFFF" w:themeFill="background1"/>
        <w:spacing w:before="180" w:beforeAutospacing="0" w:after="180" w:afterAutospacing="0" w:line="299" w:lineRule="atLeast"/>
        <w:rPr>
          <w:color w:val="000000" w:themeColor="text1"/>
          <w:sz w:val="28"/>
          <w:szCs w:val="28"/>
        </w:rPr>
      </w:pPr>
      <w:r w:rsidRPr="00F658C9">
        <w:rPr>
          <w:color w:val="000000" w:themeColor="text1"/>
          <w:sz w:val="28"/>
          <w:szCs w:val="28"/>
        </w:rPr>
        <w:t>Các phương thức:</w:t>
      </w:r>
    </w:p>
    <w:tbl>
      <w:tblPr>
        <w:tblStyle w:val="GridTable4-Accent11"/>
        <w:tblW w:w="9369" w:type="dxa"/>
        <w:jc w:val="center"/>
        <w:tblInd w:w="0" w:type="dxa"/>
        <w:tblLook w:val="04A0" w:firstRow="1" w:lastRow="0" w:firstColumn="1" w:lastColumn="0" w:noHBand="0" w:noVBand="1"/>
      </w:tblPr>
      <w:tblGrid>
        <w:gridCol w:w="587"/>
        <w:gridCol w:w="2790"/>
        <w:gridCol w:w="5992"/>
      </w:tblGrid>
      <w:tr w:rsidR="00BB175B" w14:paraId="04C96439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7B5F2229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0BAE81F3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40BBEEEA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Phương Thức</w:t>
            </w:r>
          </w:p>
        </w:tc>
      </w:tr>
      <w:tr w:rsidR="00BB175B" w14:paraId="18998A77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3D1690AF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790" w:type="dxa"/>
          </w:tcPr>
          <w:p w14:paraId="25B96956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</w:t>
            </w:r>
          </w:p>
        </w:tc>
        <w:tc>
          <w:tcPr>
            <w:tcW w:w="5992" w:type="dxa"/>
          </w:tcPr>
          <w:p w14:paraId="550AC0F6" w14:textId="01FC5E01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addMonAnMoi</w:t>
            </w:r>
          </w:p>
        </w:tc>
      </w:tr>
      <w:tr w:rsidR="00BB175B" w14:paraId="152D29CD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5561BCB0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21909464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</w:tcPr>
          <w:p w14:paraId="42997BBF" w14:textId="32B28AE1" w:rsidR="00BB175B" w:rsidRDefault="004643FB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Thêm món ăn mới vào hệ thống</w:t>
            </w:r>
          </w:p>
        </w:tc>
      </w:tr>
      <w:tr w:rsidR="00BB175B" w14:paraId="34D3326A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00A96808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7E08A41D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</w:tcPr>
          <w:p w14:paraId="2C8CE8FE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Tên:MaMonAn</w:t>
            </w:r>
          </w:p>
        </w:tc>
      </w:tr>
      <w:tr w:rsidR="00BB175B" w14:paraId="5E8D40D9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2541D3B1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6962F634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shd w:val="clear" w:color="auto" w:fill="DBE5F1" w:themeFill="accent1" w:themeFillTint="33"/>
          </w:tcPr>
          <w:p w14:paraId="148C1EFB" w14:textId="51EAAB04" w:rsidR="00BB175B" w:rsidRDefault="00BB175B" w:rsidP="009115A0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 xml:space="preserve">Kiểu dữ liệu: </w:t>
            </w:r>
            <w:r w:rsidR="009115A0">
              <w:rPr>
                <w:color w:val="000000" w:themeColor="text1"/>
                <w:sz w:val="28"/>
                <w:szCs w:val="28"/>
              </w:rPr>
              <w:t>I</w:t>
            </w:r>
            <w:r w:rsidRPr="00450148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BB175B" w14:paraId="29B137CD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BFDB17A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7E8E7DB1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3B78F08D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D54809" w14:paraId="431AEB7D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0EB68081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0A6C7DDA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5992" w:type="dxa"/>
          </w:tcPr>
          <w:p w14:paraId="7F24D561" w14:textId="12B1F050" w:rsidR="00D54809" w:rsidRDefault="00D54809" w:rsidP="004643F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Tên:MaMonAn</w:t>
            </w:r>
          </w:p>
        </w:tc>
      </w:tr>
      <w:tr w:rsidR="00D54809" w14:paraId="05B22E34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1FEA112B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71A16799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581055A3" w14:textId="13A62344" w:rsidR="00D54809" w:rsidRDefault="00D54809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 xml:space="preserve">Kiểu dữ liệu: </w:t>
            </w:r>
            <w:r w:rsidR="009115A0">
              <w:rPr>
                <w:color w:val="000000" w:themeColor="text1"/>
                <w:sz w:val="28"/>
                <w:szCs w:val="28"/>
              </w:rPr>
              <w:t>I</w:t>
            </w:r>
            <w:r w:rsidRPr="00450148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D54809" w14:paraId="6D29A062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1FA32828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514840E6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5BEEA480" w14:textId="378F51C8" w:rsidR="00D54809" w:rsidRDefault="00D54809" w:rsidP="004643F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BB175B" w14:paraId="3C594352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7AC900FC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0C37B6F1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 lý</w:t>
            </w:r>
          </w:p>
        </w:tc>
        <w:tc>
          <w:tcPr>
            <w:tcW w:w="5992" w:type="dxa"/>
          </w:tcPr>
          <w:p w14:paraId="5071E489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BB175B" w14:paraId="2834CBA9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47787BAD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742D8259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</w:tcPr>
          <w:p w14:paraId="10EE7CC2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BB175B" w14:paraId="1FA637E8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0C75DA2E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790" w:type="dxa"/>
          </w:tcPr>
          <w:p w14:paraId="203FCAA3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Tên </w:t>
            </w:r>
          </w:p>
        </w:tc>
        <w:tc>
          <w:tcPr>
            <w:tcW w:w="5992" w:type="dxa"/>
          </w:tcPr>
          <w:p w14:paraId="4A4DA455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getMonAn</w:t>
            </w:r>
          </w:p>
        </w:tc>
      </w:tr>
      <w:tr w:rsidR="00BB175B" w14:paraId="53C147DC" w14:textId="77777777" w:rsidTr="00121AE5">
        <w:trPr>
          <w:trHeight w:val="7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46BB8FC1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2486BC1A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</w:tcPr>
          <w:p w14:paraId="5FEAF4E1" w14:textId="362AFF31" w:rsidR="00BB175B" w:rsidRDefault="00BB175B" w:rsidP="004643F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Lấy danh sách món ăn có trong </w:t>
            </w:r>
            <w:r w:rsidR="004643FB">
              <w:rPr>
                <w:color w:val="000000" w:themeColor="text1"/>
                <w:sz w:val="28"/>
                <w:szCs w:val="28"/>
              </w:rPr>
              <w:t>hệ thống</w:t>
            </w:r>
          </w:p>
        </w:tc>
      </w:tr>
      <w:tr w:rsidR="00D54809" w14:paraId="4AA30431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38EEA0E2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359ECF66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</w:tcPr>
          <w:p w14:paraId="288758F8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MaMonAn</w:t>
            </w:r>
          </w:p>
        </w:tc>
      </w:tr>
      <w:tr w:rsidR="00D54809" w14:paraId="7F5D188E" w14:textId="77777777" w:rsidTr="00121AE5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6AE4A989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6148CF86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shd w:val="clear" w:color="auto" w:fill="DBE5F1" w:themeFill="accent1" w:themeFillTint="33"/>
          </w:tcPr>
          <w:p w14:paraId="414E311B" w14:textId="6534FF1A" w:rsidR="00D54809" w:rsidRDefault="009115A0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liệu:I</w:t>
            </w:r>
            <w:r w:rsidR="00D54809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D54809" w14:paraId="67DA9FE5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3183F573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2E6C0BFA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02144F70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D54809" w14:paraId="729B0D88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4934F84C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102648DD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5992" w:type="dxa"/>
          </w:tcPr>
          <w:p w14:paraId="27C6042D" w14:textId="7F468F03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 MaMonAn</w:t>
            </w:r>
          </w:p>
        </w:tc>
      </w:tr>
      <w:tr w:rsidR="00D54809" w14:paraId="26EF61D5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62C322D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488DE4F4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0695411B" w14:textId="6A9F3120" w:rsidR="00D54809" w:rsidRDefault="009115A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D54809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D54809" w14:paraId="27FE469A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4888E49F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46B78319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092D4009" w14:textId="2437264E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BB175B" w14:paraId="281FB687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41631CC8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12540099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xửa lí</w:t>
            </w:r>
          </w:p>
        </w:tc>
        <w:tc>
          <w:tcPr>
            <w:tcW w:w="5992" w:type="dxa"/>
          </w:tcPr>
          <w:p w14:paraId="3BA79C30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BB175B" w14:paraId="170E16FA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63AA31C2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1343BBB7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</w:tcPr>
          <w:p w14:paraId="288525F6" w14:textId="77777777" w:rsidR="00BB175B" w:rsidRDefault="00BB175B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4643FB" w14:paraId="43C4B6E6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123A61A5" w14:textId="6CA96893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790" w:type="dxa"/>
          </w:tcPr>
          <w:p w14:paraId="64C0C264" w14:textId="5BC9E8A8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Tên </w:t>
            </w:r>
          </w:p>
        </w:tc>
        <w:tc>
          <w:tcPr>
            <w:tcW w:w="5992" w:type="dxa"/>
          </w:tcPr>
          <w:p w14:paraId="51EE7328" w14:textId="3A0633A0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searchMonAn</w:t>
            </w:r>
          </w:p>
        </w:tc>
      </w:tr>
      <w:tr w:rsidR="004643FB" w14:paraId="4C5AA6B6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3B0B2E59" w14:textId="77777777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36FDD636" w14:textId="6BEF5922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</w:tcPr>
          <w:p w14:paraId="430FB334" w14:textId="1AF763F5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Tìm kiếm món ăn mà nhân viên yêu cầu</w:t>
            </w:r>
          </w:p>
        </w:tc>
      </w:tr>
      <w:tr w:rsidR="004643FB" w14:paraId="60A82655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25E23FBA" w14:textId="77777777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73B38D6C" w14:textId="583B60F7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</w:tcPr>
          <w:p w14:paraId="4A4553AE" w14:textId="212DDFD0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Tên:MaMonAn</w:t>
            </w:r>
          </w:p>
        </w:tc>
      </w:tr>
      <w:tr w:rsidR="004643FB" w14:paraId="5D96E7DF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47A3E7A2" w14:textId="77777777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75FA0372" w14:textId="77777777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shd w:val="clear" w:color="auto" w:fill="DBE5F1" w:themeFill="accent1" w:themeFillTint="33"/>
          </w:tcPr>
          <w:p w14:paraId="13632534" w14:textId="4598A6F5" w:rsidR="004643FB" w:rsidRDefault="009115A0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4643FB" w:rsidRPr="00450148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4643FB" w14:paraId="16C8770B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014A47C2" w14:textId="77777777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19AF869D" w14:textId="77777777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7DCC0428" w14:textId="4C1DC482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D54809" w14:paraId="06972FAF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2E223CBA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72807A3E" w14:textId="04719B96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5992" w:type="dxa"/>
          </w:tcPr>
          <w:p w14:paraId="45DE9216" w14:textId="0702BE82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Tên:MaMonAn</w:t>
            </w:r>
          </w:p>
        </w:tc>
      </w:tr>
      <w:tr w:rsidR="00D54809" w14:paraId="5BC64470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869A269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3788973F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0E1F2475" w14:textId="686B459B" w:rsidR="00D54809" w:rsidRDefault="009115A0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D54809" w:rsidRPr="00450148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D54809" w14:paraId="5F8808CA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03C75C5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0A7EF4CA" w14:textId="77777777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</w:tcPr>
          <w:p w14:paraId="4381A447" w14:textId="0492C0A8" w:rsidR="00D54809" w:rsidRDefault="00D54809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4643FB" w14:paraId="1A918FB8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668D92E7" w14:textId="77777777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60498E6B" w14:textId="03A1C6C4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xửa lí</w:t>
            </w:r>
          </w:p>
        </w:tc>
        <w:tc>
          <w:tcPr>
            <w:tcW w:w="5992" w:type="dxa"/>
          </w:tcPr>
          <w:p w14:paraId="00E98B4C" w14:textId="77777777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4643FB" w14:paraId="76AFDC27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1DA0E27A" w14:textId="77777777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401D15B9" w14:textId="7052F822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</w:tcPr>
          <w:p w14:paraId="36D724E9" w14:textId="77777777" w:rsidR="004643FB" w:rsidRDefault="004643FB" w:rsidP="00BB175B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6592E0C9" w14:textId="4F40C397" w:rsidR="004643FB" w:rsidRPr="00F27D15" w:rsidRDefault="004643FB" w:rsidP="00E1760F">
      <w:pPr>
        <w:pStyle w:val="NormalWeb"/>
        <w:numPr>
          <w:ilvl w:val="0"/>
          <w:numId w:val="35"/>
        </w:numPr>
        <w:shd w:val="clear" w:color="auto" w:fill="FFFFFF" w:themeFill="background1"/>
        <w:spacing w:before="180" w:beforeAutospacing="0" w:after="180" w:afterAutospacing="0" w:line="299" w:lineRule="atLeast"/>
        <w:outlineLvl w:val="2"/>
        <w:rPr>
          <w:b/>
          <w:color w:val="000000" w:themeColor="text1"/>
          <w:sz w:val="28"/>
          <w:szCs w:val="28"/>
        </w:rPr>
      </w:pPr>
      <w:bookmarkStart w:id="40" w:name="_Toc494906936"/>
      <w:r w:rsidRPr="00F27D15">
        <w:rPr>
          <w:b/>
          <w:color w:val="000000" w:themeColor="text1"/>
          <w:sz w:val="28"/>
          <w:szCs w:val="28"/>
        </w:rPr>
        <w:lastRenderedPageBreak/>
        <w:t>Class ChiTietNguyenLieu</w:t>
      </w:r>
      <w:bookmarkEnd w:id="40"/>
    </w:p>
    <w:p w14:paraId="29CF0695" w14:textId="77777777" w:rsidR="004643FB" w:rsidRDefault="004643FB" w:rsidP="00E1760F">
      <w:pPr>
        <w:pStyle w:val="NormalWeb"/>
        <w:numPr>
          <w:ilvl w:val="0"/>
          <w:numId w:val="36"/>
        </w:numPr>
        <w:shd w:val="clear" w:color="auto" w:fill="FFFFFF" w:themeFill="background1"/>
        <w:spacing w:before="180" w:beforeAutospacing="0" w:after="180" w:afterAutospacing="0" w:line="299" w:lineRule="atLeast"/>
        <w:rPr>
          <w:color w:val="000000" w:themeColor="text1"/>
          <w:sz w:val="28"/>
          <w:szCs w:val="28"/>
        </w:rPr>
      </w:pPr>
      <w:r w:rsidRPr="00F658C9">
        <w:rPr>
          <w:color w:val="000000" w:themeColor="text1"/>
          <w:sz w:val="28"/>
          <w:szCs w:val="28"/>
        </w:rPr>
        <w:t>Các phương thức:</w:t>
      </w:r>
    </w:p>
    <w:tbl>
      <w:tblPr>
        <w:tblStyle w:val="GridTable4-Accent11"/>
        <w:tblW w:w="9369" w:type="dxa"/>
        <w:jc w:val="center"/>
        <w:tblInd w:w="0" w:type="dxa"/>
        <w:tblLook w:val="04A0" w:firstRow="1" w:lastRow="0" w:firstColumn="1" w:lastColumn="0" w:noHBand="0" w:noVBand="1"/>
      </w:tblPr>
      <w:tblGrid>
        <w:gridCol w:w="587"/>
        <w:gridCol w:w="2790"/>
        <w:gridCol w:w="2996"/>
        <w:gridCol w:w="2996"/>
      </w:tblGrid>
      <w:tr w:rsidR="004643FB" w14:paraId="51EB3C17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063C57C7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54001202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21BFB0B8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Phương Thức</w:t>
            </w:r>
          </w:p>
        </w:tc>
      </w:tr>
      <w:tr w:rsidR="004643FB" w14:paraId="45D76D0E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486D0F81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790" w:type="dxa"/>
          </w:tcPr>
          <w:p w14:paraId="1AF896D7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</w:t>
            </w:r>
          </w:p>
        </w:tc>
        <w:tc>
          <w:tcPr>
            <w:tcW w:w="5992" w:type="dxa"/>
            <w:gridSpan w:val="2"/>
          </w:tcPr>
          <w:p w14:paraId="4DBF7AD0" w14:textId="423DA03D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TinhPhiMuaNguyenLieu</w:t>
            </w:r>
          </w:p>
        </w:tc>
      </w:tr>
      <w:tr w:rsidR="004643FB" w14:paraId="0D45FC2C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747F96B6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5DC5C225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Mô tả</w:t>
            </w:r>
          </w:p>
        </w:tc>
        <w:tc>
          <w:tcPr>
            <w:tcW w:w="5992" w:type="dxa"/>
            <w:gridSpan w:val="2"/>
          </w:tcPr>
          <w:p w14:paraId="06B5F35D" w14:textId="7422CCF8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Tính tổng chi phi mua nguyên liệu </w:t>
            </w:r>
          </w:p>
        </w:tc>
      </w:tr>
      <w:tr w:rsidR="004643FB" w14:paraId="79B29595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50E7DF1A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6A66CE58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Tham số vào</w:t>
            </w:r>
          </w:p>
        </w:tc>
        <w:tc>
          <w:tcPr>
            <w:tcW w:w="5992" w:type="dxa"/>
            <w:gridSpan w:val="2"/>
          </w:tcPr>
          <w:p w14:paraId="05070760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Tên:MaMonAn</w:t>
            </w:r>
          </w:p>
        </w:tc>
      </w:tr>
      <w:tr w:rsidR="004643FB" w14:paraId="7FF79421" w14:textId="77777777" w:rsidTr="00121AE5">
        <w:trPr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  <w:shd w:val="clear" w:color="auto" w:fill="DBE5F1" w:themeFill="accent1" w:themeFillTint="33"/>
          </w:tcPr>
          <w:p w14:paraId="53217FAC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  <w:shd w:val="clear" w:color="auto" w:fill="DBE5F1" w:themeFill="accent1" w:themeFillTint="33"/>
          </w:tcPr>
          <w:p w14:paraId="472BBDC7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  <w:shd w:val="clear" w:color="auto" w:fill="DBE5F1" w:themeFill="accent1" w:themeFillTint="33"/>
          </w:tcPr>
          <w:p w14:paraId="741C6264" w14:textId="14619E2D" w:rsidR="004643FB" w:rsidRDefault="009115A0" w:rsidP="00D26843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4643FB" w:rsidRPr="00450148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4643FB" w14:paraId="297EBA04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57FAB54A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4809C919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92" w:type="dxa"/>
            <w:gridSpan w:val="2"/>
          </w:tcPr>
          <w:p w14:paraId="3A74AF88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450148"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D54809" w14:paraId="5795C35F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 w:val="restart"/>
          </w:tcPr>
          <w:p w14:paraId="7DB2FB79" w14:textId="77777777" w:rsidR="00D54809" w:rsidRDefault="00D54809" w:rsidP="00D2684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 w:val="restart"/>
          </w:tcPr>
          <w:p w14:paraId="566650DC" w14:textId="77777777" w:rsidR="00D54809" w:rsidRDefault="00D54809" w:rsidP="00D26843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Kết quả đầu ra</w:t>
            </w:r>
          </w:p>
        </w:tc>
        <w:tc>
          <w:tcPr>
            <w:tcW w:w="2996" w:type="dxa"/>
          </w:tcPr>
          <w:p w14:paraId="7F685296" w14:textId="53BB229C" w:rsidR="00D54809" w:rsidRDefault="00D54809" w:rsidP="00D26843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Tên:DonGiaNL</w:t>
            </w:r>
          </w:p>
        </w:tc>
        <w:tc>
          <w:tcPr>
            <w:tcW w:w="2996" w:type="dxa"/>
          </w:tcPr>
          <w:p w14:paraId="2E38E429" w14:textId="2878209C" w:rsidR="00D54809" w:rsidRDefault="00D54809" w:rsidP="00D26843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Tên:SoLuong</w:t>
            </w:r>
          </w:p>
        </w:tc>
      </w:tr>
      <w:tr w:rsidR="00D54809" w14:paraId="7310B51F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381C645F" w14:textId="77777777" w:rsidR="00D54809" w:rsidRDefault="00D54809" w:rsidP="00D2684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344358D2" w14:textId="77777777" w:rsidR="00D54809" w:rsidRDefault="00D54809" w:rsidP="00D26843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</w:tcPr>
          <w:p w14:paraId="3C6C2ECA" w14:textId="1B4C052B" w:rsidR="00D54809" w:rsidRDefault="009115A0" w:rsidP="00D2684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D54809">
              <w:rPr>
                <w:color w:val="000000" w:themeColor="text1"/>
                <w:sz w:val="28"/>
                <w:szCs w:val="28"/>
              </w:rPr>
              <w:t>nt</w:t>
            </w:r>
          </w:p>
        </w:tc>
        <w:tc>
          <w:tcPr>
            <w:tcW w:w="2996" w:type="dxa"/>
          </w:tcPr>
          <w:p w14:paraId="16B32EA2" w14:textId="3B0FE0A8" w:rsidR="00D54809" w:rsidRDefault="009115A0" w:rsidP="00D2684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Kiểu dữ liệu: I</w:t>
            </w:r>
            <w:r w:rsidR="00D54809">
              <w:rPr>
                <w:color w:val="000000" w:themeColor="text1"/>
                <w:sz w:val="28"/>
                <w:szCs w:val="28"/>
              </w:rPr>
              <w:t>nt</w:t>
            </w:r>
          </w:p>
        </w:tc>
      </w:tr>
      <w:tr w:rsidR="00D54809" w14:paraId="6128BAAC" w14:textId="77777777" w:rsidTr="00121AE5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  <w:vMerge/>
          </w:tcPr>
          <w:p w14:paraId="63014FE9" w14:textId="77777777" w:rsidR="00D54809" w:rsidRDefault="00D54809" w:rsidP="00D2684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  <w:vMerge/>
          </w:tcPr>
          <w:p w14:paraId="44637BFB" w14:textId="77777777" w:rsidR="00D54809" w:rsidRDefault="00D54809" w:rsidP="00D26843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996" w:type="dxa"/>
          </w:tcPr>
          <w:p w14:paraId="43334672" w14:textId="0371E769" w:rsidR="00D54809" w:rsidRDefault="00D54809" w:rsidP="00D26843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  <w:tc>
          <w:tcPr>
            <w:tcW w:w="2996" w:type="dxa"/>
          </w:tcPr>
          <w:p w14:paraId="379819F6" w14:textId="43C766AF" w:rsidR="00D54809" w:rsidRDefault="00D54809" w:rsidP="00D26843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Kích thước</w:t>
            </w:r>
          </w:p>
        </w:tc>
      </w:tr>
      <w:tr w:rsidR="004643FB" w14:paraId="70228789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2775027B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4EED02E6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Luồng xử lý</w:t>
            </w:r>
          </w:p>
        </w:tc>
        <w:tc>
          <w:tcPr>
            <w:tcW w:w="5992" w:type="dxa"/>
            <w:gridSpan w:val="2"/>
          </w:tcPr>
          <w:p w14:paraId="7594FFB4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4643FB" w14:paraId="66ECD245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7" w:type="dxa"/>
          </w:tcPr>
          <w:p w14:paraId="77B68961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790" w:type="dxa"/>
          </w:tcPr>
          <w:p w14:paraId="30C13CC2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Điều kiện bắt đầu</w:t>
            </w:r>
          </w:p>
        </w:tc>
        <w:tc>
          <w:tcPr>
            <w:tcW w:w="5992" w:type="dxa"/>
            <w:gridSpan w:val="2"/>
          </w:tcPr>
          <w:p w14:paraId="0044B553" w14:textId="77777777" w:rsidR="004643FB" w:rsidRDefault="004643FB" w:rsidP="00D26843">
            <w:pPr>
              <w:pStyle w:val="NormalWeb"/>
              <w:spacing w:before="180" w:beforeAutospacing="0" w:after="180" w:afterAutospacing="0" w:line="299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467252BE" w14:textId="77777777" w:rsidR="00AF4320" w:rsidRPr="00F658C9" w:rsidRDefault="00AF4320" w:rsidP="00891B0F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rPr>
          <w:color w:val="000000" w:themeColor="text1"/>
          <w:sz w:val="28"/>
          <w:szCs w:val="28"/>
        </w:rPr>
      </w:pPr>
    </w:p>
    <w:p w14:paraId="209FB49A" w14:textId="33919D04" w:rsidR="00F02161" w:rsidRDefault="77AF9187" w:rsidP="00E1760F">
      <w:pPr>
        <w:pStyle w:val="NormalWeb"/>
        <w:numPr>
          <w:ilvl w:val="0"/>
          <w:numId w:val="2"/>
        </w:numPr>
        <w:shd w:val="clear" w:color="auto" w:fill="FFFFFF" w:themeFill="background1"/>
        <w:spacing w:before="180" w:beforeAutospacing="0" w:after="180" w:afterAutospacing="0" w:line="299" w:lineRule="atLeast"/>
        <w:outlineLvl w:val="1"/>
        <w:rPr>
          <w:b/>
          <w:color w:val="000000" w:themeColor="text1"/>
          <w:sz w:val="28"/>
          <w:szCs w:val="28"/>
        </w:rPr>
      </w:pPr>
      <w:bookmarkStart w:id="41" w:name="_Toc494906937"/>
      <w:r w:rsidRPr="00D54809">
        <w:rPr>
          <w:b/>
          <w:color w:val="000000" w:themeColor="text1"/>
          <w:sz w:val="28"/>
          <w:szCs w:val="28"/>
        </w:rPr>
        <w:t>Giao diện</w:t>
      </w:r>
      <w:bookmarkEnd w:id="41"/>
    </w:p>
    <w:p w14:paraId="76CB53F4" w14:textId="3CB33DC3" w:rsidR="00840493" w:rsidRDefault="00840493" w:rsidP="00840493">
      <w:pPr>
        <w:pStyle w:val="NormalWeb"/>
        <w:numPr>
          <w:ilvl w:val="0"/>
          <w:numId w:val="41"/>
        </w:numPr>
        <w:shd w:val="clear" w:color="auto" w:fill="FFFFFF" w:themeFill="background1"/>
        <w:spacing w:before="180" w:beforeAutospacing="0" w:after="180" w:afterAutospacing="0" w:line="299" w:lineRule="atLeast"/>
        <w:outlineLvl w:val="1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Giao diện trang chủ:</w:t>
      </w:r>
    </w:p>
    <w:p w14:paraId="744178FE" w14:textId="4533DC99" w:rsidR="009B281C" w:rsidRDefault="009B281C" w:rsidP="009B281C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360"/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78A993" wp14:editId="39838DC5">
            <wp:extent cx="5943600" cy="276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D49C7" wp14:editId="0EE0F8D3">
            <wp:extent cx="5943600" cy="22212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2A7A8" wp14:editId="7D7B92D3">
            <wp:extent cx="5943600" cy="28682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35C8" w14:textId="38598725" w:rsidR="00D359D2" w:rsidRDefault="00D359D2" w:rsidP="00D359D2">
      <w:pPr>
        <w:pStyle w:val="NormalWeb"/>
        <w:numPr>
          <w:ilvl w:val="0"/>
          <w:numId w:val="41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Giao diện chọn món ăn:</w:t>
      </w:r>
    </w:p>
    <w:p w14:paraId="1F3B1320" w14:textId="3B195312" w:rsidR="00D359D2" w:rsidRDefault="00D359D2" w:rsidP="00D359D2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080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594B387" wp14:editId="19C424E7">
            <wp:extent cx="5943600" cy="2929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12312312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76A1" w14:textId="4CA5DD07" w:rsidR="00D359D2" w:rsidRDefault="00D359D2" w:rsidP="00D359D2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080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121D2D36" wp14:editId="43E4A2A2">
            <wp:extent cx="5943600" cy="29476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aodienchon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0601" w14:textId="06EC3900" w:rsidR="00D359D2" w:rsidRDefault="00D359D2" w:rsidP="00D359D2">
      <w:pPr>
        <w:pStyle w:val="NormalWeb"/>
        <w:numPr>
          <w:ilvl w:val="0"/>
          <w:numId w:val="41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Giao diện hủy cập nhật bữa:</w:t>
      </w:r>
    </w:p>
    <w:p w14:paraId="3A2DB7AD" w14:textId="0EF447B5" w:rsidR="00D359D2" w:rsidRDefault="00D359D2" w:rsidP="00D359D2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440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197AC84" wp14:editId="1065BE40">
            <wp:extent cx="4549140" cy="294259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ưeqweqweqw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A007" w14:textId="262A0BAD" w:rsidR="00303967" w:rsidRDefault="00303967" w:rsidP="00303967">
      <w:pPr>
        <w:pStyle w:val="NormalWeb"/>
        <w:numPr>
          <w:ilvl w:val="0"/>
          <w:numId w:val="41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Giao Diện Admin Đăng Nhập:</w:t>
      </w:r>
    </w:p>
    <w:p w14:paraId="360EBE32" w14:textId="11C3F1BB" w:rsidR="00303967" w:rsidRDefault="00303967" w:rsidP="00303967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80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729486C" wp14:editId="3F5E9867">
            <wp:extent cx="5943600" cy="24225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547F" w14:textId="061F4D3D" w:rsidR="00303967" w:rsidRDefault="00303967" w:rsidP="00303967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80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-Giao diện thống kê nguyên liệu và thanh toán cho nhân viên</w:t>
      </w:r>
      <w:r>
        <w:rPr>
          <w:noProof/>
        </w:rPr>
        <w:drawing>
          <wp:inline distT="0" distB="0" distL="0" distR="0" wp14:anchorId="2E6DB81B" wp14:editId="63B4843A">
            <wp:extent cx="5943600" cy="3425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D820" w14:textId="64F91ACE" w:rsidR="00303967" w:rsidRDefault="00303967" w:rsidP="00303967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80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2DB8166" wp14:editId="66618EBD">
            <wp:extent cx="5943600" cy="2897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3012" w14:textId="10F8B56B" w:rsidR="00303967" w:rsidRDefault="00303967" w:rsidP="00303967">
      <w:pPr>
        <w:pStyle w:val="NormalWeb"/>
        <w:numPr>
          <w:ilvl w:val="0"/>
          <w:numId w:val="41"/>
        </w:numPr>
        <w:shd w:val="clear" w:color="auto" w:fill="FFFFFF" w:themeFill="background1"/>
        <w:spacing w:before="180" w:beforeAutospacing="0" w:after="180" w:afterAutospacing="0" w:line="299" w:lineRule="atLeast"/>
        <w:ind w:left="450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Giao diện Tạo Tài Khoản</w:t>
      </w:r>
      <w:r>
        <w:rPr>
          <w:noProof/>
        </w:rPr>
        <w:drawing>
          <wp:inline distT="0" distB="0" distL="0" distR="0" wp14:anchorId="33055974" wp14:editId="1F0A5993">
            <wp:extent cx="5943600" cy="24358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76C1" w14:textId="4F22A10E" w:rsidR="00303967" w:rsidRDefault="00303967" w:rsidP="00303967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450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44145C7" wp14:editId="4E26DF2C">
            <wp:extent cx="5943600" cy="37007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6995" w14:textId="6567BE82" w:rsidR="00303967" w:rsidRDefault="00303967" w:rsidP="00303967">
      <w:pPr>
        <w:pStyle w:val="NormalWeb"/>
        <w:numPr>
          <w:ilvl w:val="0"/>
          <w:numId w:val="41"/>
        </w:numPr>
        <w:shd w:val="clear" w:color="auto" w:fill="FFFFFF" w:themeFill="background1"/>
        <w:spacing w:before="180" w:beforeAutospacing="0" w:after="180" w:afterAutospacing="0" w:line="299" w:lineRule="atLeast"/>
        <w:ind w:left="450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Giao diện lên thực đơn</w:t>
      </w:r>
    </w:p>
    <w:p w14:paraId="58046AB9" w14:textId="398EDF56" w:rsidR="00303967" w:rsidRDefault="00303967" w:rsidP="00303967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80"/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1AA82E" wp14:editId="45273422">
            <wp:extent cx="5943600" cy="32181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33FA" w14:textId="51FD7267" w:rsidR="00303967" w:rsidRDefault="00303967" w:rsidP="00303967">
      <w:pPr>
        <w:pStyle w:val="NormalWeb"/>
        <w:numPr>
          <w:ilvl w:val="0"/>
          <w:numId w:val="41"/>
        </w:numPr>
        <w:shd w:val="clear" w:color="auto" w:fill="FFFFFF" w:themeFill="background1"/>
        <w:spacing w:before="180" w:beforeAutospacing="0" w:after="180" w:afterAutospacing="0" w:line="299" w:lineRule="atLeast"/>
        <w:ind w:left="450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Giao diện thêm món</w:t>
      </w:r>
    </w:p>
    <w:p w14:paraId="031AAC11" w14:textId="24BA6F14" w:rsidR="00303967" w:rsidRPr="00303967" w:rsidRDefault="00303967" w:rsidP="00303967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80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F4421C4" wp14:editId="1AE714D2">
            <wp:extent cx="5943600" cy="3290570"/>
            <wp:effectExtent l="0" t="0" r="0" b="508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8CA7" w14:textId="77777777" w:rsidR="00303967" w:rsidRPr="00D54809" w:rsidRDefault="00303967" w:rsidP="00303967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440"/>
        <w:rPr>
          <w:b/>
          <w:color w:val="000000" w:themeColor="text1"/>
          <w:sz w:val="28"/>
          <w:szCs w:val="28"/>
        </w:rPr>
      </w:pPr>
    </w:p>
    <w:p w14:paraId="2573BA44" w14:textId="5419CC60" w:rsidR="00F02161" w:rsidRDefault="77AF9187" w:rsidP="00E1760F">
      <w:pPr>
        <w:pStyle w:val="NormalWeb"/>
        <w:numPr>
          <w:ilvl w:val="0"/>
          <w:numId w:val="2"/>
        </w:numPr>
        <w:shd w:val="clear" w:color="auto" w:fill="FFFFFF" w:themeFill="background1"/>
        <w:spacing w:before="180" w:beforeAutospacing="0" w:after="180" w:afterAutospacing="0" w:line="299" w:lineRule="atLeast"/>
        <w:outlineLvl w:val="1"/>
        <w:rPr>
          <w:b/>
          <w:color w:val="000000" w:themeColor="text1"/>
          <w:sz w:val="28"/>
          <w:szCs w:val="28"/>
        </w:rPr>
      </w:pPr>
      <w:bookmarkStart w:id="42" w:name="_Toc494906938"/>
      <w:r w:rsidRPr="00D54809">
        <w:rPr>
          <w:b/>
          <w:color w:val="000000" w:themeColor="text1"/>
          <w:sz w:val="28"/>
          <w:szCs w:val="28"/>
        </w:rPr>
        <w:t>CSDL</w:t>
      </w:r>
      <w:bookmarkEnd w:id="42"/>
    </w:p>
    <w:p w14:paraId="7CC264A0" w14:textId="77777777" w:rsidR="00303967" w:rsidRDefault="00303967" w:rsidP="00303967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720"/>
        <w:outlineLvl w:val="1"/>
        <w:rPr>
          <w:b/>
          <w:color w:val="000000" w:themeColor="text1"/>
          <w:sz w:val="28"/>
          <w:szCs w:val="28"/>
        </w:rPr>
      </w:pPr>
      <w:bookmarkStart w:id="43" w:name="_GoBack"/>
      <w:bookmarkEnd w:id="43"/>
    </w:p>
    <w:p w14:paraId="2BC6F508" w14:textId="23E5B10B" w:rsidR="00D26843" w:rsidRDefault="00D26843" w:rsidP="00E1760F">
      <w:pPr>
        <w:pStyle w:val="NormalWeb"/>
        <w:numPr>
          <w:ilvl w:val="0"/>
          <w:numId w:val="37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Table</w:t>
      </w:r>
    </w:p>
    <w:p w14:paraId="5BD7FFFA" w14:textId="7066BEE9" w:rsidR="00EE06B4" w:rsidRPr="00EE06B4" w:rsidRDefault="00685476" w:rsidP="00E1760F">
      <w:pPr>
        <w:pStyle w:val="NormalWeb"/>
        <w:numPr>
          <w:ilvl w:val="0"/>
          <w:numId w:val="38"/>
        </w:numPr>
        <w:shd w:val="clear" w:color="auto" w:fill="FFFFFF" w:themeFill="background1"/>
        <w:spacing w:before="180" w:beforeAutospacing="0" w:after="180" w:afterAutospacing="0" w:line="299" w:lineRule="atLeast"/>
        <w:outlineLvl w:val="2"/>
        <w:rPr>
          <w:b/>
          <w:color w:val="000000" w:themeColor="text1"/>
          <w:sz w:val="28"/>
          <w:szCs w:val="28"/>
        </w:rPr>
      </w:pPr>
      <w:bookmarkStart w:id="44" w:name="_Toc494906939"/>
      <w:r w:rsidRPr="00685476">
        <w:rPr>
          <w:b/>
          <w:color w:val="000000" w:themeColor="text1"/>
          <w:sz w:val="28"/>
          <w:szCs w:val="28"/>
        </w:rPr>
        <w:lastRenderedPageBreak/>
        <w:t>Table dbo.NhanVien</w:t>
      </w:r>
      <w:bookmarkEnd w:id="44"/>
    </w:p>
    <w:p w14:paraId="352AF289" w14:textId="6FF1D5A4" w:rsidR="00E22E1F" w:rsidRDefault="00685476" w:rsidP="00E22E1F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440"/>
        <w:rPr>
          <w:color w:val="000000" w:themeColor="text1"/>
          <w:sz w:val="28"/>
          <w:szCs w:val="28"/>
        </w:rPr>
      </w:pPr>
      <w:r w:rsidRPr="00685476">
        <w:rPr>
          <w:color w:val="000000" w:themeColor="text1"/>
          <w:sz w:val="28"/>
          <w:szCs w:val="28"/>
        </w:rPr>
        <w:t xml:space="preserve">Bảng tra cứu các nhân viên trong công ty </w:t>
      </w:r>
    </w:p>
    <w:tbl>
      <w:tblPr>
        <w:tblStyle w:val="GridTable4-Accent11"/>
        <w:tblW w:w="8133" w:type="dxa"/>
        <w:tblInd w:w="828" w:type="dxa"/>
        <w:tblLook w:val="04A0" w:firstRow="1" w:lastRow="0" w:firstColumn="1" w:lastColumn="0" w:noHBand="0" w:noVBand="1"/>
      </w:tblPr>
      <w:tblGrid>
        <w:gridCol w:w="997"/>
        <w:gridCol w:w="1586"/>
        <w:gridCol w:w="1834"/>
        <w:gridCol w:w="1322"/>
        <w:gridCol w:w="1291"/>
        <w:gridCol w:w="1103"/>
      </w:tblGrid>
      <w:tr w:rsidR="00240D63" w14:paraId="378AB118" w14:textId="77777777" w:rsidTr="00CC14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7" w:type="dxa"/>
          </w:tcPr>
          <w:p w14:paraId="6DF25031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rPr>
                <w:b w:val="0"/>
                <w:color w:val="000000" w:themeColor="text1"/>
                <w:sz w:val="28"/>
                <w:szCs w:val="28"/>
              </w:rPr>
            </w:pPr>
          </w:p>
        </w:tc>
        <w:tc>
          <w:tcPr>
            <w:tcW w:w="1586" w:type="dxa"/>
          </w:tcPr>
          <w:p w14:paraId="03FB6B14" w14:textId="499D64AF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Column</w:t>
            </w:r>
          </w:p>
        </w:tc>
        <w:tc>
          <w:tcPr>
            <w:tcW w:w="1834" w:type="dxa"/>
          </w:tcPr>
          <w:p w14:paraId="5F479ABB" w14:textId="362C5F52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Data Type</w:t>
            </w:r>
          </w:p>
        </w:tc>
        <w:tc>
          <w:tcPr>
            <w:tcW w:w="1322" w:type="dxa"/>
          </w:tcPr>
          <w:p w14:paraId="5907E82D" w14:textId="5F51AD25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Indentity</w:t>
            </w:r>
          </w:p>
        </w:tc>
        <w:tc>
          <w:tcPr>
            <w:tcW w:w="1291" w:type="dxa"/>
          </w:tcPr>
          <w:p w14:paraId="1F62E3EF" w14:textId="5B6C54E8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Nullable</w:t>
            </w:r>
          </w:p>
        </w:tc>
        <w:tc>
          <w:tcPr>
            <w:tcW w:w="1103" w:type="dxa"/>
          </w:tcPr>
          <w:p w14:paraId="2FCF1CA5" w14:textId="66023AC5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Default</w:t>
            </w:r>
          </w:p>
        </w:tc>
      </w:tr>
      <w:tr w:rsidR="00CC148F" w14:paraId="2D803BE3" w14:textId="77777777" w:rsidTr="00CC1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7" w:type="dxa"/>
          </w:tcPr>
          <w:p w14:paraId="5EB8C6AD" w14:textId="17124CA0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rPr>
                <w:b w:val="0"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PK</w:t>
            </w:r>
          </w:p>
        </w:tc>
        <w:tc>
          <w:tcPr>
            <w:tcW w:w="1586" w:type="dxa"/>
          </w:tcPr>
          <w:p w14:paraId="71AAB655" w14:textId="341250CB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MaNV</w:t>
            </w:r>
          </w:p>
        </w:tc>
        <w:tc>
          <w:tcPr>
            <w:tcW w:w="1834" w:type="dxa"/>
          </w:tcPr>
          <w:p w14:paraId="3D21D2C4" w14:textId="3DB25E34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1322" w:type="dxa"/>
          </w:tcPr>
          <w:p w14:paraId="559F74A8" w14:textId="7ED4BE4A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x</w:t>
            </w:r>
          </w:p>
        </w:tc>
        <w:tc>
          <w:tcPr>
            <w:tcW w:w="1291" w:type="dxa"/>
          </w:tcPr>
          <w:p w14:paraId="614B277F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103" w:type="dxa"/>
          </w:tcPr>
          <w:p w14:paraId="1B372481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40D63" w14:paraId="2978BA52" w14:textId="77777777" w:rsidTr="00240D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3" w:type="dxa"/>
            <w:gridSpan w:val="6"/>
          </w:tcPr>
          <w:p w14:paraId="2B8630D5" w14:textId="42950F13" w:rsidR="00240D63" w:rsidRDefault="00240D63" w:rsidP="00CC148F">
            <w:pPr>
              <w:pStyle w:val="NormalWeb"/>
              <w:spacing w:before="180" w:beforeAutospacing="0" w:after="180" w:afterAutospacing="0" w:line="299" w:lineRule="atLeast"/>
              <w:jc w:val="center"/>
              <w:rPr>
                <w:b w:val="0"/>
                <w:color w:val="000000" w:themeColor="text1"/>
                <w:sz w:val="28"/>
                <w:szCs w:val="28"/>
              </w:rPr>
            </w:pPr>
            <w:r>
              <w:rPr>
                <w:i/>
                <w:color w:val="000000" w:themeColor="text1"/>
                <w:sz w:val="28"/>
                <w:szCs w:val="28"/>
              </w:rPr>
              <w:t>Khóa chính của</w:t>
            </w:r>
            <w:r w:rsidRPr="00685476">
              <w:rPr>
                <w:i/>
                <w:color w:val="000000" w:themeColor="text1"/>
                <w:sz w:val="28"/>
                <w:szCs w:val="28"/>
              </w:rPr>
              <w:t xml:space="preserve"> bảng </w:t>
            </w:r>
            <w:r>
              <w:rPr>
                <w:i/>
                <w:color w:val="000000" w:themeColor="text1"/>
                <w:sz w:val="28"/>
                <w:szCs w:val="28"/>
              </w:rPr>
              <w:t>dbo.</w:t>
            </w:r>
            <w:r w:rsidRPr="00685476">
              <w:rPr>
                <w:i/>
                <w:color w:val="000000" w:themeColor="text1"/>
                <w:sz w:val="28"/>
                <w:szCs w:val="28"/>
              </w:rPr>
              <w:t>NhanVien</w:t>
            </w:r>
          </w:p>
        </w:tc>
      </w:tr>
      <w:tr w:rsidR="00CC148F" w14:paraId="432DB865" w14:textId="77777777" w:rsidTr="00CC1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7" w:type="dxa"/>
          </w:tcPr>
          <w:p w14:paraId="1790A7C5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rPr>
                <w:b w:val="0"/>
                <w:color w:val="000000" w:themeColor="text1"/>
                <w:sz w:val="28"/>
                <w:szCs w:val="28"/>
              </w:rPr>
            </w:pPr>
          </w:p>
        </w:tc>
        <w:tc>
          <w:tcPr>
            <w:tcW w:w="1586" w:type="dxa"/>
          </w:tcPr>
          <w:p w14:paraId="2380EB16" w14:textId="6B701ED8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TenNV</w:t>
            </w:r>
          </w:p>
        </w:tc>
        <w:tc>
          <w:tcPr>
            <w:tcW w:w="1834" w:type="dxa"/>
          </w:tcPr>
          <w:p w14:paraId="23C77F83" w14:textId="475C4798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Nvarchar(50)</w:t>
            </w:r>
          </w:p>
        </w:tc>
        <w:tc>
          <w:tcPr>
            <w:tcW w:w="1322" w:type="dxa"/>
          </w:tcPr>
          <w:p w14:paraId="37739A3C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291" w:type="dxa"/>
          </w:tcPr>
          <w:p w14:paraId="68F0BADF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103" w:type="dxa"/>
          </w:tcPr>
          <w:p w14:paraId="763DFD5C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40D63" w14:paraId="7A89178D" w14:textId="77777777" w:rsidTr="00240D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3" w:type="dxa"/>
            <w:gridSpan w:val="6"/>
          </w:tcPr>
          <w:p w14:paraId="4C07CBD7" w14:textId="3A336743" w:rsidR="00240D63" w:rsidRDefault="00240D63" w:rsidP="00CC148F">
            <w:pPr>
              <w:pStyle w:val="NormalWeb"/>
              <w:spacing w:before="180" w:beforeAutospacing="0" w:after="180" w:afterAutospacing="0" w:line="299" w:lineRule="atLeast"/>
              <w:jc w:val="center"/>
              <w:rPr>
                <w:b w:val="0"/>
                <w:color w:val="000000" w:themeColor="text1"/>
                <w:sz w:val="28"/>
                <w:szCs w:val="28"/>
              </w:rPr>
            </w:pPr>
            <w:r w:rsidRPr="00E22E1F">
              <w:rPr>
                <w:i/>
                <w:color w:val="000000" w:themeColor="text1"/>
                <w:sz w:val="28"/>
                <w:szCs w:val="28"/>
              </w:rPr>
              <w:t>Tên của nhân viên</w:t>
            </w:r>
          </w:p>
        </w:tc>
      </w:tr>
      <w:tr w:rsidR="00CC148F" w14:paraId="7A176A20" w14:textId="77777777" w:rsidTr="00CC1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7" w:type="dxa"/>
          </w:tcPr>
          <w:p w14:paraId="7859833E" w14:textId="610D5565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rPr>
                <w:b w:val="0"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UK</w:t>
            </w:r>
          </w:p>
        </w:tc>
        <w:tc>
          <w:tcPr>
            <w:tcW w:w="1586" w:type="dxa"/>
          </w:tcPr>
          <w:p w14:paraId="1D0CC7A7" w14:textId="5791FEA6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SDT</w:t>
            </w:r>
          </w:p>
        </w:tc>
        <w:tc>
          <w:tcPr>
            <w:tcW w:w="1834" w:type="dxa"/>
          </w:tcPr>
          <w:p w14:paraId="0E541B53" w14:textId="16E302EB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Nvarchar(11)</w:t>
            </w:r>
          </w:p>
        </w:tc>
        <w:tc>
          <w:tcPr>
            <w:tcW w:w="1322" w:type="dxa"/>
          </w:tcPr>
          <w:p w14:paraId="4BA907D5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291" w:type="dxa"/>
          </w:tcPr>
          <w:p w14:paraId="2E9E5790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103" w:type="dxa"/>
          </w:tcPr>
          <w:p w14:paraId="0B91F958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40D63" w14:paraId="570663CA" w14:textId="77777777" w:rsidTr="00240D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3" w:type="dxa"/>
            <w:gridSpan w:val="6"/>
          </w:tcPr>
          <w:p w14:paraId="6F4F4090" w14:textId="1DF3B855" w:rsidR="00240D63" w:rsidRDefault="00240D63" w:rsidP="00CC148F">
            <w:pPr>
              <w:pStyle w:val="NormalWeb"/>
              <w:spacing w:before="180" w:beforeAutospacing="0" w:after="180" w:afterAutospacing="0" w:line="299" w:lineRule="atLeast"/>
              <w:jc w:val="center"/>
              <w:rPr>
                <w:b w:val="0"/>
                <w:color w:val="000000" w:themeColor="text1"/>
                <w:sz w:val="28"/>
                <w:szCs w:val="28"/>
              </w:rPr>
            </w:pPr>
            <w:r w:rsidRPr="00E22E1F">
              <w:rPr>
                <w:i/>
                <w:color w:val="000000" w:themeColor="text1"/>
                <w:sz w:val="28"/>
                <w:szCs w:val="28"/>
              </w:rPr>
              <w:t>Số điện thoại của nhân viên</w:t>
            </w:r>
          </w:p>
        </w:tc>
      </w:tr>
      <w:tr w:rsidR="00CC148F" w14:paraId="1991F82D" w14:textId="77777777" w:rsidTr="00CC1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7" w:type="dxa"/>
          </w:tcPr>
          <w:p w14:paraId="2B2F2FA0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rPr>
                <w:b w:val="0"/>
                <w:color w:val="000000" w:themeColor="text1"/>
                <w:sz w:val="28"/>
                <w:szCs w:val="28"/>
              </w:rPr>
            </w:pPr>
          </w:p>
        </w:tc>
        <w:tc>
          <w:tcPr>
            <w:tcW w:w="1586" w:type="dxa"/>
          </w:tcPr>
          <w:p w14:paraId="4C42CE89" w14:textId="29F348E1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GioiTinh</w:t>
            </w:r>
          </w:p>
        </w:tc>
        <w:tc>
          <w:tcPr>
            <w:tcW w:w="1834" w:type="dxa"/>
          </w:tcPr>
          <w:p w14:paraId="39FA4D90" w14:textId="753FBBD2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Nvarchar(5)</w:t>
            </w:r>
          </w:p>
        </w:tc>
        <w:tc>
          <w:tcPr>
            <w:tcW w:w="1322" w:type="dxa"/>
          </w:tcPr>
          <w:p w14:paraId="527E6773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291" w:type="dxa"/>
          </w:tcPr>
          <w:p w14:paraId="56539452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103" w:type="dxa"/>
          </w:tcPr>
          <w:p w14:paraId="5F6DFD0E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40D63" w14:paraId="6B5B0301" w14:textId="77777777" w:rsidTr="00240D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3" w:type="dxa"/>
            <w:gridSpan w:val="6"/>
          </w:tcPr>
          <w:p w14:paraId="0FEA9404" w14:textId="2915708F" w:rsidR="00240D63" w:rsidRDefault="00240D63" w:rsidP="00CC148F">
            <w:pPr>
              <w:pStyle w:val="NormalWeb"/>
              <w:spacing w:before="180" w:beforeAutospacing="0" w:after="180" w:afterAutospacing="0" w:line="299" w:lineRule="atLeast"/>
              <w:jc w:val="center"/>
              <w:rPr>
                <w:b w:val="0"/>
                <w:color w:val="000000" w:themeColor="text1"/>
                <w:sz w:val="28"/>
                <w:szCs w:val="28"/>
              </w:rPr>
            </w:pPr>
            <w:r w:rsidRPr="00E22E1F">
              <w:rPr>
                <w:i/>
                <w:color w:val="000000" w:themeColor="text1"/>
                <w:sz w:val="28"/>
                <w:szCs w:val="28"/>
              </w:rPr>
              <w:t>Giới tính của nhân viên 1 là nam 0 là nữ</w:t>
            </w:r>
          </w:p>
        </w:tc>
      </w:tr>
      <w:tr w:rsidR="00CC148F" w14:paraId="7AC7919D" w14:textId="77777777" w:rsidTr="00CC1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7" w:type="dxa"/>
          </w:tcPr>
          <w:p w14:paraId="1D8F3600" w14:textId="368BEECC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rPr>
                <w:b w:val="0"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UK</w:t>
            </w:r>
          </w:p>
        </w:tc>
        <w:tc>
          <w:tcPr>
            <w:tcW w:w="1586" w:type="dxa"/>
          </w:tcPr>
          <w:p w14:paraId="1A176290" w14:textId="3154E193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CMND</w:t>
            </w:r>
          </w:p>
        </w:tc>
        <w:tc>
          <w:tcPr>
            <w:tcW w:w="1834" w:type="dxa"/>
          </w:tcPr>
          <w:p w14:paraId="0E2CE982" w14:textId="205E9999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Nvarchar(11)</w:t>
            </w:r>
          </w:p>
        </w:tc>
        <w:tc>
          <w:tcPr>
            <w:tcW w:w="1322" w:type="dxa"/>
          </w:tcPr>
          <w:p w14:paraId="6C06E6BB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291" w:type="dxa"/>
          </w:tcPr>
          <w:p w14:paraId="5FCE9136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103" w:type="dxa"/>
          </w:tcPr>
          <w:p w14:paraId="12A5B96F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40D63" w14:paraId="329C8E22" w14:textId="77777777" w:rsidTr="00240D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3" w:type="dxa"/>
            <w:gridSpan w:val="6"/>
          </w:tcPr>
          <w:p w14:paraId="552A4060" w14:textId="2C26EC55" w:rsidR="00240D63" w:rsidRDefault="00240D63" w:rsidP="00CC148F">
            <w:pPr>
              <w:pStyle w:val="NormalWeb"/>
              <w:spacing w:before="180" w:beforeAutospacing="0" w:after="180" w:afterAutospacing="0" w:line="299" w:lineRule="atLeast"/>
              <w:jc w:val="center"/>
              <w:rPr>
                <w:b w:val="0"/>
                <w:color w:val="000000" w:themeColor="text1"/>
                <w:sz w:val="28"/>
                <w:szCs w:val="28"/>
              </w:rPr>
            </w:pPr>
            <w:r w:rsidRPr="00E22E1F">
              <w:rPr>
                <w:i/>
                <w:color w:val="000000" w:themeColor="text1"/>
                <w:sz w:val="28"/>
                <w:szCs w:val="28"/>
              </w:rPr>
              <w:t>Số chứng minh nhân dân của nhân viên</w:t>
            </w:r>
          </w:p>
        </w:tc>
      </w:tr>
      <w:tr w:rsidR="00CC148F" w14:paraId="1D01E1B0" w14:textId="77777777" w:rsidTr="00CC1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7" w:type="dxa"/>
          </w:tcPr>
          <w:p w14:paraId="3B05771C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rPr>
                <w:b w:val="0"/>
                <w:color w:val="000000" w:themeColor="text1"/>
                <w:sz w:val="28"/>
                <w:szCs w:val="28"/>
              </w:rPr>
            </w:pPr>
          </w:p>
        </w:tc>
        <w:tc>
          <w:tcPr>
            <w:tcW w:w="1586" w:type="dxa"/>
          </w:tcPr>
          <w:p w14:paraId="5BB72EF5" w14:textId="0202D32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Chức vụ</w:t>
            </w:r>
          </w:p>
        </w:tc>
        <w:tc>
          <w:tcPr>
            <w:tcW w:w="1834" w:type="dxa"/>
          </w:tcPr>
          <w:p w14:paraId="1D915947" w14:textId="4AD5BAD8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Nvarchar(50)</w:t>
            </w:r>
          </w:p>
        </w:tc>
        <w:tc>
          <w:tcPr>
            <w:tcW w:w="1322" w:type="dxa"/>
          </w:tcPr>
          <w:p w14:paraId="6C1ABE53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291" w:type="dxa"/>
          </w:tcPr>
          <w:p w14:paraId="59046592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103" w:type="dxa"/>
          </w:tcPr>
          <w:p w14:paraId="18B96FC7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40D63" w14:paraId="20C5226B" w14:textId="77777777" w:rsidTr="00240D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3" w:type="dxa"/>
            <w:gridSpan w:val="6"/>
          </w:tcPr>
          <w:p w14:paraId="6C3BDFD9" w14:textId="046DD7CC" w:rsidR="00240D63" w:rsidRPr="00CC148F" w:rsidRDefault="00240D63" w:rsidP="00CC148F">
            <w:pPr>
              <w:pStyle w:val="NormalWeb"/>
              <w:spacing w:before="180" w:beforeAutospacing="0" w:after="180" w:afterAutospacing="0" w:line="299" w:lineRule="atLeast"/>
              <w:jc w:val="center"/>
              <w:rPr>
                <w:b w:val="0"/>
                <w:i/>
                <w:color w:val="000000" w:themeColor="text1"/>
                <w:sz w:val="28"/>
                <w:szCs w:val="28"/>
              </w:rPr>
            </w:pPr>
            <w:r w:rsidRPr="00CC148F">
              <w:rPr>
                <w:b w:val="0"/>
                <w:i/>
                <w:color w:val="000000" w:themeColor="text1"/>
                <w:sz w:val="28"/>
                <w:szCs w:val="28"/>
              </w:rPr>
              <w:t>Chức vụ của nhân viên</w:t>
            </w:r>
          </w:p>
        </w:tc>
      </w:tr>
      <w:tr w:rsidR="00CC148F" w14:paraId="6873DF7E" w14:textId="77777777" w:rsidTr="00CC1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7" w:type="dxa"/>
          </w:tcPr>
          <w:p w14:paraId="45C62243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rPr>
                <w:b w:val="0"/>
                <w:color w:val="000000" w:themeColor="text1"/>
                <w:sz w:val="28"/>
                <w:szCs w:val="28"/>
              </w:rPr>
            </w:pPr>
          </w:p>
        </w:tc>
        <w:tc>
          <w:tcPr>
            <w:tcW w:w="1586" w:type="dxa"/>
          </w:tcPr>
          <w:p w14:paraId="5D1D3171" w14:textId="7FF7DB31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 xml:space="preserve">Cấp chức </w:t>
            </w:r>
            <w:r w:rsidR="00CC148F">
              <w:rPr>
                <w:b/>
                <w:color w:val="000000" w:themeColor="text1"/>
                <w:sz w:val="28"/>
                <w:szCs w:val="28"/>
              </w:rPr>
              <w:t>v</w:t>
            </w:r>
            <w:r>
              <w:rPr>
                <w:b/>
                <w:color w:val="000000" w:themeColor="text1"/>
                <w:sz w:val="28"/>
                <w:szCs w:val="28"/>
              </w:rPr>
              <w:t>ụ</w:t>
            </w:r>
          </w:p>
        </w:tc>
        <w:tc>
          <w:tcPr>
            <w:tcW w:w="1834" w:type="dxa"/>
          </w:tcPr>
          <w:p w14:paraId="43FE925E" w14:textId="63D82C38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1322" w:type="dxa"/>
          </w:tcPr>
          <w:p w14:paraId="18420395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291" w:type="dxa"/>
          </w:tcPr>
          <w:p w14:paraId="37902007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103" w:type="dxa"/>
          </w:tcPr>
          <w:p w14:paraId="2F298F86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40D63" w14:paraId="52E27B64" w14:textId="77777777" w:rsidTr="00240D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3" w:type="dxa"/>
            <w:gridSpan w:val="6"/>
          </w:tcPr>
          <w:p w14:paraId="4051E07B" w14:textId="62A0D2C5" w:rsidR="00240D63" w:rsidRPr="00CC148F" w:rsidRDefault="00240D63" w:rsidP="00CC148F">
            <w:pPr>
              <w:pStyle w:val="NormalWeb"/>
              <w:spacing w:before="180" w:beforeAutospacing="0" w:after="180" w:afterAutospacing="0" w:line="299" w:lineRule="atLeast"/>
              <w:jc w:val="center"/>
              <w:rPr>
                <w:i/>
                <w:color w:val="000000" w:themeColor="text1"/>
                <w:sz w:val="28"/>
                <w:szCs w:val="28"/>
              </w:rPr>
            </w:pPr>
            <w:r w:rsidRPr="00CC148F">
              <w:rPr>
                <w:i/>
                <w:color w:val="000000" w:themeColor="text1"/>
                <w:sz w:val="28"/>
                <w:szCs w:val="28"/>
              </w:rPr>
              <w:t>Cấp chức vụ của nhân viên</w:t>
            </w:r>
          </w:p>
        </w:tc>
      </w:tr>
      <w:tr w:rsidR="00CC148F" w14:paraId="380BD91C" w14:textId="77777777" w:rsidTr="00CC1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7" w:type="dxa"/>
          </w:tcPr>
          <w:p w14:paraId="55A49487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rPr>
                <w:b w:val="0"/>
                <w:color w:val="000000" w:themeColor="text1"/>
                <w:sz w:val="28"/>
                <w:szCs w:val="28"/>
              </w:rPr>
            </w:pPr>
          </w:p>
        </w:tc>
        <w:tc>
          <w:tcPr>
            <w:tcW w:w="1586" w:type="dxa"/>
          </w:tcPr>
          <w:p w14:paraId="25E2D9C8" w14:textId="6890F5B5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Tình trạng tài khoản</w:t>
            </w:r>
          </w:p>
        </w:tc>
        <w:tc>
          <w:tcPr>
            <w:tcW w:w="1834" w:type="dxa"/>
          </w:tcPr>
          <w:p w14:paraId="0AC9A63A" w14:textId="2B940655" w:rsidR="00240D63" w:rsidRDefault="00CC148F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Nvarchar(20)</w:t>
            </w:r>
          </w:p>
        </w:tc>
        <w:tc>
          <w:tcPr>
            <w:tcW w:w="1322" w:type="dxa"/>
          </w:tcPr>
          <w:p w14:paraId="74FAA701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291" w:type="dxa"/>
          </w:tcPr>
          <w:p w14:paraId="4EE5CA72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103" w:type="dxa"/>
          </w:tcPr>
          <w:p w14:paraId="609465A2" w14:textId="77777777" w:rsidR="00240D63" w:rsidRDefault="00240D63" w:rsidP="009115A0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40D63" w14:paraId="512DDF50" w14:textId="77777777" w:rsidTr="00240D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3" w:type="dxa"/>
            <w:gridSpan w:val="6"/>
          </w:tcPr>
          <w:p w14:paraId="3994D82C" w14:textId="68C3A432" w:rsidR="00240D63" w:rsidRPr="00CC148F" w:rsidRDefault="00CC148F" w:rsidP="00CC148F">
            <w:pPr>
              <w:pStyle w:val="NormalWeb"/>
              <w:spacing w:before="180" w:beforeAutospacing="0" w:after="180" w:afterAutospacing="0" w:line="299" w:lineRule="atLeast"/>
              <w:jc w:val="center"/>
              <w:rPr>
                <w:i/>
                <w:color w:val="000000" w:themeColor="text1"/>
                <w:sz w:val="28"/>
                <w:szCs w:val="28"/>
              </w:rPr>
            </w:pPr>
            <w:r w:rsidRPr="00CC148F">
              <w:rPr>
                <w:i/>
                <w:color w:val="000000" w:themeColor="text1"/>
                <w:sz w:val="28"/>
                <w:szCs w:val="28"/>
              </w:rPr>
              <w:lastRenderedPageBreak/>
              <w:t>Tình trạng tài khoản có tài khoản hoặc chưa có tài khoản</w:t>
            </w:r>
          </w:p>
        </w:tc>
      </w:tr>
    </w:tbl>
    <w:p w14:paraId="563AD7E4" w14:textId="77777777" w:rsidR="009115A0" w:rsidRDefault="009115A0" w:rsidP="009115A0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710"/>
        <w:rPr>
          <w:b/>
          <w:color w:val="000000" w:themeColor="text1"/>
          <w:sz w:val="28"/>
          <w:szCs w:val="28"/>
        </w:rPr>
      </w:pPr>
    </w:p>
    <w:p w14:paraId="7102314F" w14:textId="3E2B0463" w:rsidR="00C13B18" w:rsidRDefault="00C13B18" w:rsidP="00E1760F">
      <w:pPr>
        <w:pStyle w:val="NormalWeb"/>
        <w:numPr>
          <w:ilvl w:val="0"/>
          <w:numId w:val="40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Indexes:</w:t>
      </w:r>
    </w:p>
    <w:p w14:paraId="101985B4" w14:textId="6BC9DBE4" w:rsidR="00C13B18" w:rsidRDefault="00C13B18" w:rsidP="00E1760F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PK</w:t>
      </w:r>
      <w:r w:rsidR="009E46F2">
        <w:rPr>
          <w:b/>
          <w:color w:val="000000" w:themeColor="text1"/>
          <w:sz w:val="28"/>
          <w:szCs w:val="28"/>
        </w:rPr>
        <w:t>_NhanVien_MaNV(</w:t>
      </w:r>
      <w:r w:rsidR="009E46F2" w:rsidRPr="009E46F2">
        <w:rPr>
          <w:i/>
          <w:color w:val="000000" w:themeColor="text1"/>
          <w:sz w:val="28"/>
          <w:szCs w:val="28"/>
        </w:rPr>
        <w:t>Primary key</w:t>
      </w:r>
      <w:r w:rsidR="009E46F2">
        <w:rPr>
          <w:b/>
          <w:color w:val="000000" w:themeColor="text1"/>
          <w:sz w:val="28"/>
          <w:szCs w:val="28"/>
        </w:rPr>
        <w:t>)</w:t>
      </w:r>
    </w:p>
    <w:p w14:paraId="3A05BA8E" w14:textId="17F18203" w:rsidR="009E46F2" w:rsidRDefault="009E46F2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 w:rsidRPr="009E46F2">
        <w:rPr>
          <w:i/>
          <w:sz w:val="28"/>
          <w:szCs w:val="28"/>
        </w:rPr>
        <w:t>Primary key (clustered) constraint</w:t>
      </w:r>
    </w:p>
    <w:p w14:paraId="1E72816E" w14:textId="7CD28D91" w:rsidR="009E46F2" w:rsidRDefault="009E46F2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>
        <w:rPr>
          <w:i/>
          <w:sz w:val="28"/>
          <w:szCs w:val="28"/>
        </w:rPr>
        <w:t>MaNV</w:t>
      </w:r>
    </w:p>
    <w:p w14:paraId="7D28D013" w14:textId="7038D7CC" w:rsidR="009E46F2" w:rsidRPr="009E46F2" w:rsidRDefault="009E46F2" w:rsidP="00E1760F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 w:rsidRPr="009E46F2">
        <w:rPr>
          <w:b/>
          <w:sz w:val="28"/>
          <w:szCs w:val="28"/>
        </w:rPr>
        <w:t>AK_NhanVien_SDT</w:t>
      </w:r>
      <w:r>
        <w:rPr>
          <w:sz w:val="28"/>
          <w:szCs w:val="28"/>
        </w:rPr>
        <w:t>(</w:t>
      </w:r>
      <w:r>
        <w:rPr>
          <w:i/>
          <w:sz w:val="28"/>
          <w:szCs w:val="28"/>
        </w:rPr>
        <w:t>U</w:t>
      </w:r>
      <w:r w:rsidRPr="009E46F2">
        <w:rPr>
          <w:i/>
          <w:sz w:val="28"/>
          <w:szCs w:val="28"/>
        </w:rPr>
        <w:t>nique</w:t>
      </w:r>
      <w:r>
        <w:rPr>
          <w:sz w:val="28"/>
          <w:szCs w:val="28"/>
        </w:rPr>
        <w:t>)</w:t>
      </w:r>
    </w:p>
    <w:p w14:paraId="42AD0DED" w14:textId="22CEF3C7" w:rsidR="009E46F2" w:rsidRDefault="009E46F2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>
        <w:rPr>
          <w:i/>
          <w:sz w:val="28"/>
          <w:szCs w:val="28"/>
        </w:rPr>
        <w:t>Unique nonclustered index</w:t>
      </w:r>
    </w:p>
    <w:p w14:paraId="2C97AEFD" w14:textId="35F35F95" w:rsidR="009E46F2" w:rsidRDefault="009E46F2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>
        <w:rPr>
          <w:i/>
          <w:sz w:val="28"/>
          <w:szCs w:val="28"/>
        </w:rPr>
        <w:t>SDT</w:t>
      </w:r>
    </w:p>
    <w:p w14:paraId="0EB13E4F" w14:textId="39D49CFF" w:rsidR="009E46F2" w:rsidRPr="009E46F2" w:rsidRDefault="009E46F2" w:rsidP="00E1760F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i/>
          <w:color w:val="000000" w:themeColor="text1"/>
          <w:sz w:val="28"/>
          <w:szCs w:val="28"/>
        </w:rPr>
      </w:pPr>
      <w:r>
        <w:rPr>
          <w:b/>
          <w:sz w:val="28"/>
          <w:szCs w:val="28"/>
        </w:rPr>
        <w:t>AK</w:t>
      </w:r>
      <w:r w:rsidRPr="009E46F2">
        <w:rPr>
          <w:b/>
          <w:sz w:val="28"/>
          <w:szCs w:val="28"/>
        </w:rPr>
        <w:t>_NhanVien_CMND</w:t>
      </w:r>
      <w:r>
        <w:rPr>
          <w:sz w:val="28"/>
          <w:szCs w:val="28"/>
        </w:rPr>
        <w:t>(</w:t>
      </w:r>
      <w:r>
        <w:rPr>
          <w:i/>
          <w:sz w:val="28"/>
          <w:szCs w:val="28"/>
        </w:rPr>
        <w:t>U</w:t>
      </w:r>
      <w:r w:rsidRPr="009E46F2">
        <w:rPr>
          <w:i/>
          <w:sz w:val="28"/>
          <w:szCs w:val="28"/>
        </w:rPr>
        <w:t>nique</w:t>
      </w:r>
      <w:r>
        <w:rPr>
          <w:sz w:val="28"/>
          <w:szCs w:val="28"/>
        </w:rPr>
        <w:t>)</w:t>
      </w:r>
    </w:p>
    <w:p w14:paraId="6895543A" w14:textId="7ABF2564" w:rsidR="009E46F2" w:rsidRDefault="009E46F2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>
        <w:rPr>
          <w:i/>
          <w:sz w:val="28"/>
          <w:szCs w:val="28"/>
        </w:rPr>
        <w:t>Unique nonclustered index</w:t>
      </w:r>
    </w:p>
    <w:p w14:paraId="4143FEDE" w14:textId="3297C8EB" w:rsidR="009E46F2" w:rsidRDefault="009E46F2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>
        <w:rPr>
          <w:i/>
          <w:sz w:val="28"/>
          <w:szCs w:val="28"/>
        </w:rPr>
        <w:t>CMND</w:t>
      </w:r>
    </w:p>
    <w:p w14:paraId="33174551" w14:textId="7D7B1562" w:rsidR="009E46F2" w:rsidRPr="009E46F2" w:rsidRDefault="009E46F2" w:rsidP="00E1760F">
      <w:pPr>
        <w:pStyle w:val="NormalWeb"/>
        <w:numPr>
          <w:ilvl w:val="0"/>
          <w:numId w:val="40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i/>
          <w:color w:val="000000" w:themeColor="text1"/>
          <w:sz w:val="28"/>
          <w:szCs w:val="28"/>
        </w:rPr>
      </w:pPr>
      <w:r w:rsidRPr="009E46F2">
        <w:rPr>
          <w:b/>
          <w:sz w:val="28"/>
          <w:szCs w:val="28"/>
        </w:rPr>
        <w:t>References:</w:t>
      </w:r>
    </w:p>
    <w:p w14:paraId="272CD1D8" w14:textId="1D91C20B" w:rsidR="009E46F2" w:rsidRPr="009E46F2" w:rsidRDefault="009E46F2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i/>
          <w:color w:val="000000" w:themeColor="text1"/>
          <w:sz w:val="28"/>
          <w:szCs w:val="28"/>
        </w:rPr>
      </w:pPr>
      <w:r>
        <w:rPr>
          <w:sz w:val="28"/>
          <w:szCs w:val="28"/>
        </w:rPr>
        <w:t>dbo.TaiKhoan(</w:t>
      </w:r>
      <w:r w:rsidRPr="009E46F2">
        <w:rPr>
          <w:i/>
          <w:sz w:val="28"/>
          <w:szCs w:val="28"/>
        </w:rPr>
        <w:t>MaNV</w:t>
      </w:r>
      <w:r>
        <w:rPr>
          <w:sz w:val="28"/>
          <w:szCs w:val="28"/>
        </w:rPr>
        <w:t>)</w:t>
      </w:r>
    </w:p>
    <w:p w14:paraId="3D46359E" w14:textId="5D00139A" w:rsidR="00F02161" w:rsidRDefault="00CE6BC3" w:rsidP="00E1760F">
      <w:pPr>
        <w:pStyle w:val="NormalWeb"/>
        <w:numPr>
          <w:ilvl w:val="0"/>
          <w:numId w:val="38"/>
        </w:numPr>
        <w:shd w:val="clear" w:color="auto" w:fill="FFFFFF" w:themeFill="background1"/>
        <w:spacing w:before="180" w:beforeAutospacing="0" w:after="180" w:afterAutospacing="0" w:line="299" w:lineRule="atLeast"/>
        <w:outlineLvl w:val="2"/>
        <w:rPr>
          <w:b/>
          <w:color w:val="000000" w:themeColor="text1"/>
          <w:sz w:val="28"/>
          <w:szCs w:val="28"/>
        </w:rPr>
      </w:pPr>
      <w:bookmarkStart w:id="45" w:name="_Toc494906940"/>
      <w:r w:rsidRPr="00CE6BC3">
        <w:rPr>
          <w:b/>
          <w:color w:val="000000" w:themeColor="text1"/>
          <w:sz w:val="28"/>
          <w:szCs w:val="28"/>
        </w:rPr>
        <w:t>Table dbo.TaiKhoan</w:t>
      </w:r>
      <w:bookmarkEnd w:id="45"/>
    </w:p>
    <w:p w14:paraId="66FCD4A2" w14:textId="26C0431C" w:rsidR="00CE6BC3" w:rsidRDefault="00CE6BC3" w:rsidP="00CE6BC3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44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Bảng tra cứu tài khoản của nhân viên</w:t>
      </w:r>
    </w:p>
    <w:tbl>
      <w:tblPr>
        <w:tblStyle w:val="GridTable4-Accent11"/>
        <w:tblW w:w="7991" w:type="dxa"/>
        <w:jc w:val="center"/>
        <w:tblInd w:w="0" w:type="dxa"/>
        <w:tblLook w:val="04A0" w:firstRow="1" w:lastRow="0" w:firstColumn="1" w:lastColumn="0" w:noHBand="0" w:noVBand="1"/>
      </w:tblPr>
      <w:tblGrid>
        <w:gridCol w:w="1064"/>
        <w:gridCol w:w="1420"/>
        <w:gridCol w:w="1725"/>
        <w:gridCol w:w="1356"/>
        <w:gridCol w:w="1295"/>
        <w:gridCol w:w="1131"/>
      </w:tblGrid>
      <w:tr w:rsidR="00CE6BC3" w14:paraId="485728B3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4" w:type="dxa"/>
          </w:tcPr>
          <w:p w14:paraId="08135CCB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420" w:type="dxa"/>
          </w:tcPr>
          <w:p w14:paraId="69DB93FC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Column</w:t>
            </w:r>
          </w:p>
        </w:tc>
        <w:tc>
          <w:tcPr>
            <w:tcW w:w="1725" w:type="dxa"/>
          </w:tcPr>
          <w:p w14:paraId="27C92C40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Data Type</w:t>
            </w:r>
          </w:p>
        </w:tc>
        <w:tc>
          <w:tcPr>
            <w:tcW w:w="1356" w:type="dxa"/>
          </w:tcPr>
          <w:p w14:paraId="6BB356D5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Indentity</w:t>
            </w:r>
          </w:p>
        </w:tc>
        <w:tc>
          <w:tcPr>
            <w:tcW w:w="1295" w:type="dxa"/>
          </w:tcPr>
          <w:p w14:paraId="5A172370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Nullable</w:t>
            </w:r>
          </w:p>
        </w:tc>
        <w:tc>
          <w:tcPr>
            <w:tcW w:w="1131" w:type="dxa"/>
          </w:tcPr>
          <w:p w14:paraId="44B7557B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Default</w:t>
            </w:r>
          </w:p>
        </w:tc>
      </w:tr>
      <w:tr w:rsidR="00CE6BC3" w14:paraId="2E3D6131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4" w:type="dxa"/>
          </w:tcPr>
          <w:p w14:paraId="52C12CC6" w14:textId="58005715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PK</w:t>
            </w:r>
            <w:r w:rsidR="00A8695F">
              <w:rPr>
                <w:color w:val="000000" w:themeColor="text1"/>
                <w:sz w:val="28"/>
                <w:szCs w:val="28"/>
              </w:rPr>
              <w:t>,FK</w:t>
            </w:r>
          </w:p>
        </w:tc>
        <w:tc>
          <w:tcPr>
            <w:tcW w:w="1420" w:type="dxa"/>
          </w:tcPr>
          <w:p w14:paraId="57DF8849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MaNV</w:t>
            </w:r>
          </w:p>
        </w:tc>
        <w:tc>
          <w:tcPr>
            <w:tcW w:w="1725" w:type="dxa"/>
          </w:tcPr>
          <w:p w14:paraId="357C48FD" w14:textId="5A6241E8" w:rsidR="00CE6BC3" w:rsidRDefault="00B97B66" w:rsidP="00CE6BC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I</w:t>
            </w:r>
            <w:r w:rsidR="00CE6BC3">
              <w:rPr>
                <w:color w:val="000000" w:themeColor="text1"/>
                <w:sz w:val="28"/>
                <w:szCs w:val="28"/>
              </w:rPr>
              <w:t>nt</w:t>
            </w:r>
          </w:p>
        </w:tc>
        <w:tc>
          <w:tcPr>
            <w:tcW w:w="1356" w:type="dxa"/>
          </w:tcPr>
          <w:p w14:paraId="7C08DE09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x</w:t>
            </w:r>
          </w:p>
        </w:tc>
        <w:tc>
          <w:tcPr>
            <w:tcW w:w="1295" w:type="dxa"/>
          </w:tcPr>
          <w:p w14:paraId="7B3AEE16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131" w:type="dxa"/>
          </w:tcPr>
          <w:p w14:paraId="1ECCB4B6" w14:textId="38CA0181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</w:tr>
      <w:tr w:rsidR="00CE6BC3" w14:paraId="6BB81BF8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91" w:type="dxa"/>
            <w:gridSpan w:val="6"/>
          </w:tcPr>
          <w:p w14:paraId="03C65BB0" w14:textId="42F7A80B" w:rsidR="00CE6BC3" w:rsidRPr="00685476" w:rsidRDefault="004F235E" w:rsidP="00A8695F">
            <w:pPr>
              <w:pStyle w:val="NormalWeb"/>
              <w:spacing w:before="180" w:beforeAutospacing="0" w:after="180" w:afterAutospacing="0" w:line="299" w:lineRule="atLeast"/>
              <w:jc w:val="center"/>
              <w:rPr>
                <w:i/>
                <w:color w:val="000000" w:themeColor="text1"/>
                <w:sz w:val="28"/>
                <w:szCs w:val="28"/>
              </w:rPr>
            </w:pPr>
            <w:r>
              <w:rPr>
                <w:i/>
                <w:color w:val="000000" w:themeColor="text1"/>
                <w:sz w:val="28"/>
                <w:szCs w:val="28"/>
              </w:rPr>
              <w:t>Khóa chính của</w:t>
            </w:r>
            <w:r w:rsidR="00CE6BC3" w:rsidRPr="00685476">
              <w:rPr>
                <w:i/>
                <w:color w:val="000000" w:themeColor="text1"/>
                <w:sz w:val="28"/>
                <w:szCs w:val="28"/>
              </w:rPr>
              <w:t xml:space="preserve"> bảng </w:t>
            </w:r>
            <w:r>
              <w:rPr>
                <w:i/>
                <w:color w:val="000000" w:themeColor="text1"/>
                <w:sz w:val="28"/>
                <w:szCs w:val="28"/>
              </w:rPr>
              <w:t>dbo.TaiKhoan và là k</w:t>
            </w:r>
            <w:r w:rsidR="00A8695F">
              <w:rPr>
                <w:i/>
                <w:color w:val="000000" w:themeColor="text1"/>
                <w:sz w:val="28"/>
                <w:szCs w:val="28"/>
              </w:rPr>
              <w:t>hóa ngoại</w:t>
            </w:r>
            <w:r>
              <w:rPr>
                <w:i/>
                <w:color w:val="000000" w:themeColor="text1"/>
                <w:sz w:val="28"/>
                <w:szCs w:val="28"/>
              </w:rPr>
              <w:t xml:space="preserve"> của bảng liên kết với </w:t>
            </w:r>
            <w:r w:rsidR="00A8695F">
              <w:rPr>
                <w:i/>
                <w:color w:val="000000" w:themeColor="text1"/>
                <w:sz w:val="28"/>
                <w:szCs w:val="28"/>
              </w:rPr>
              <w:t xml:space="preserve"> bảng </w:t>
            </w:r>
            <w:r w:rsidR="00A31725">
              <w:rPr>
                <w:i/>
                <w:color w:val="000000" w:themeColor="text1"/>
                <w:sz w:val="28"/>
                <w:szCs w:val="28"/>
              </w:rPr>
              <w:t>dbo.</w:t>
            </w:r>
            <w:r w:rsidR="00A8695F">
              <w:rPr>
                <w:i/>
                <w:color w:val="000000" w:themeColor="text1"/>
                <w:sz w:val="28"/>
                <w:szCs w:val="28"/>
              </w:rPr>
              <w:t>NhanVien</w:t>
            </w:r>
          </w:p>
        </w:tc>
      </w:tr>
      <w:tr w:rsidR="00CE6BC3" w14:paraId="7A659EB6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4" w:type="dxa"/>
          </w:tcPr>
          <w:p w14:paraId="1115D94E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420" w:type="dxa"/>
          </w:tcPr>
          <w:p w14:paraId="0E3E4182" w14:textId="68823A1C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Pass</w:t>
            </w:r>
          </w:p>
        </w:tc>
        <w:tc>
          <w:tcPr>
            <w:tcW w:w="1725" w:type="dxa"/>
          </w:tcPr>
          <w:p w14:paraId="0563C63D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Nvarchar(50)</w:t>
            </w:r>
          </w:p>
        </w:tc>
        <w:tc>
          <w:tcPr>
            <w:tcW w:w="1356" w:type="dxa"/>
          </w:tcPr>
          <w:p w14:paraId="5FB8B380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295" w:type="dxa"/>
          </w:tcPr>
          <w:p w14:paraId="4BCB2F2F" w14:textId="77777777" w:rsidR="00CE6BC3" w:rsidRDefault="00CE6BC3" w:rsidP="00CE6BC3">
            <w:pPr>
              <w:pStyle w:val="NormalWeb"/>
              <w:spacing w:before="180" w:beforeAutospacing="0" w:after="180" w:afterAutospacing="0" w:line="299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131" w:type="dxa"/>
          </w:tcPr>
          <w:p w14:paraId="4CDDF750" w14:textId="55AECDE5" w:rsidR="00CE6BC3" w:rsidRDefault="00A31725" w:rsidP="00A31725">
            <w:pPr>
              <w:pStyle w:val="NormalWeb"/>
              <w:spacing w:before="180" w:beforeAutospacing="0" w:after="180" w:afterAutospacing="0" w:line="299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</w:tr>
      <w:tr w:rsidR="005B6072" w14:paraId="312132F4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91" w:type="dxa"/>
            <w:gridSpan w:val="6"/>
          </w:tcPr>
          <w:p w14:paraId="79CF2A24" w14:textId="7D078647" w:rsidR="005B6072" w:rsidRPr="005B6072" w:rsidRDefault="005B6072" w:rsidP="005B6072">
            <w:pPr>
              <w:pStyle w:val="NormalWeb"/>
              <w:spacing w:before="180" w:beforeAutospacing="0" w:after="180" w:afterAutospacing="0" w:line="299" w:lineRule="atLeast"/>
              <w:jc w:val="center"/>
              <w:rPr>
                <w:i/>
                <w:color w:val="000000" w:themeColor="text1"/>
                <w:sz w:val="28"/>
                <w:szCs w:val="28"/>
              </w:rPr>
            </w:pPr>
            <w:r w:rsidRPr="005B6072">
              <w:rPr>
                <w:i/>
                <w:color w:val="000000" w:themeColor="text1"/>
                <w:sz w:val="28"/>
                <w:szCs w:val="28"/>
              </w:rPr>
              <w:t>Mật khẩu của nhân viên</w:t>
            </w:r>
          </w:p>
        </w:tc>
      </w:tr>
    </w:tbl>
    <w:p w14:paraId="6F3BC064" w14:textId="77777777" w:rsidR="00CE6BC3" w:rsidRDefault="00CE6BC3" w:rsidP="00E1760F">
      <w:pPr>
        <w:pStyle w:val="NormalWeb"/>
        <w:numPr>
          <w:ilvl w:val="0"/>
          <w:numId w:val="40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Indexes:</w:t>
      </w:r>
    </w:p>
    <w:p w14:paraId="6250AAFF" w14:textId="57419000" w:rsidR="00CE6BC3" w:rsidRDefault="00CE6BC3" w:rsidP="00E1760F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PK_</w:t>
      </w:r>
      <w:r w:rsidR="00A8695F">
        <w:rPr>
          <w:b/>
          <w:color w:val="000000" w:themeColor="text1"/>
          <w:sz w:val="28"/>
          <w:szCs w:val="28"/>
        </w:rPr>
        <w:t>TaiKhoan</w:t>
      </w:r>
      <w:r>
        <w:rPr>
          <w:b/>
          <w:color w:val="000000" w:themeColor="text1"/>
          <w:sz w:val="28"/>
          <w:szCs w:val="28"/>
        </w:rPr>
        <w:t>_MaNV(</w:t>
      </w:r>
      <w:r w:rsidRPr="009E46F2">
        <w:rPr>
          <w:i/>
          <w:color w:val="000000" w:themeColor="text1"/>
          <w:sz w:val="28"/>
          <w:szCs w:val="28"/>
        </w:rPr>
        <w:t>Primary key</w:t>
      </w:r>
      <w:r>
        <w:rPr>
          <w:b/>
          <w:color w:val="000000" w:themeColor="text1"/>
          <w:sz w:val="28"/>
          <w:szCs w:val="28"/>
        </w:rPr>
        <w:t>)</w:t>
      </w:r>
    </w:p>
    <w:p w14:paraId="4BBCDD6A" w14:textId="7110492D" w:rsidR="00CE6BC3" w:rsidRDefault="00CE6BC3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 w:rsidRPr="009E46F2">
        <w:rPr>
          <w:i/>
          <w:sz w:val="28"/>
          <w:szCs w:val="28"/>
        </w:rPr>
        <w:t>Primary key (clustered) constraint</w:t>
      </w:r>
    </w:p>
    <w:p w14:paraId="2787111D" w14:textId="1D8D1F75" w:rsidR="00CE6BC3" w:rsidRDefault="00CE6BC3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>
        <w:rPr>
          <w:i/>
          <w:sz w:val="28"/>
          <w:szCs w:val="28"/>
        </w:rPr>
        <w:t>MaNV</w:t>
      </w:r>
    </w:p>
    <w:p w14:paraId="36B9370F" w14:textId="67D323DF" w:rsidR="00CE6BC3" w:rsidRPr="00A8695F" w:rsidRDefault="00A8695F" w:rsidP="00E1760F">
      <w:pPr>
        <w:pStyle w:val="NormalWeb"/>
        <w:numPr>
          <w:ilvl w:val="0"/>
          <w:numId w:val="40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 w:rsidRPr="00A8695F">
        <w:rPr>
          <w:b/>
          <w:sz w:val="28"/>
          <w:szCs w:val="28"/>
        </w:rPr>
        <w:t>Referenced by:</w:t>
      </w:r>
    </w:p>
    <w:p w14:paraId="266A4D1D" w14:textId="1BA8031A" w:rsidR="00A8695F" w:rsidRPr="00A8695F" w:rsidRDefault="00A8695F" w:rsidP="00E1760F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 w:rsidRPr="00F14475">
        <w:rPr>
          <w:sz w:val="28"/>
          <w:szCs w:val="28"/>
        </w:rPr>
        <w:t>dbo.NhanVien</w:t>
      </w:r>
      <w:r>
        <w:rPr>
          <w:b/>
          <w:sz w:val="28"/>
          <w:szCs w:val="28"/>
        </w:rPr>
        <w:t>(</w:t>
      </w:r>
      <w:r w:rsidRPr="00F14475">
        <w:rPr>
          <w:i/>
          <w:sz w:val="28"/>
          <w:szCs w:val="28"/>
        </w:rPr>
        <w:t>MaNV</w:t>
      </w:r>
      <w:r>
        <w:rPr>
          <w:b/>
          <w:sz w:val="28"/>
          <w:szCs w:val="28"/>
        </w:rPr>
        <w:t>)</w:t>
      </w:r>
    </w:p>
    <w:p w14:paraId="2457D385" w14:textId="77777777" w:rsidR="0092625F" w:rsidRPr="00B838FE" w:rsidRDefault="0092625F" w:rsidP="00E1760F">
      <w:pPr>
        <w:pStyle w:val="ListParagraph"/>
        <w:numPr>
          <w:ilvl w:val="0"/>
          <w:numId w:val="38"/>
        </w:numPr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6" w:name="_Toc494906942"/>
      <w:r w:rsidRPr="00B838FE">
        <w:rPr>
          <w:rFonts w:ascii="Times New Roman" w:hAnsi="Times New Roman" w:cs="Times New Roman"/>
          <w:b/>
          <w:sz w:val="26"/>
          <w:szCs w:val="26"/>
        </w:rPr>
        <w:t>Table ThucDon</w:t>
      </w:r>
      <w:bookmarkEnd w:id="46"/>
    </w:p>
    <w:tbl>
      <w:tblPr>
        <w:tblStyle w:val="GridTable4-Accent11"/>
        <w:tblW w:w="10690" w:type="dxa"/>
        <w:jc w:val="center"/>
        <w:tblInd w:w="0" w:type="dxa"/>
        <w:tblLayout w:type="fixed"/>
        <w:tblLook w:val="0480" w:firstRow="0" w:lastRow="0" w:firstColumn="1" w:lastColumn="0" w:noHBand="0" w:noVBand="1"/>
      </w:tblPr>
      <w:tblGrid>
        <w:gridCol w:w="738"/>
        <w:gridCol w:w="2822"/>
        <w:gridCol w:w="1710"/>
        <w:gridCol w:w="1516"/>
        <w:gridCol w:w="2016"/>
        <w:gridCol w:w="1881"/>
        <w:gridCol w:w="7"/>
      </w:tblGrid>
      <w:tr w:rsidR="0092625F" w:rsidRPr="00263E4A" w14:paraId="42956CA3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585A4A5E" w14:textId="77777777" w:rsidR="0092625F" w:rsidRPr="00263E4A" w:rsidRDefault="0092625F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2" w:type="dxa"/>
          </w:tcPr>
          <w:p w14:paraId="1AE3CE35" w14:textId="77777777" w:rsidR="0092625F" w:rsidRPr="00263E4A" w:rsidRDefault="0092625F" w:rsidP="00FE1C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b/>
                <w:sz w:val="26"/>
                <w:szCs w:val="26"/>
              </w:rPr>
              <w:t>Column</w:t>
            </w:r>
          </w:p>
        </w:tc>
        <w:tc>
          <w:tcPr>
            <w:tcW w:w="1710" w:type="dxa"/>
          </w:tcPr>
          <w:p w14:paraId="306A7F27" w14:textId="77777777" w:rsidR="0092625F" w:rsidRPr="00263E4A" w:rsidRDefault="0092625F" w:rsidP="00FE1C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1516" w:type="dxa"/>
          </w:tcPr>
          <w:p w14:paraId="009CC1FB" w14:textId="77777777" w:rsidR="0092625F" w:rsidRPr="00263E4A" w:rsidRDefault="0092625F" w:rsidP="00FE1C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b/>
                <w:sz w:val="26"/>
                <w:szCs w:val="26"/>
              </w:rPr>
              <w:t>Identity</w:t>
            </w:r>
          </w:p>
        </w:tc>
        <w:tc>
          <w:tcPr>
            <w:tcW w:w="2016" w:type="dxa"/>
          </w:tcPr>
          <w:p w14:paraId="18CA6040" w14:textId="77777777" w:rsidR="0092625F" w:rsidRPr="00263E4A" w:rsidRDefault="0092625F" w:rsidP="00FE1C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b/>
                <w:sz w:val="26"/>
                <w:szCs w:val="26"/>
              </w:rPr>
              <w:t>Nullable</w:t>
            </w:r>
          </w:p>
        </w:tc>
        <w:tc>
          <w:tcPr>
            <w:tcW w:w="1888" w:type="dxa"/>
            <w:gridSpan w:val="2"/>
          </w:tcPr>
          <w:p w14:paraId="26DB3538" w14:textId="77777777" w:rsidR="0092625F" w:rsidRPr="00263E4A" w:rsidRDefault="0092625F" w:rsidP="00FE1C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b/>
                <w:sz w:val="26"/>
                <w:szCs w:val="26"/>
              </w:rPr>
              <w:t>Default</w:t>
            </w:r>
          </w:p>
        </w:tc>
      </w:tr>
      <w:tr w:rsidR="0092625F" w:rsidRPr="00263E4A" w14:paraId="70C03EFB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79758FC0" w14:textId="32C7B6CA" w:rsidR="0092625F" w:rsidRPr="00263E4A" w:rsidRDefault="0092625F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  <w:r w:rsidR="00A75329">
              <w:rPr>
                <w:rFonts w:ascii="Times New Roman" w:hAnsi="Times New Roman" w:cs="Times New Roman"/>
                <w:sz w:val="26"/>
                <w:szCs w:val="26"/>
              </w:rPr>
              <w:t>,FK</w:t>
            </w:r>
          </w:p>
        </w:tc>
        <w:tc>
          <w:tcPr>
            <w:tcW w:w="2822" w:type="dxa"/>
          </w:tcPr>
          <w:p w14:paraId="2E18BBE0" w14:textId="77777777" w:rsidR="0092625F" w:rsidRPr="00263E4A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NgayLenThucDon</w:t>
            </w:r>
          </w:p>
        </w:tc>
        <w:tc>
          <w:tcPr>
            <w:tcW w:w="1710" w:type="dxa"/>
          </w:tcPr>
          <w:p w14:paraId="05EC556C" w14:textId="6CE1C50D" w:rsidR="0092625F" w:rsidRPr="00263E4A" w:rsidRDefault="007D7DB5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516" w:type="dxa"/>
          </w:tcPr>
          <w:p w14:paraId="5695C9EE" w14:textId="77777777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016" w:type="dxa"/>
          </w:tcPr>
          <w:p w14:paraId="4B70840E" w14:textId="77777777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88" w:type="dxa"/>
            <w:gridSpan w:val="2"/>
          </w:tcPr>
          <w:p w14:paraId="3686E9B3" w14:textId="77777777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Getdate()</w:t>
            </w:r>
          </w:p>
        </w:tc>
      </w:tr>
      <w:tr w:rsidR="0092625F" w:rsidRPr="00263E4A" w14:paraId="36977DE2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90" w:type="dxa"/>
            <w:gridSpan w:val="7"/>
          </w:tcPr>
          <w:p w14:paraId="1A3D23EA" w14:textId="203C6A3C" w:rsidR="0092625F" w:rsidRPr="0092625F" w:rsidRDefault="0092625F" w:rsidP="00A75329">
            <w:pPr>
              <w:spacing w:line="240" w:lineRule="auto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92625F">
              <w:rPr>
                <w:rFonts w:ascii="Times New Roman" w:hAnsi="Times New Roman" w:cs="Times New Roman"/>
                <w:i/>
                <w:sz w:val="26"/>
                <w:szCs w:val="26"/>
              </w:rPr>
              <w:t>Là khóa chính trong bảng</w:t>
            </w:r>
            <w:r w:rsidR="00A3172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dbo.</w:t>
            </w:r>
            <w:r w:rsidR="007D668D">
              <w:rPr>
                <w:rFonts w:ascii="Times New Roman" w:hAnsi="Times New Roman" w:cs="Times New Roman"/>
                <w:i/>
                <w:sz w:val="26"/>
                <w:szCs w:val="26"/>
              </w:rPr>
              <w:t>ThucDon</w:t>
            </w:r>
            <w:r w:rsidRPr="0092625F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r w:rsidR="00A75329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,khóa ngoại trong bảng </w:t>
            </w:r>
            <w:r w:rsidR="00A31725">
              <w:rPr>
                <w:rFonts w:ascii="Times New Roman" w:hAnsi="Times New Roman" w:cs="Times New Roman"/>
                <w:i/>
                <w:sz w:val="26"/>
                <w:szCs w:val="26"/>
              </w:rPr>
              <w:t>dbo.</w:t>
            </w:r>
            <w:r w:rsidR="00A75329">
              <w:rPr>
                <w:rFonts w:ascii="Times New Roman" w:hAnsi="Times New Roman" w:cs="Times New Roman"/>
                <w:i/>
                <w:sz w:val="26"/>
                <w:szCs w:val="26"/>
              </w:rPr>
              <w:t>ChiTietBuaAn</w:t>
            </w:r>
            <w:r w:rsidR="00A31725">
              <w:rPr>
                <w:rFonts w:ascii="Times New Roman" w:hAnsi="Times New Roman" w:cs="Times New Roman"/>
                <w:i/>
                <w:sz w:val="26"/>
                <w:szCs w:val="26"/>
              </w:rPr>
              <w:t>.Đ</w:t>
            </w:r>
            <w:r w:rsidRPr="0092625F">
              <w:rPr>
                <w:rFonts w:ascii="Times New Roman" w:hAnsi="Times New Roman" w:cs="Times New Roman"/>
                <w:i/>
                <w:sz w:val="26"/>
                <w:szCs w:val="26"/>
              </w:rPr>
              <w:t>ược lấy giá trị Mặc Định là ngày hiện hành.</w:t>
            </w:r>
          </w:p>
        </w:tc>
      </w:tr>
      <w:tr w:rsidR="0092625F" w:rsidRPr="00263E4A" w14:paraId="160F077D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6CC51194" w14:textId="32BC3535" w:rsidR="0092625F" w:rsidRPr="00263E4A" w:rsidRDefault="00A75329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92625F">
              <w:rPr>
                <w:rFonts w:ascii="Times New Roman" w:hAnsi="Times New Roman" w:cs="Times New Roman"/>
                <w:sz w:val="26"/>
                <w:szCs w:val="26"/>
              </w:rPr>
              <w:t>K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,FK</w:t>
            </w:r>
          </w:p>
        </w:tc>
        <w:tc>
          <w:tcPr>
            <w:tcW w:w="2822" w:type="dxa"/>
          </w:tcPr>
          <w:p w14:paraId="5F4049BC" w14:textId="77777777" w:rsidR="0092625F" w:rsidRPr="00263E4A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MaMonAn</w:t>
            </w:r>
          </w:p>
        </w:tc>
        <w:tc>
          <w:tcPr>
            <w:tcW w:w="1710" w:type="dxa"/>
          </w:tcPr>
          <w:p w14:paraId="40598B96" w14:textId="2A5D2570" w:rsidR="0092625F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16" w:type="dxa"/>
          </w:tcPr>
          <w:p w14:paraId="464CCE9C" w14:textId="77777777" w:rsidR="0092625F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016" w:type="dxa"/>
          </w:tcPr>
          <w:p w14:paraId="0B9F1DB4" w14:textId="3323DB16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88" w:type="dxa"/>
            <w:gridSpan w:val="2"/>
          </w:tcPr>
          <w:p w14:paraId="72432C7F" w14:textId="77777777" w:rsidR="0092625F" w:rsidRPr="00263E4A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263E4A" w14:paraId="454C6F76" w14:textId="77777777" w:rsidTr="00121AE5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83" w:type="dxa"/>
            <w:gridSpan w:val="6"/>
          </w:tcPr>
          <w:p w14:paraId="599F09EB" w14:textId="2676A868" w:rsidR="0092625F" w:rsidRPr="0092625F" w:rsidRDefault="00A75329" w:rsidP="00A75329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Là khóa chính</w:t>
            </w:r>
            <w:r w:rsidR="0092625F" w:rsidRPr="0092625F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trong bảng</w:t>
            </w:r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ThucDo,khóa ngoại trong bảng ChiTietBuaAn</w:t>
            </w:r>
          </w:p>
        </w:tc>
      </w:tr>
    </w:tbl>
    <w:p w14:paraId="205CDBB5" w14:textId="77777777" w:rsidR="0092625F" w:rsidRPr="0092625F" w:rsidRDefault="0092625F" w:rsidP="00E1760F">
      <w:pPr>
        <w:pStyle w:val="ListParagraph"/>
        <w:numPr>
          <w:ilvl w:val="0"/>
          <w:numId w:val="39"/>
        </w:num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565806D" w14:textId="77777777" w:rsidR="0092625F" w:rsidRPr="00B838FE" w:rsidRDefault="0092625F" w:rsidP="00E1760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6"/>
          <w:szCs w:val="26"/>
        </w:rPr>
      </w:pPr>
      <w:r w:rsidRPr="00B838FE">
        <w:rPr>
          <w:rFonts w:ascii="Times New Roman" w:hAnsi="Times New Roman" w:cs="Times New Roman"/>
          <w:b/>
          <w:sz w:val="26"/>
          <w:szCs w:val="26"/>
        </w:rPr>
        <w:t>Indexes:</w:t>
      </w:r>
    </w:p>
    <w:p w14:paraId="41FCAEFD" w14:textId="229C9ADB" w:rsidR="0092625F" w:rsidRPr="00F71E15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i/>
          <w:sz w:val="28"/>
          <w:szCs w:val="28"/>
          <w:lang w:val="vi-VN"/>
        </w:rPr>
      </w:pPr>
      <w:r w:rsidRPr="00F71E15">
        <w:rPr>
          <w:rFonts w:ascii="Times New Roman" w:hAnsi="Times New Roman" w:cs="Times New Roman"/>
          <w:b/>
          <w:sz w:val="28"/>
          <w:szCs w:val="28"/>
        </w:rPr>
        <w:t>PK_ThucDon</w:t>
      </w:r>
      <w:r w:rsidR="00662B06" w:rsidRPr="00F71E15">
        <w:rPr>
          <w:rFonts w:ascii="Times New Roman" w:hAnsi="Times New Roman" w:cs="Times New Roman"/>
          <w:b/>
          <w:sz w:val="28"/>
          <w:szCs w:val="28"/>
        </w:rPr>
        <w:t>_</w:t>
      </w:r>
      <w:r w:rsidR="00662B06" w:rsidRPr="00F71E15">
        <w:rPr>
          <w:rFonts w:ascii="Times New Roman" w:hAnsi="Times New Roman" w:cs="Times New Roman"/>
          <w:i/>
          <w:sz w:val="28"/>
          <w:szCs w:val="28"/>
          <w:lang w:val="vi-VN"/>
        </w:rPr>
        <w:t xml:space="preserve"> </w:t>
      </w:r>
      <w:r w:rsidR="00662B06" w:rsidRPr="00F71E15">
        <w:rPr>
          <w:rFonts w:ascii="Times New Roman" w:hAnsi="Times New Roman" w:cs="Times New Roman"/>
          <w:b/>
          <w:i/>
          <w:sz w:val="28"/>
          <w:szCs w:val="28"/>
          <w:lang w:val="vi-VN"/>
        </w:rPr>
        <w:t>NgayLenThucDon</w:t>
      </w:r>
      <w:r w:rsidRPr="00F71E15">
        <w:rPr>
          <w:rFonts w:ascii="Times New Roman" w:hAnsi="Times New Roman" w:cs="Times New Roman"/>
          <w:sz w:val="28"/>
          <w:szCs w:val="28"/>
        </w:rPr>
        <w:t>(</w:t>
      </w:r>
      <w:r w:rsidRPr="00F71E15">
        <w:rPr>
          <w:rFonts w:ascii="Times New Roman" w:hAnsi="Times New Roman" w:cs="Times New Roman"/>
          <w:i/>
          <w:sz w:val="28"/>
          <w:szCs w:val="28"/>
        </w:rPr>
        <w:t>Primary Key</w:t>
      </w:r>
      <w:r w:rsidRPr="00F71E15">
        <w:rPr>
          <w:rFonts w:ascii="Times New Roman" w:hAnsi="Times New Roman" w:cs="Times New Roman"/>
          <w:sz w:val="28"/>
          <w:szCs w:val="28"/>
        </w:rPr>
        <w:t>)</w:t>
      </w:r>
    </w:p>
    <w:p w14:paraId="794C257E" w14:textId="77777777" w:rsidR="00662B06" w:rsidRPr="00F71E15" w:rsidRDefault="00662B06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i/>
          <w:sz w:val="28"/>
          <w:szCs w:val="28"/>
        </w:rPr>
      </w:pPr>
      <w:r w:rsidRPr="00F71E15">
        <w:rPr>
          <w:rFonts w:ascii="Times New Roman" w:hAnsi="Times New Roman" w:cs="Times New Roman"/>
          <w:i/>
          <w:sz w:val="28"/>
          <w:szCs w:val="28"/>
        </w:rPr>
        <w:t>Primary key (clustered) constraint</w:t>
      </w:r>
    </w:p>
    <w:p w14:paraId="0D00F88E" w14:textId="182FA88B" w:rsidR="00662B06" w:rsidRPr="00F71E15" w:rsidRDefault="00662B06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i/>
          <w:sz w:val="28"/>
          <w:szCs w:val="28"/>
          <w:lang w:val="vi-VN"/>
        </w:rPr>
      </w:pPr>
      <w:r w:rsidRPr="00F71E15">
        <w:rPr>
          <w:rFonts w:ascii="Times New Roman" w:hAnsi="Times New Roman" w:cs="Times New Roman"/>
          <w:i/>
          <w:sz w:val="28"/>
          <w:szCs w:val="28"/>
          <w:lang w:val="vi-VN"/>
        </w:rPr>
        <w:t>NgayLenThucDon</w:t>
      </w:r>
    </w:p>
    <w:p w14:paraId="15D1EE23" w14:textId="77777777" w:rsidR="0092625F" w:rsidRPr="00F71E15" w:rsidRDefault="0092625F" w:rsidP="00E1760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8"/>
          <w:szCs w:val="28"/>
        </w:rPr>
      </w:pPr>
      <w:r w:rsidRPr="00F71E15">
        <w:rPr>
          <w:rFonts w:ascii="Times New Roman" w:hAnsi="Times New Roman" w:cs="Times New Roman"/>
          <w:b/>
          <w:sz w:val="28"/>
          <w:szCs w:val="28"/>
        </w:rPr>
        <w:t>References by:</w:t>
      </w:r>
      <w:r w:rsidRPr="00F71E15">
        <w:rPr>
          <w:rFonts w:ascii="Times New Roman" w:hAnsi="Times New Roman" w:cs="Times New Roman"/>
          <w:b/>
          <w:sz w:val="28"/>
          <w:szCs w:val="28"/>
        </w:rPr>
        <w:tab/>
      </w:r>
    </w:p>
    <w:p w14:paraId="31A98078" w14:textId="61FAA8A9" w:rsidR="0092625F" w:rsidRPr="00F71E15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F71E15">
        <w:rPr>
          <w:rFonts w:ascii="Times New Roman" w:hAnsi="Times New Roman" w:cs="Times New Roman"/>
          <w:sz w:val="28"/>
          <w:szCs w:val="28"/>
        </w:rPr>
        <w:t>dbo.MonAn (MaMonAn)</w:t>
      </w:r>
    </w:p>
    <w:p w14:paraId="68254D35" w14:textId="0B0A214D" w:rsidR="00B838FE" w:rsidRPr="00F71E15" w:rsidRDefault="00F71E15" w:rsidP="00F71E1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F71E15">
        <w:rPr>
          <w:rFonts w:ascii="Times New Roman" w:hAnsi="Times New Roman" w:cs="Times New Roman"/>
          <w:sz w:val="28"/>
          <w:szCs w:val="28"/>
        </w:rPr>
        <w:t>dbo.ChiTietBuaAn(NgayLenThucDon,MaMonAn)</w:t>
      </w:r>
    </w:p>
    <w:p w14:paraId="2430648D" w14:textId="7BD36404" w:rsidR="00B838FE" w:rsidRPr="00B838FE" w:rsidRDefault="0092625F" w:rsidP="00E1760F">
      <w:pPr>
        <w:pStyle w:val="ListParagraph"/>
        <w:numPr>
          <w:ilvl w:val="0"/>
          <w:numId w:val="38"/>
        </w:numPr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7" w:name="_Toc494906943"/>
      <w:r w:rsidRPr="00B838FE">
        <w:rPr>
          <w:rFonts w:ascii="Times New Roman" w:hAnsi="Times New Roman" w:cs="Times New Roman"/>
          <w:b/>
          <w:sz w:val="26"/>
          <w:szCs w:val="26"/>
        </w:rPr>
        <w:t>Table ChiTiet</w:t>
      </w:r>
      <w:r w:rsidR="00304709">
        <w:rPr>
          <w:rFonts w:ascii="Times New Roman" w:hAnsi="Times New Roman" w:cs="Times New Roman"/>
          <w:b/>
          <w:sz w:val="26"/>
          <w:szCs w:val="26"/>
        </w:rPr>
        <w:t>BuaAn</w:t>
      </w:r>
      <w:bookmarkEnd w:id="47"/>
    </w:p>
    <w:tbl>
      <w:tblPr>
        <w:tblStyle w:val="GridTable4-Accent11"/>
        <w:tblW w:w="10569" w:type="dxa"/>
        <w:jc w:val="center"/>
        <w:tblInd w:w="0" w:type="dxa"/>
        <w:tblLayout w:type="fixed"/>
        <w:tblLook w:val="0480" w:firstRow="0" w:lastRow="0" w:firstColumn="1" w:lastColumn="0" w:noHBand="0" w:noVBand="1"/>
      </w:tblPr>
      <w:tblGrid>
        <w:gridCol w:w="738"/>
        <w:gridCol w:w="2822"/>
        <w:gridCol w:w="1710"/>
        <w:gridCol w:w="1516"/>
        <w:gridCol w:w="2016"/>
        <w:gridCol w:w="1715"/>
        <w:gridCol w:w="52"/>
      </w:tblGrid>
      <w:tr w:rsidR="0092625F" w:rsidRPr="00263E4A" w14:paraId="3C6C1819" w14:textId="77777777" w:rsidTr="00E2754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2" w:type="dxa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37319FD2" w14:textId="77777777" w:rsidR="0092625F" w:rsidRPr="00263E4A" w:rsidRDefault="0092625F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2" w:type="dxa"/>
          </w:tcPr>
          <w:p w14:paraId="05CD0D7D" w14:textId="77777777" w:rsidR="0092625F" w:rsidRPr="00263E4A" w:rsidRDefault="0092625F" w:rsidP="00FE1C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b/>
                <w:sz w:val="26"/>
                <w:szCs w:val="26"/>
              </w:rPr>
              <w:t>Column</w:t>
            </w:r>
          </w:p>
        </w:tc>
        <w:tc>
          <w:tcPr>
            <w:tcW w:w="1710" w:type="dxa"/>
          </w:tcPr>
          <w:p w14:paraId="268B31DA" w14:textId="77777777" w:rsidR="0092625F" w:rsidRPr="00263E4A" w:rsidRDefault="0092625F" w:rsidP="00FE1C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1516" w:type="dxa"/>
          </w:tcPr>
          <w:p w14:paraId="45044FF0" w14:textId="77777777" w:rsidR="0092625F" w:rsidRPr="00263E4A" w:rsidRDefault="0092625F" w:rsidP="00FE1C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b/>
                <w:sz w:val="26"/>
                <w:szCs w:val="26"/>
              </w:rPr>
              <w:t>Identity</w:t>
            </w:r>
          </w:p>
        </w:tc>
        <w:tc>
          <w:tcPr>
            <w:tcW w:w="2016" w:type="dxa"/>
          </w:tcPr>
          <w:p w14:paraId="517B7890" w14:textId="77777777" w:rsidR="0092625F" w:rsidRPr="00263E4A" w:rsidRDefault="0092625F" w:rsidP="00FE1C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b/>
                <w:sz w:val="26"/>
                <w:szCs w:val="26"/>
              </w:rPr>
              <w:t>Nullable</w:t>
            </w:r>
          </w:p>
        </w:tc>
        <w:tc>
          <w:tcPr>
            <w:tcW w:w="1715" w:type="dxa"/>
          </w:tcPr>
          <w:p w14:paraId="08CD0601" w14:textId="77777777" w:rsidR="0092625F" w:rsidRPr="00263E4A" w:rsidRDefault="0092625F" w:rsidP="00FE1C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b/>
                <w:sz w:val="26"/>
                <w:szCs w:val="26"/>
              </w:rPr>
              <w:t>Default</w:t>
            </w:r>
          </w:p>
        </w:tc>
      </w:tr>
      <w:tr w:rsidR="0092625F" w:rsidRPr="00263E4A" w14:paraId="2001BF82" w14:textId="77777777" w:rsidTr="00E2754D">
        <w:trPr>
          <w:gridAfter w:val="1"/>
          <w:wAfter w:w="5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19E558B7" w14:textId="77777777" w:rsidR="0092625F" w:rsidRPr="00263E4A" w:rsidRDefault="0092625F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E4A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2822" w:type="dxa"/>
          </w:tcPr>
          <w:p w14:paraId="0E8931F6" w14:textId="77777777" w:rsidR="0092625F" w:rsidRPr="00263E4A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MaChiTietBuaAn</w:t>
            </w:r>
          </w:p>
        </w:tc>
        <w:tc>
          <w:tcPr>
            <w:tcW w:w="1710" w:type="dxa"/>
          </w:tcPr>
          <w:p w14:paraId="404E56CD" w14:textId="2F70771C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16" w:type="dxa"/>
          </w:tcPr>
          <w:p w14:paraId="1864C54D" w14:textId="77777777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016" w:type="dxa"/>
          </w:tcPr>
          <w:p w14:paraId="6CF1D1BE" w14:textId="77777777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5" w:type="dxa"/>
          </w:tcPr>
          <w:p w14:paraId="14085DC3" w14:textId="77777777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263E4A" w14:paraId="2BDFF79A" w14:textId="77777777" w:rsidTr="00E2754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17" w:type="dxa"/>
            <w:gridSpan w:val="6"/>
          </w:tcPr>
          <w:p w14:paraId="7E1CA481" w14:textId="7E09B698" w:rsidR="0092625F" w:rsidRPr="0092625F" w:rsidRDefault="0092625F" w:rsidP="0092625F">
            <w:pPr>
              <w:spacing w:line="240" w:lineRule="auto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92625F">
              <w:rPr>
                <w:rFonts w:ascii="Times New Roman" w:hAnsi="Times New Roman" w:cs="Times New Roman"/>
                <w:i/>
                <w:sz w:val="26"/>
                <w:szCs w:val="26"/>
              </w:rPr>
              <w:t>Là khóa chính trong bảng</w:t>
            </w:r>
            <w:r w:rsidR="00A3172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dbo.</w:t>
            </w:r>
            <w:r w:rsidR="00A31725" w:rsidRPr="00B838FE">
              <w:rPr>
                <w:rFonts w:ascii="Times New Roman" w:hAnsi="Times New Roman" w:cs="Times New Roman"/>
                <w:b w:val="0"/>
                <w:sz w:val="26"/>
                <w:szCs w:val="26"/>
              </w:rPr>
              <w:t xml:space="preserve"> </w:t>
            </w:r>
            <w:r w:rsidR="00A31725" w:rsidRPr="00A31725">
              <w:rPr>
                <w:rFonts w:ascii="Times New Roman" w:hAnsi="Times New Roman" w:cs="Times New Roman"/>
                <w:i/>
                <w:sz w:val="26"/>
                <w:szCs w:val="26"/>
              </w:rPr>
              <w:t>ChiTietBuaAn</w:t>
            </w:r>
            <w:r w:rsidRPr="0092625F">
              <w:rPr>
                <w:rFonts w:ascii="Times New Roman" w:hAnsi="Times New Roman" w:cs="Times New Roman"/>
                <w:i/>
                <w:sz w:val="26"/>
                <w:szCs w:val="26"/>
              </w:rPr>
              <w:t>.</w:t>
            </w:r>
          </w:p>
        </w:tc>
      </w:tr>
      <w:tr w:rsidR="0092625F" w:rsidRPr="00263E4A" w14:paraId="073D29D2" w14:textId="77777777" w:rsidTr="00E2754D">
        <w:trPr>
          <w:gridAfter w:val="1"/>
          <w:wAfter w:w="5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4A2AA9D5" w14:textId="78F809B2" w:rsidR="0092625F" w:rsidRPr="00263E4A" w:rsidRDefault="00B97B66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92625F">
              <w:rPr>
                <w:rFonts w:ascii="Times New Roman" w:hAnsi="Times New Roman" w:cs="Times New Roman"/>
                <w:sz w:val="26"/>
                <w:szCs w:val="26"/>
              </w:rPr>
              <w:t>K</w:t>
            </w:r>
          </w:p>
        </w:tc>
        <w:tc>
          <w:tcPr>
            <w:tcW w:w="2822" w:type="dxa"/>
          </w:tcPr>
          <w:p w14:paraId="61C236E1" w14:textId="77777777" w:rsidR="0092625F" w:rsidRPr="00263E4A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MaBuaAn</w:t>
            </w:r>
          </w:p>
        </w:tc>
        <w:tc>
          <w:tcPr>
            <w:tcW w:w="1710" w:type="dxa"/>
          </w:tcPr>
          <w:p w14:paraId="72C04228" w14:textId="01BDDAA7" w:rsidR="0092625F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16" w:type="dxa"/>
          </w:tcPr>
          <w:p w14:paraId="54B6F25D" w14:textId="77777777" w:rsidR="0092625F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016" w:type="dxa"/>
          </w:tcPr>
          <w:p w14:paraId="097CC11D" w14:textId="77777777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5" w:type="dxa"/>
          </w:tcPr>
          <w:p w14:paraId="12093B85" w14:textId="77777777" w:rsidR="0092625F" w:rsidRPr="00263E4A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263E4A" w14:paraId="787FC2BD" w14:textId="77777777" w:rsidTr="00E2754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17" w:type="dxa"/>
            <w:gridSpan w:val="6"/>
          </w:tcPr>
          <w:p w14:paraId="507A2239" w14:textId="77777777" w:rsidR="0092625F" w:rsidRPr="0092625F" w:rsidRDefault="0092625F" w:rsidP="0092625F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92625F">
              <w:rPr>
                <w:rFonts w:ascii="Times New Roman" w:hAnsi="Times New Roman" w:cs="Times New Roman"/>
                <w:i/>
                <w:sz w:val="26"/>
                <w:szCs w:val="26"/>
              </w:rPr>
              <w:t>Là khóa ngoại trong bảng. Được liên kết từ bảng dbo.BuaAn</w:t>
            </w:r>
          </w:p>
        </w:tc>
      </w:tr>
      <w:tr w:rsidR="0092625F" w:rsidRPr="00263E4A" w14:paraId="56725C65" w14:textId="77777777" w:rsidTr="00E2754D">
        <w:trPr>
          <w:gridAfter w:val="1"/>
          <w:wAfter w:w="52" w:type="dxa"/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585ECB4A" w14:textId="77777777" w:rsidR="0092625F" w:rsidRDefault="0092625F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2822" w:type="dxa"/>
          </w:tcPr>
          <w:p w14:paraId="47A9AED3" w14:textId="77777777" w:rsidR="0092625F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MaMonAn</w:t>
            </w:r>
          </w:p>
        </w:tc>
        <w:tc>
          <w:tcPr>
            <w:tcW w:w="1710" w:type="dxa"/>
          </w:tcPr>
          <w:p w14:paraId="53A49F6E" w14:textId="7951B712" w:rsidR="0092625F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16" w:type="dxa"/>
          </w:tcPr>
          <w:p w14:paraId="6D852370" w14:textId="77777777" w:rsidR="0092625F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016" w:type="dxa"/>
          </w:tcPr>
          <w:p w14:paraId="27AD6FC8" w14:textId="77777777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5" w:type="dxa"/>
          </w:tcPr>
          <w:p w14:paraId="43A61B4E" w14:textId="77777777" w:rsidR="0092625F" w:rsidRPr="00263E4A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263E4A" w14:paraId="10D99382" w14:textId="77777777" w:rsidTr="00E2754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2" w:type="dxa"/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17" w:type="dxa"/>
            <w:gridSpan w:val="6"/>
          </w:tcPr>
          <w:p w14:paraId="7C4F7F75" w14:textId="5B940104" w:rsidR="0092625F" w:rsidRPr="0092625F" w:rsidRDefault="0092625F" w:rsidP="00304709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92625F">
              <w:rPr>
                <w:rFonts w:ascii="Times New Roman" w:hAnsi="Times New Roman" w:cs="Times New Roman"/>
                <w:i/>
                <w:sz w:val="26"/>
                <w:szCs w:val="26"/>
              </w:rPr>
              <w:lastRenderedPageBreak/>
              <w:t xml:space="preserve">Là </w:t>
            </w:r>
            <w:r w:rsidR="00304709">
              <w:rPr>
                <w:rFonts w:ascii="Times New Roman" w:hAnsi="Times New Roman" w:cs="Times New Roman"/>
                <w:i/>
                <w:sz w:val="26"/>
                <w:szCs w:val="26"/>
              </w:rPr>
              <w:t>khóa ngoại trong bảng.Được liên kết bảng dbo.ThucDon</w:t>
            </w:r>
          </w:p>
        </w:tc>
      </w:tr>
      <w:tr w:rsidR="0092625F" w:rsidRPr="00263E4A" w14:paraId="0A80F018" w14:textId="77777777" w:rsidTr="00E2754D">
        <w:trPr>
          <w:gridAfter w:val="1"/>
          <w:wAfter w:w="52" w:type="dxa"/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05FC9A34" w14:textId="112B35A7" w:rsidR="0092625F" w:rsidRDefault="000A3590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2822" w:type="dxa"/>
          </w:tcPr>
          <w:p w14:paraId="46B4644E" w14:textId="77777777" w:rsidR="0092625F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NgayAn</w:t>
            </w:r>
          </w:p>
        </w:tc>
        <w:tc>
          <w:tcPr>
            <w:tcW w:w="1710" w:type="dxa"/>
          </w:tcPr>
          <w:p w14:paraId="1178CCA5" w14:textId="0B9BC788" w:rsidR="0092625F" w:rsidRDefault="007D7DB5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516" w:type="dxa"/>
          </w:tcPr>
          <w:p w14:paraId="624F9448" w14:textId="77777777" w:rsidR="0092625F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016" w:type="dxa"/>
          </w:tcPr>
          <w:p w14:paraId="21F86CCB" w14:textId="77777777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5" w:type="dxa"/>
          </w:tcPr>
          <w:p w14:paraId="52726B08" w14:textId="77777777" w:rsidR="0092625F" w:rsidRPr="00263E4A" w:rsidRDefault="0092625F" w:rsidP="00A317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Getdate()</w:t>
            </w:r>
          </w:p>
        </w:tc>
      </w:tr>
      <w:tr w:rsidR="0092625F" w:rsidRPr="00263E4A" w14:paraId="5D8EA67F" w14:textId="77777777" w:rsidTr="00E2754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2" w:type="dxa"/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17" w:type="dxa"/>
            <w:gridSpan w:val="6"/>
          </w:tcPr>
          <w:p w14:paraId="0F878890" w14:textId="77777777" w:rsidR="0092625F" w:rsidRPr="0092625F" w:rsidRDefault="0092625F" w:rsidP="0092625F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92625F">
              <w:rPr>
                <w:rFonts w:ascii="Times New Roman" w:hAnsi="Times New Roman" w:cs="Times New Roman"/>
                <w:i/>
                <w:sz w:val="26"/>
                <w:szCs w:val="26"/>
              </w:rPr>
              <w:t>Là khóa ngoại trong bảng. Được liên kết từ bảng dbo.ThucDon</w:t>
            </w:r>
          </w:p>
        </w:tc>
      </w:tr>
      <w:tr w:rsidR="0092625F" w:rsidRPr="00263E4A" w14:paraId="724C4383" w14:textId="77777777" w:rsidTr="00E2754D">
        <w:trPr>
          <w:gridAfter w:val="1"/>
          <w:wAfter w:w="52" w:type="dxa"/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44963A17" w14:textId="77777777" w:rsidR="0092625F" w:rsidRDefault="0092625F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2" w:type="dxa"/>
          </w:tcPr>
          <w:p w14:paraId="523F6A08" w14:textId="77777777" w:rsidR="0092625F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</w:p>
        </w:tc>
        <w:tc>
          <w:tcPr>
            <w:tcW w:w="1710" w:type="dxa"/>
          </w:tcPr>
          <w:p w14:paraId="65D3A167" w14:textId="77777777" w:rsidR="0092625F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516" w:type="dxa"/>
          </w:tcPr>
          <w:p w14:paraId="02E3C6DC" w14:textId="77777777" w:rsidR="0092625F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016" w:type="dxa"/>
          </w:tcPr>
          <w:p w14:paraId="7750A29C" w14:textId="77777777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5" w:type="dxa"/>
          </w:tcPr>
          <w:p w14:paraId="6B7B3FD2" w14:textId="77777777" w:rsidR="0092625F" w:rsidRPr="00263E4A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263E4A" w14:paraId="5454EBBC" w14:textId="77777777" w:rsidTr="00E2754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2" w:type="dxa"/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17" w:type="dxa"/>
            <w:gridSpan w:val="6"/>
          </w:tcPr>
          <w:p w14:paraId="72C6EBE7" w14:textId="77777777" w:rsidR="0092625F" w:rsidRPr="0092625F" w:rsidRDefault="0092625F" w:rsidP="0092625F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92625F">
              <w:rPr>
                <w:rFonts w:ascii="Times New Roman" w:hAnsi="Times New Roman" w:cs="Times New Roman"/>
                <w:i/>
                <w:sz w:val="26"/>
                <w:szCs w:val="26"/>
              </w:rPr>
              <w:t>Đơn giá trong một Thực Đơn mà nhân viên đã chọn.</w:t>
            </w:r>
          </w:p>
        </w:tc>
      </w:tr>
      <w:tr w:rsidR="0092625F" w:rsidRPr="00263E4A" w14:paraId="7A658BF1" w14:textId="77777777" w:rsidTr="00E2754D">
        <w:trPr>
          <w:gridAfter w:val="1"/>
          <w:wAfter w:w="52" w:type="dxa"/>
          <w:trHeight w:val="4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58E47E03" w14:textId="77777777" w:rsidR="0092625F" w:rsidRDefault="0092625F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2" w:type="dxa"/>
          </w:tcPr>
          <w:p w14:paraId="50C31673" w14:textId="77777777" w:rsidR="0092625F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</w:p>
        </w:tc>
        <w:tc>
          <w:tcPr>
            <w:tcW w:w="1710" w:type="dxa"/>
          </w:tcPr>
          <w:p w14:paraId="6741200D" w14:textId="751E9C01" w:rsidR="0092625F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16" w:type="dxa"/>
          </w:tcPr>
          <w:p w14:paraId="4877909A" w14:textId="77777777" w:rsidR="0092625F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016" w:type="dxa"/>
          </w:tcPr>
          <w:p w14:paraId="2DF343C8" w14:textId="77777777" w:rsidR="0092625F" w:rsidRPr="00263E4A" w:rsidRDefault="0092625F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5" w:type="dxa"/>
          </w:tcPr>
          <w:p w14:paraId="687C0F58" w14:textId="77777777" w:rsidR="0092625F" w:rsidRPr="00263E4A" w:rsidRDefault="0092625F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E2754D" w:rsidRPr="00263E4A" w14:paraId="7E490FCE" w14:textId="77777777" w:rsidTr="00E27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9" w:type="dxa"/>
            <w:gridSpan w:val="7"/>
          </w:tcPr>
          <w:p w14:paraId="3E900896" w14:textId="63FB842A" w:rsidR="00E2754D" w:rsidRDefault="00E2754D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2625F">
              <w:rPr>
                <w:rFonts w:ascii="Times New Roman" w:hAnsi="Times New Roman" w:cs="Times New Roman"/>
                <w:i/>
                <w:sz w:val="26"/>
                <w:szCs w:val="26"/>
              </w:rPr>
              <w:t>Số lượng món ăn có trong bảng.</w:t>
            </w:r>
          </w:p>
        </w:tc>
      </w:tr>
      <w:tr w:rsidR="00E2754D" w:rsidRPr="00263E4A" w14:paraId="577E082E" w14:textId="77777777" w:rsidTr="00E2754D">
        <w:trPr>
          <w:gridAfter w:val="1"/>
          <w:wAfter w:w="52" w:type="dxa"/>
          <w:trHeight w:val="4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571B4E58" w14:textId="77777777" w:rsidR="00E2754D" w:rsidRDefault="00E2754D" w:rsidP="00FE1C51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2" w:type="dxa"/>
          </w:tcPr>
          <w:p w14:paraId="4D996F64" w14:textId="190CB397" w:rsidR="00E2754D" w:rsidRDefault="00E2754D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MaNV</w:t>
            </w:r>
          </w:p>
        </w:tc>
        <w:tc>
          <w:tcPr>
            <w:tcW w:w="1710" w:type="dxa"/>
          </w:tcPr>
          <w:p w14:paraId="12533EF9" w14:textId="17526A65" w:rsidR="00E2754D" w:rsidRDefault="00E2754D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16" w:type="dxa"/>
          </w:tcPr>
          <w:p w14:paraId="1EA3A2A9" w14:textId="77777777" w:rsidR="00E2754D" w:rsidRDefault="00E2754D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016" w:type="dxa"/>
          </w:tcPr>
          <w:p w14:paraId="06A3FCD3" w14:textId="77777777" w:rsidR="00E2754D" w:rsidRPr="00263E4A" w:rsidRDefault="00E2754D" w:rsidP="00FE1C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5" w:type="dxa"/>
          </w:tcPr>
          <w:p w14:paraId="5C26CC72" w14:textId="77777777" w:rsidR="00E2754D" w:rsidRPr="00263E4A" w:rsidRDefault="00E2754D" w:rsidP="00FE1C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2625F" w:rsidRPr="00263E4A" w14:paraId="09A8EC52" w14:textId="77777777" w:rsidTr="00E2754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2" w:type="dxa"/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17" w:type="dxa"/>
            <w:gridSpan w:val="6"/>
          </w:tcPr>
          <w:p w14:paraId="24B688C0" w14:textId="3CAC0D67" w:rsidR="0092625F" w:rsidRPr="0092625F" w:rsidRDefault="00E2754D" w:rsidP="0092625F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Mã nhân viên đặt bữa</w:t>
            </w:r>
          </w:p>
        </w:tc>
      </w:tr>
    </w:tbl>
    <w:p w14:paraId="307EAC9A" w14:textId="77777777" w:rsidR="0092625F" w:rsidRPr="0092625F" w:rsidRDefault="0092625F" w:rsidP="00E1760F">
      <w:pPr>
        <w:pStyle w:val="ListParagraph"/>
        <w:numPr>
          <w:ilvl w:val="0"/>
          <w:numId w:val="39"/>
        </w:num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6B06D3C" w14:textId="77777777" w:rsidR="0092625F" w:rsidRPr="00B838FE" w:rsidRDefault="0092625F" w:rsidP="00E1760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6"/>
          <w:szCs w:val="26"/>
        </w:rPr>
      </w:pPr>
      <w:r w:rsidRPr="00B838FE">
        <w:rPr>
          <w:rFonts w:ascii="Times New Roman" w:hAnsi="Times New Roman" w:cs="Times New Roman"/>
          <w:b/>
          <w:sz w:val="26"/>
          <w:szCs w:val="26"/>
        </w:rPr>
        <w:t>Indexes:</w:t>
      </w:r>
    </w:p>
    <w:p w14:paraId="395B4FBE" w14:textId="05AE0B5B" w:rsidR="0092625F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662B06">
        <w:rPr>
          <w:rFonts w:ascii="Times New Roman" w:hAnsi="Times New Roman" w:cs="Times New Roman"/>
          <w:b/>
          <w:sz w:val="26"/>
          <w:szCs w:val="26"/>
        </w:rPr>
        <w:t>PK</w:t>
      </w:r>
      <w:r w:rsidR="00264F71">
        <w:rPr>
          <w:rFonts w:ascii="Times New Roman" w:hAnsi="Times New Roman" w:cs="Times New Roman"/>
          <w:b/>
          <w:sz w:val="26"/>
          <w:szCs w:val="26"/>
        </w:rPr>
        <w:t>_ChiTiet</w:t>
      </w:r>
      <w:r w:rsidR="0062489D">
        <w:rPr>
          <w:rFonts w:ascii="Times New Roman" w:hAnsi="Times New Roman" w:cs="Times New Roman"/>
          <w:b/>
          <w:sz w:val="26"/>
          <w:szCs w:val="26"/>
        </w:rPr>
        <w:t>BuaAn</w:t>
      </w:r>
      <w:r w:rsidRPr="00662B06">
        <w:rPr>
          <w:rFonts w:ascii="Times New Roman" w:hAnsi="Times New Roman" w:cs="Times New Roman"/>
          <w:b/>
          <w:sz w:val="26"/>
          <w:szCs w:val="26"/>
        </w:rPr>
        <w:t>_MaChiTietBuaAn</w:t>
      </w:r>
      <w:r w:rsidRPr="0092625F">
        <w:rPr>
          <w:rFonts w:ascii="Times New Roman" w:hAnsi="Times New Roman" w:cs="Times New Roman"/>
          <w:sz w:val="26"/>
          <w:szCs w:val="26"/>
        </w:rPr>
        <w:t xml:space="preserve"> (</w:t>
      </w:r>
      <w:r w:rsidRPr="00662B06">
        <w:rPr>
          <w:rFonts w:ascii="Times New Roman" w:hAnsi="Times New Roman" w:cs="Times New Roman"/>
          <w:i/>
          <w:sz w:val="26"/>
          <w:szCs w:val="26"/>
        </w:rPr>
        <w:t>Primary Key</w:t>
      </w:r>
      <w:r w:rsidRPr="0092625F">
        <w:rPr>
          <w:rFonts w:ascii="Times New Roman" w:hAnsi="Times New Roman" w:cs="Times New Roman"/>
          <w:sz w:val="26"/>
          <w:szCs w:val="26"/>
        </w:rPr>
        <w:t>)</w:t>
      </w:r>
    </w:p>
    <w:p w14:paraId="5ACA3870" w14:textId="77777777" w:rsidR="00662B06" w:rsidRPr="00662B06" w:rsidRDefault="00662B06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i/>
          <w:sz w:val="28"/>
          <w:szCs w:val="28"/>
        </w:rPr>
      </w:pPr>
      <w:r w:rsidRPr="00662B06">
        <w:rPr>
          <w:rFonts w:ascii="Times New Roman" w:hAnsi="Times New Roman" w:cs="Times New Roman"/>
          <w:i/>
          <w:sz w:val="28"/>
          <w:szCs w:val="28"/>
        </w:rPr>
        <w:t>Primary key (clustered) constraint</w:t>
      </w:r>
    </w:p>
    <w:p w14:paraId="76C0BAC6" w14:textId="0D616984" w:rsidR="00662B06" w:rsidRPr="00662B06" w:rsidRDefault="00662B06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i/>
          <w:sz w:val="28"/>
          <w:szCs w:val="28"/>
          <w:lang w:val="vi-VN"/>
        </w:rPr>
      </w:pPr>
      <w:r w:rsidRPr="00662B06">
        <w:rPr>
          <w:rFonts w:ascii="Times New Roman" w:hAnsi="Times New Roman" w:cs="Times New Roman"/>
          <w:i/>
          <w:sz w:val="28"/>
          <w:szCs w:val="28"/>
          <w:lang w:val="vi-VN"/>
        </w:rPr>
        <w:t>Ma</w:t>
      </w:r>
      <w:r>
        <w:rPr>
          <w:rFonts w:ascii="Times New Roman" w:hAnsi="Times New Roman" w:cs="Times New Roman"/>
          <w:i/>
          <w:sz w:val="28"/>
          <w:szCs w:val="28"/>
        </w:rPr>
        <w:t>ChiTietBuaAn</w:t>
      </w:r>
    </w:p>
    <w:p w14:paraId="7F0F07A8" w14:textId="77777777" w:rsidR="0092625F" w:rsidRPr="00B838FE" w:rsidRDefault="0092625F" w:rsidP="00E1760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6"/>
          <w:szCs w:val="26"/>
        </w:rPr>
      </w:pPr>
      <w:r w:rsidRPr="00B838FE">
        <w:rPr>
          <w:rFonts w:ascii="Times New Roman" w:hAnsi="Times New Roman" w:cs="Times New Roman"/>
          <w:b/>
          <w:sz w:val="26"/>
          <w:szCs w:val="26"/>
        </w:rPr>
        <w:t>References by:</w:t>
      </w:r>
      <w:r w:rsidRPr="00B838FE">
        <w:rPr>
          <w:rFonts w:ascii="Times New Roman" w:hAnsi="Times New Roman" w:cs="Times New Roman"/>
          <w:b/>
          <w:sz w:val="26"/>
          <w:szCs w:val="26"/>
        </w:rPr>
        <w:tab/>
      </w:r>
    </w:p>
    <w:p w14:paraId="7EA5BDDA" w14:textId="6EF1B9C6" w:rsidR="0092625F" w:rsidRPr="0092625F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92625F">
        <w:rPr>
          <w:rFonts w:ascii="Times New Roman" w:hAnsi="Times New Roman" w:cs="Times New Roman"/>
          <w:sz w:val="26"/>
          <w:szCs w:val="26"/>
        </w:rPr>
        <w:t>dbo.BuaAn (MaBuaAn)</w:t>
      </w:r>
    </w:p>
    <w:p w14:paraId="37713DEC" w14:textId="292C13CE" w:rsidR="0092625F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92625F">
        <w:rPr>
          <w:rFonts w:ascii="Times New Roman" w:hAnsi="Times New Roman" w:cs="Times New Roman"/>
          <w:sz w:val="26"/>
          <w:szCs w:val="26"/>
        </w:rPr>
        <w:t>dbo.ThucDon(NgayLenThucDon)</w:t>
      </w:r>
      <w:r w:rsidR="00F27D1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B0093EA" w14:textId="77777777" w:rsidR="00F27D15" w:rsidRPr="0092625F" w:rsidRDefault="00F27D15" w:rsidP="00F27D15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</w:p>
    <w:p w14:paraId="26FA0CAE" w14:textId="77777777" w:rsidR="0092625F" w:rsidRPr="00B838FE" w:rsidRDefault="0092625F" w:rsidP="00E1760F">
      <w:pPr>
        <w:pStyle w:val="ListParagraph"/>
        <w:numPr>
          <w:ilvl w:val="0"/>
          <w:numId w:val="38"/>
        </w:numPr>
        <w:outlineLvl w:val="2"/>
        <w:rPr>
          <w:rFonts w:ascii="Times New Roman" w:hAnsi="Times New Roman" w:cs="Times New Roman"/>
          <w:b/>
          <w:sz w:val="28"/>
          <w:szCs w:val="28"/>
          <w:lang w:val="vi-VN"/>
        </w:rPr>
      </w:pPr>
      <w:bookmarkStart w:id="48" w:name="_Toc494906944"/>
      <w:r w:rsidRPr="00B838FE">
        <w:rPr>
          <w:rFonts w:ascii="Times New Roman" w:hAnsi="Times New Roman" w:cs="Times New Roman"/>
          <w:b/>
          <w:sz w:val="28"/>
          <w:szCs w:val="28"/>
          <w:lang w:val="vi-VN"/>
        </w:rPr>
        <w:t>Table dbo.NguyenLieu</w:t>
      </w:r>
      <w:bookmarkEnd w:id="48"/>
    </w:p>
    <w:p w14:paraId="61C5333E" w14:textId="6FF44B64" w:rsidR="0092625F" w:rsidRPr="0051297D" w:rsidRDefault="0092625F" w:rsidP="00B838FE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92625F">
        <w:rPr>
          <w:rFonts w:ascii="Times New Roman" w:hAnsi="Times New Roman" w:cs="Times New Roman"/>
          <w:sz w:val="28"/>
          <w:szCs w:val="28"/>
          <w:lang w:val="vi-VN"/>
        </w:rPr>
        <w:t>Bảng tra cứu thông tin của nguyên liệu</w:t>
      </w:r>
    </w:p>
    <w:tbl>
      <w:tblPr>
        <w:tblStyle w:val="GridTable4-Accent11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714"/>
        <w:gridCol w:w="2191"/>
        <w:gridCol w:w="1935"/>
        <w:gridCol w:w="1227"/>
        <w:gridCol w:w="55"/>
        <w:gridCol w:w="1244"/>
        <w:gridCol w:w="22"/>
        <w:gridCol w:w="1356"/>
      </w:tblGrid>
      <w:tr w:rsidR="0092625F" w:rsidRPr="00990D3D" w14:paraId="09589DDA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654BCF07" w14:textId="77777777" w:rsidR="0092625F" w:rsidRPr="00990D3D" w:rsidRDefault="0092625F" w:rsidP="00FE1C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91" w:type="dxa"/>
          </w:tcPr>
          <w:p w14:paraId="285222E6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Colum</w:t>
            </w:r>
          </w:p>
        </w:tc>
        <w:tc>
          <w:tcPr>
            <w:tcW w:w="1935" w:type="dxa"/>
          </w:tcPr>
          <w:p w14:paraId="7211A5D9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Data Type</w:t>
            </w:r>
          </w:p>
        </w:tc>
        <w:tc>
          <w:tcPr>
            <w:tcW w:w="1227" w:type="dxa"/>
          </w:tcPr>
          <w:p w14:paraId="2A145CEF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Identity</w:t>
            </w:r>
          </w:p>
        </w:tc>
        <w:tc>
          <w:tcPr>
            <w:tcW w:w="1321" w:type="dxa"/>
            <w:gridSpan w:val="3"/>
          </w:tcPr>
          <w:p w14:paraId="6A3E1443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Nullable</w:t>
            </w:r>
          </w:p>
        </w:tc>
        <w:tc>
          <w:tcPr>
            <w:tcW w:w="1356" w:type="dxa"/>
          </w:tcPr>
          <w:p w14:paraId="6A9C4D91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</w:tr>
      <w:tr w:rsidR="0092625F" w:rsidRPr="00990D3D" w14:paraId="4338C678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27AC766F" w14:textId="77777777" w:rsidR="0092625F" w:rsidRPr="00990D3D" w:rsidRDefault="0092625F" w:rsidP="00FE1C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PK</w:t>
            </w:r>
          </w:p>
        </w:tc>
        <w:tc>
          <w:tcPr>
            <w:tcW w:w="2191" w:type="dxa"/>
          </w:tcPr>
          <w:p w14:paraId="1E4849AE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MaNguyenLieu</w:t>
            </w:r>
          </w:p>
        </w:tc>
        <w:tc>
          <w:tcPr>
            <w:tcW w:w="1935" w:type="dxa"/>
          </w:tcPr>
          <w:p w14:paraId="563F6B61" w14:textId="34DA165D" w:rsidR="0092625F" w:rsidRPr="00990D3D" w:rsidRDefault="007D7DB5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92625F"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nt</w:t>
            </w:r>
          </w:p>
        </w:tc>
        <w:tc>
          <w:tcPr>
            <w:tcW w:w="1227" w:type="dxa"/>
          </w:tcPr>
          <w:p w14:paraId="5A0759E7" w14:textId="77777777" w:rsidR="0092625F" w:rsidRPr="00990D3D" w:rsidRDefault="0092625F" w:rsidP="00A317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</w:t>
            </w:r>
          </w:p>
        </w:tc>
        <w:tc>
          <w:tcPr>
            <w:tcW w:w="1321" w:type="dxa"/>
            <w:gridSpan w:val="3"/>
          </w:tcPr>
          <w:p w14:paraId="6710E1CF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56" w:type="dxa"/>
          </w:tcPr>
          <w:p w14:paraId="0DB3BBD0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2625F" w:rsidRPr="00990D3D" w14:paraId="7739EDC4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4" w:type="dxa"/>
            <w:gridSpan w:val="8"/>
          </w:tcPr>
          <w:p w14:paraId="7422D45D" w14:textId="77777777" w:rsidR="0092625F" w:rsidRPr="0092625F" w:rsidRDefault="0092625F" w:rsidP="0092625F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92625F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MaNguyenLieu là khóa chính của bảng dbo.NguyenLieu</w:t>
            </w:r>
          </w:p>
        </w:tc>
      </w:tr>
      <w:tr w:rsidR="0092625F" w:rsidRPr="00990D3D" w14:paraId="006616DC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04636D52" w14:textId="00F0912D" w:rsidR="0092625F" w:rsidRPr="00F71E15" w:rsidRDefault="00F71E15" w:rsidP="00FE1C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UK</w:t>
            </w:r>
          </w:p>
        </w:tc>
        <w:tc>
          <w:tcPr>
            <w:tcW w:w="2191" w:type="dxa"/>
          </w:tcPr>
          <w:p w14:paraId="756592AA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TenNguyenLieu</w:t>
            </w:r>
          </w:p>
        </w:tc>
        <w:tc>
          <w:tcPr>
            <w:tcW w:w="1935" w:type="dxa"/>
          </w:tcPr>
          <w:p w14:paraId="54B88695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 (50)</w:t>
            </w:r>
          </w:p>
        </w:tc>
        <w:tc>
          <w:tcPr>
            <w:tcW w:w="1282" w:type="dxa"/>
            <w:gridSpan w:val="2"/>
          </w:tcPr>
          <w:p w14:paraId="460FE1AA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244" w:type="dxa"/>
          </w:tcPr>
          <w:p w14:paraId="6A5100EF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78" w:type="dxa"/>
            <w:gridSpan w:val="2"/>
          </w:tcPr>
          <w:p w14:paraId="409DCA49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2625F" w:rsidRPr="00990D3D" w14:paraId="5880967D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4" w:type="dxa"/>
            <w:gridSpan w:val="8"/>
          </w:tcPr>
          <w:p w14:paraId="67879C35" w14:textId="77777777" w:rsidR="0092625F" w:rsidRPr="009B281C" w:rsidRDefault="0092625F" w:rsidP="009B281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9B281C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Tên của nguyên liệu</w:t>
            </w:r>
          </w:p>
        </w:tc>
      </w:tr>
      <w:tr w:rsidR="0092625F" w:rsidRPr="00990D3D" w14:paraId="52BECF03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581A1D97" w14:textId="77777777" w:rsidR="0092625F" w:rsidRPr="00990D3D" w:rsidRDefault="0092625F" w:rsidP="00FE1C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91" w:type="dxa"/>
          </w:tcPr>
          <w:p w14:paraId="7CEDFE12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DonGiaNL</w:t>
            </w:r>
          </w:p>
        </w:tc>
        <w:tc>
          <w:tcPr>
            <w:tcW w:w="1935" w:type="dxa"/>
          </w:tcPr>
          <w:p w14:paraId="5138FF09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Money</w:t>
            </w:r>
          </w:p>
        </w:tc>
        <w:tc>
          <w:tcPr>
            <w:tcW w:w="1282" w:type="dxa"/>
            <w:gridSpan w:val="2"/>
          </w:tcPr>
          <w:p w14:paraId="129CD7E9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244" w:type="dxa"/>
          </w:tcPr>
          <w:p w14:paraId="2613BEBE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78" w:type="dxa"/>
            <w:gridSpan w:val="2"/>
          </w:tcPr>
          <w:p w14:paraId="5E89423C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2625F" w:rsidRPr="00990D3D" w14:paraId="326902AF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4" w:type="dxa"/>
            <w:gridSpan w:val="8"/>
          </w:tcPr>
          <w:p w14:paraId="7D189069" w14:textId="77777777" w:rsidR="0092625F" w:rsidRPr="0092625F" w:rsidRDefault="0092625F" w:rsidP="0092625F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92625F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Đơn giá của nguyên liệu</w:t>
            </w:r>
          </w:p>
        </w:tc>
      </w:tr>
    </w:tbl>
    <w:p w14:paraId="0198B4D7" w14:textId="77777777" w:rsidR="0092625F" w:rsidRPr="0092625F" w:rsidRDefault="0092625F" w:rsidP="0092625F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A5E5799" w14:textId="77777777" w:rsidR="0092625F" w:rsidRPr="00B838FE" w:rsidRDefault="0092625F" w:rsidP="00E1760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B838FE">
        <w:rPr>
          <w:rFonts w:ascii="Times New Roman" w:hAnsi="Times New Roman" w:cs="Times New Roman"/>
          <w:b/>
          <w:sz w:val="28"/>
          <w:szCs w:val="28"/>
          <w:lang w:val="vi-VN"/>
        </w:rPr>
        <w:t>Indexes:</w:t>
      </w:r>
    </w:p>
    <w:p w14:paraId="70536AF6" w14:textId="77777777" w:rsidR="0092625F" w:rsidRPr="0092625F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62B06">
        <w:rPr>
          <w:rFonts w:ascii="Times New Roman" w:hAnsi="Times New Roman" w:cs="Times New Roman"/>
          <w:b/>
          <w:sz w:val="28"/>
          <w:szCs w:val="28"/>
          <w:lang w:val="vi-VN"/>
        </w:rPr>
        <w:lastRenderedPageBreak/>
        <w:t>PK_NguyenLieu_MaNguyenLieu</w:t>
      </w:r>
      <w:r w:rsidRPr="0092625F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62B06">
        <w:rPr>
          <w:rFonts w:ascii="Times New Roman" w:hAnsi="Times New Roman" w:cs="Times New Roman"/>
          <w:i/>
          <w:sz w:val="28"/>
          <w:szCs w:val="28"/>
          <w:lang w:val="vi-VN"/>
        </w:rPr>
        <w:t>Primary key</w:t>
      </w:r>
      <w:r w:rsidRPr="0092625F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4B3B57A0" w14:textId="77777777" w:rsidR="0092625F" w:rsidRPr="00662B06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i/>
          <w:sz w:val="28"/>
          <w:szCs w:val="28"/>
        </w:rPr>
      </w:pPr>
      <w:r w:rsidRPr="00662B06">
        <w:rPr>
          <w:rFonts w:ascii="Times New Roman" w:hAnsi="Times New Roman" w:cs="Times New Roman"/>
          <w:i/>
          <w:sz w:val="28"/>
          <w:szCs w:val="28"/>
        </w:rPr>
        <w:t>Primary key (clustered) constraint</w:t>
      </w:r>
    </w:p>
    <w:p w14:paraId="3E9D837F" w14:textId="7180E564" w:rsidR="0092625F" w:rsidRPr="00F71E15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i/>
          <w:sz w:val="28"/>
          <w:szCs w:val="28"/>
          <w:lang w:val="vi-VN"/>
        </w:rPr>
      </w:pPr>
      <w:r w:rsidRPr="00662B06">
        <w:rPr>
          <w:rFonts w:ascii="Times New Roman" w:hAnsi="Times New Roman" w:cs="Times New Roman"/>
          <w:i/>
          <w:sz w:val="28"/>
          <w:szCs w:val="28"/>
          <w:lang w:val="vi-VN"/>
        </w:rPr>
        <w:t>MaNguyenLieu</w:t>
      </w:r>
    </w:p>
    <w:p w14:paraId="7831735D" w14:textId="11979E08" w:rsidR="00F71E15" w:rsidRPr="009E46F2" w:rsidRDefault="00F71E15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color w:val="000000" w:themeColor="text1"/>
          <w:sz w:val="28"/>
          <w:szCs w:val="28"/>
        </w:rPr>
      </w:pPr>
      <w:r w:rsidRPr="009E46F2">
        <w:rPr>
          <w:b/>
          <w:sz w:val="28"/>
          <w:szCs w:val="28"/>
        </w:rPr>
        <w:t>AK_</w:t>
      </w:r>
      <w:r>
        <w:rPr>
          <w:b/>
          <w:sz w:val="28"/>
          <w:szCs w:val="28"/>
        </w:rPr>
        <w:t>NguyenLieu</w:t>
      </w:r>
      <w:r w:rsidRPr="009E46F2">
        <w:rPr>
          <w:b/>
          <w:sz w:val="28"/>
          <w:szCs w:val="28"/>
        </w:rPr>
        <w:t>_</w:t>
      </w:r>
      <w:r>
        <w:rPr>
          <w:b/>
          <w:sz w:val="28"/>
          <w:szCs w:val="28"/>
        </w:rPr>
        <w:t>MaNguyenLieu</w:t>
      </w:r>
      <w:r>
        <w:rPr>
          <w:sz w:val="28"/>
          <w:szCs w:val="28"/>
        </w:rPr>
        <w:t>(</w:t>
      </w:r>
      <w:r>
        <w:rPr>
          <w:i/>
          <w:sz w:val="28"/>
          <w:szCs w:val="28"/>
        </w:rPr>
        <w:t>U</w:t>
      </w:r>
      <w:r w:rsidRPr="009E46F2">
        <w:rPr>
          <w:i/>
          <w:sz w:val="28"/>
          <w:szCs w:val="28"/>
        </w:rPr>
        <w:t>nique</w:t>
      </w:r>
      <w:r>
        <w:rPr>
          <w:sz w:val="28"/>
          <w:szCs w:val="28"/>
        </w:rPr>
        <w:t>)</w:t>
      </w:r>
    </w:p>
    <w:p w14:paraId="1C23BE69" w14:textId="77777777" w:rsidR="00F71E15" w:rsidRDefault="00F71E15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>
        <w:rPr>
          <w:i/>
          <w:sz w:val="28"/>
          <w:szCs w:val="28"/>
        </w:rPr>
        <w:t>Unique nonclustered index</w:t>
      </w:r>
    </w:p>
    <w:p w14:paraId="034B3B60" w14:textId="77744B31" w:rsidR="00F71E15" w:rsidRPr="00F71E15" w:rsidRDefault="00F71E15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>
        <w:rPr>
          <w:i/>
          <w:sz w:val="28"/>
          <w:szCs w:val="28"/>
        </w:rPr>
        <w:t>MaNguyenLieu</w:t>
      </w:r>
    </w:p>
    <w:p w14:paraId="7629C075" w14:textId="77777777" w:rsidR="00810EA6" w:rsidRPr="00F71E15" w:rsidRDefault="00810EA6" w:rsidP="00984EA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8"/>
          <w:szCs w:val="28"/>
        </w:rPr>
      </w:pPr>
      <w:bookmarkStart w:id="49" w:name="_Toc494906945"/>
      <w:r w:rsidRPr="00B838FE">
        <w:rPr>
          <w:rFonts w:ascii="Times New Roman" w:hAnsi="Times New Roman" w:cs="Times New Roman"/>
          <w:b/>
          <w:sz w:val="26"/>
          <w:szCs w:val="26"/>
        </w:rPr>
        <w:t>References by:</w:t>
      </w:r>
    </w:p>
    <w:p w14:paraId="377B298F" w14:textId="0B1B6AEB" w:rsidR="00F71E15" w:rsidRPr="00F71E15" w:rsidRDefault="00F71E15" w:rsidP="00984EA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>d</w:t>
      </w:r>
      <w:r w:rsidRPr="00F71E15">
        <w:rPr>
          <w:rFonts w:ascii="Times New Roman" w:hAnsi="Times New Roman" w:cs="Times New Roman"/>
          <w:sz w:val="26"/>
          <w:szCs w:val="26"/>
        </w:rPr>
        <w:t>bo.ChiTietNguyenLieu(MaNguyenLieu)</w:t>
      </w:r>
    </w:p>
    <w:p w14:paraId="5F035DD9" w14:textId="3AC94C87" w:rsidR="0092625F" w:rsidRPr="00B838FE" w:rsidRDefault="0092625F" w:rsidP="00E1760F">
      <w:pPr>
        <w:pStyle w:val="ListParagraph"/>
        <w:numPr>
          <w:ilvl w:val="0"/>
          <w:numId w:val="38"/>
        </w:numPr>
        <w:outlineLvl w:val="2"/>
        <w:rPr>
          <w:rFonts w:ascii="Times New Roman" w:hAnsi="Times New Roman" w:cs="Times New Roman"/>
          <w:b/>
          <w:sz w:val="28"/>
          <w:szCs w:val="28"/>
        </w:rPr>
      </w:pPr>
      <w:r w:rsidRPr="00B838FE">
        <w:rPr>
          <w:rFonts w:ascii="Times New Roman" w:hAnsi="Times New Roman" w:cs="Times New Roman"/>
          <w:b/>
          <w:color w:val="000000" w:themeColor="text1"/>
          <w:sz w:val="28"/>
          <w:szCs w:val="28"/>
          <w:lang w:val="vi-VN"/>
        </w:rPr>
        <w:t>Table dbo.</w:t>
      </w:r>
      <w:r w:rsidRPr="00B838FE">
        <w:rPr>
          <w:rFonts w:ascii="Times New Roman" w:hAnsi="Times New Roman" w:cs="Times New Roman"/>
          <w:b/>
          <w:sz w:val="28"/>
          <w:szCs w:val="28"/>
        </w:rPr>
        <w:t xml:space="preserve"> ChiTietNguyenLieu</w:t>
      </w:r>
      <w:bookmarkEnd w:id="49"/>
    </w:p>
    <w:p w14:paraId="1F3435FC" w14:textId="0A93FC93" w:rsidR="0092625F" w:rsidRPr="0092625F" w:rsidRDefault="0092625F" w:rsidP="00B838FE">
      <w:pPr>
        <w:ind w:left="720"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92625F">
        <w:rPr>
          <w:rFonts w:ascii="Times New Roman" w:hAnsi="Times New Roman" w:cs="Times New Roman"/>
          <w:sz w:val="28"/>
          <w:szCs w:val="28"/>
          <w:lang w:val="vi-VN"/>
        </w:rPr>
        <w:t>Bảng tra cứu thông tin chi tiết của nguyên liệu</w:t>
      </w:r>
    </w:p>
    <w:tbl>
      <w:tblPr>
        <w:tblStyle w:val="GridTable4-Accent11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714"/>
        <w:gridCol w:w="2129"/>
        <w:gridCol w:w="1530"/>
        <w:gridCol w:w="1227"/>
        <w:gridCol w:w="1321"/>
        <w:gridCol w:w="1417"/>
      </w:tblGrid>
      <w:tr w:rsidR="0092625F" w:rsidRPr="00990D3D" w14:paraId="642A66B2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3107CA75" w14:textId="77777777" w:rsidR="0092625F" w:rsidRPr="00990D3D" w:rsidRDefault="0092625F" w:rsidP="00FE1C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9" w:type="dxa"/>
          </w:tcPr>
          <w:p w14:paraId="12EEB00A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Colum</w:t>
            </w:r>
          </w:p>
        </w:tc>
        <w:tc>
          <w:tcPr>
            <w:tcW w:w="1530" w:type="dxa"/>
          </w:tcPr>
          <w:p w14:paraId="69E438B0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Data Type</w:t>
            </w:r>
          </w:p>
        </w:tc>
        <w:tc>
          <w:tcPr>
            <w:tcW w:w="1227" w:type="dxa"/>
          </w:tcPr>
          <w:p w14:paraId="735F9598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Identity</w:t>
            </w:r>
          </w:p>
        </w:tc>
        <w:tc>
          <w:tcPr>
            <w:tcW w:w="1321" w:type="dxa"/>
          </w:tcPr>
          <w:p w14:paraId="34FAEA5F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Nullable</w:t>
            </w:r>
          </w:p>
        </w:tc>
        <w:tc>
          <w:tcPr>
            <w:tcW w:w="1417" w:type="dxa"/>
          </w:tcPr>
          <w:p w14:paraId="18FE059F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</w:tr>
      <w:tr w:rsidR="0092625F" w:rsidRPr="00990D3D" w14:paraId="1CF59B92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49B2B4DF" w14:textId="605C23AD" w:rsidR="0092625F" w:rsidRPr="0051297D" w:rsidRDefault="00F828BA" w:rsidP="00FE1C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</w:t>
            </w:r>
            <w:r w:rsidR="0092625F"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,F</w:t>
            </w:r>
            <w:r w:rsidR="0051297D">
              <w:rPr>
                <w:rFonts w:ascii="Times New Roman" w:hAnsi="Times New Roman" w:cs="Times New Roman"/>
                <w:sz w:val="28"/>
                <w:szCs w:val="28"/>
              </w:rPr>
              <w:t>K</w:t>
            </w:r>
          </w:p>
        </w:tc>
        <w:tc>
          <w:tcPr>
            <w:tcW w:w="2129" w:type="dxa"/>
          </w:tcPr>
          <w:p w14:paraId="67D1B2AA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MaNguyenLieu</w:t>
            </w:r>
          </w:p>
        </w:tc>
        <w:tc>
          <w:tcPr>
            <w:tcW w:w="1530" w:type="dxa"/>
          </w:tcPr>
          <w:p w14:paraId="72C013EC" w14:textId="2F0A0E48" w:rsidR="0092625F" w:rsidRPr="00990D3D" w:rsidRDefault="007D7DB5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92625F"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nt</w:t>
            </w:r>
          </w:p>
        </w:tc>
        <w:tc>
          <w:tcPr>
            <w:tcW w:w="1227" w:type="dxa"/>
          </w:tcPr>
          <w:p w14:paraId="4DC941B7" w14:textId="2E1D9A97" w:rsidR="0092625F" w:rsidRPr="00A31725" w:rsidRDefault="00A31725" w:rsidP="00A317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321" w:type="dxa"/>
          </w:tcPr>
          <w:p w14:paraId="3CEAE26C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17" w:type="dxa"/>
          </w:tcPr>
          <w:p w14:paraId="19FD1404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2625F" w:rsidRPr="00990D3D" w14:paraId="5143CA37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8" w:type="dxa"/>
            <w:gridSpan w:val="6"/>
          </w:tcPr>
          <w:p w14:paraId="155DF9C5" w14:textId="62DD7843" w:rsidR="0092625F" w:rsidRPr="00F828BA" w:rsidRDefault="0092625F" w:rsidP="00F828BA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9B281C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MaNguyenLieu</w:t>
            </w:r>
            <w:r w:rsidR="00F828BA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là khóa chính trong bảng dbo.ChiTietNguyenLieu và</w:t>
            </w:r>
            <w:r w:rsidRPr="009B281C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 xml:space="preserve"> là khóa ngoại của bảng </w:t>
            </w:r>
            <w:r w:rsidR="00F828BA">
              <w:rPr>
                <w:rFonts w:ascii="Times New Roman" w:hAnsi="Times New Roman" w:cs="Times New Roman"/>
                <w:i/>
                <w:sz w:val="28"/>
                <w:szCs w:val="28"/>
              </w:rPr>
              <w:t>liên kế với bảng dbo.NguyenLieu</w:t>
            </w:r>
          </w:p>
        </w:tc>
      </w:tr>
      <w:tr w:rsidR="0092625F" w:rsidRPr="00990D3D" w14:paraId="6EB8D464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30B17D0B" w14:textId="3A01AC6B" w:rsidR="0092625F" w:rsidRPr="0051297D" w:rsidRDefault="00F828BA" w:rsidP="00FE1C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</w:t>
            </w:r>
            <w:r w:rsidR="0092625F"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,F</w:t>
            </w:r>
            <w:r w:rsidR="0051297D">
              <w:rPr>
                <w:rFonts w:ascii="Times New Roman" w:hAnsi="Times New Roman" w:cs="Times New Roman"/>
                <w:sz w:val="28"/>
                <w:szCs w:val="28"/>
              </w:rPr>
              <w:t>K</w:t>
            </w:r>
          </w:p>
        </w:tc>
        <w:tc>
          <w:tcPr>
            <w:tcW w:w="2129" w:type="dxa"/>
          </w:tcPr>
          <w:p w14:paraId="2416D967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MaMonAn</w:t>
            </w:r>
          </w:p>
        </w:tc>
        <w:tc>
          <w:tcPr>
            <w:tcW w:w="1530" w:type="dxa"/>
          </w:tcPr>
          <w:p w14:paraId="1B9F060F" w14:textId="59C45DE2" w:rsidR="0092625F" w:rsidRPr="00990D3D" w:rsidRDefault="007D7DB5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92625F"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nt</w:t>
            </w:r>
          </w:p>
        </w:tc>
        <w:tc>
          <w:tcPr>
            <w:tcW w:w="1227" w:type="dxa"/>
          </w:tcPr>
          <w:p w14:paraId="3EB8256C" w14:textId="40C068E0" w:rsidR="0092625F" w:rsidRPr="00A31725" w:rsidRDefault="00A31725" w:rsidP="00A317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321" w:type="dxa"/>
          </w:tcPr>
          <w:p w14:paraId="39806E03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17" w:type="dxa"/>
          </w:tcPr>
          <w:p w14:paraId="0F093166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2625F" w:rsidRPr="00990D3D" w14:paraId="2C0E2AE1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8" w:type="dxa"/>
            <w:gridSpan w:val="6"/>
          </w:tcPr>
          <w:p w14:paraId="43B90553" w14:textId="0785ED1C" w:rsidR="0092625F" w:rsidRPr="00F828BA" w:rsidRDefault="0092625F" w:rsidP="00F828BA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9B281C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MaMonAn</w:t>
            </w:r>
            <w:r w:rsidR="00F828BA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là khóa chính trong bảng dbo.ChiTietNguyenLieu và</w:t>
            </w:r>
            <w:r w:rsidRPr="009B281C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 xml:space="preserve"> là khóa ngoại của bảng </w:t>
            </w:r>
            <w:r w:rsidR="00F828BA">
              <w:rPr>
                <w:rFonts w:ascii="Times New Roman" w:hAnsi="Times New Roman" w:cs="Times New Roman"/>
                <w:i/>
                <w:sz w:val="28"/>
                <w:szCs w:val="28"/>
              </w:rPr>
              <w:t>liên kết với bảng dbo.MonAn</w:t>
            </w:r>
          </w:p>
        </w:tc>
      </w:tr>
      <w:tr w:rsidR="0092625F" w:rsidRPr="00990D3D" w14:paraId="276DB9AF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368FB887" w14:textId="77777777" w:rsidR="0092625F" w:rsidRPr="00990D3D" w:rsidRDefault="0092625F" w:rsidP="00FE1C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9" w:type="dxa"/>
          </w:tcPr>
          <w:p w14:paraId="42A6F520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DonGiaNL</w:t>
            </w:r>
          </w:p>
        </w:tc>
        <w:tc>
          <w:tcPr>
            <w:tcW w:w="1530" w:type="dxa"/>
          </w:tcPr>
          <w:p w14:paraId="1A169D8D" w14:textId="382E5AB3" w:rsidR="0092625F" w:rsidRPr="00990D3D" w:rsidRDefault="00984EA1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92625F"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oney</w:t>
            </w:r>
          </w:p>
        </w:tc>
        <w:tc>
          <w:tcPr>
            <w:tcW w:w="1227" w:type="dxa"/>
          </w:tcPr>
          <w:p w14:paraId="70A6E44A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1" w:type="dxa"/>
          </w:tcPr>
          <w:p w14:paraId="4D90E251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17" w:type="dxa"/>
          </w:tcPr>
          <w:p w14:paraId="4A472BF2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2625F" w:rsidRPr="00990D3D" w14:paraId="3F1047E4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8" w:type="dxa"/>
            <w:gridSpan w:val="6"/>
          </w:tcPr>
          <w:p w14:paraId="37792F17" w14:textId="77777777" w:rsidR="0092625F" w:rsidRPr="009B281C" w:rsidRDefault="0092625F" w:rsidP="009B281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9B281C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Đơn giá của nguyên liệu</w:t>
            </w:r>
          </w:p>
        </w:tc>
      </w:tr>
      <w:tr w:rsidR="0092625F" w:rsidRPr="00990D3D" w14:paraId="0F2B565E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6EA2DB0E" w14:textId="77777777" w:rsidR="0092625F" w:rsidRPr="00990D3D" w:rsidRDefault="0092625F" w:rsidP="00FE1C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9" w:type="dxa"/>
          </w:tcPr>
          <w:p w14:paraId="78BA9122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SoLuong</w:t>
            </w:r>
          </w:p>
        </w:tc>
        <w:tc>
          <w:tcPr>
            <w:tcW w:w="1530" w:type="dxa"/>
          </w:tcPr>
          <w:p w14:paraId="285EB8AB" w14:textId="65BC81C1" w:rsidR="0092625F" w:rsidRPr="00990D3D" w:rsidRDefault="007D7DB5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92625F"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nt</w:t>
            </w:r>
          </w:p>
        </w:tc>
        <w:tc>
          <w:tcPr>
            <w:tcW w:w="1227" w:type="dxa"/>
          </w:tcPr>
          <w:p w14:paraId="54DF4093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1" w:type="dxa"/>
          </w:tcPr>
          <w:p w14:paraId="13BD3A0C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17" w:type="dxa"/>
          </w:tcPr>
          <w:p w14:paraId="5D688E63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0C9D04EE" w14:textId="77777777" w:rsidR="0092625F" w:rsidRPr="0092625F" w:rsidRDefault="0092625F" w:rsidP="0092625F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A39C56F" w14:textId="77777777" w:rsidR="0092625F" w:rsidRPr="00B838FE" w:rsidRDefault="0092625F" w:rsidP="00E1760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8"/>
          <w:szCs w:val="28"/>
        </w:rPr>
      </w:pPr>
      <w:r w:rsidRPr="00B838FE">
        <w:rPr>
          <w:rFonts w:ascii="Times New Roman" w:hAnsi="Times New Roman" w:cs="Times New Roman"/>
          <w:b/>
          <w:sz w:val="28"/>
          <w:szCs w:val="28"/>
        </w:rPr>
        <w:t>Referenced by:</w:t>
      </w:r>
    </w:p>
    <w:p w14:paraId="15581A81" w14:textId="77777777" w:rsidR="0092625F" w:rsidRPr="0092625F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2625F">
        <w:rPr>
          <w:rFonts w:ascii="Times New Roman" w:hAnsi="Times New Roman" w:cs="Times New Roman"/>
          <w:sz w:val="28"/>
          <w:szCs w:val="28"/>
          <w:lang w:val="vi-VN"/>
        </w:rPr>
        <w:t>dbo.NguyenLieu (MaNguyenLieu)</w:t>
      </w:r>
    </w:p>
    <w:p w14:paraId="6FFD7EFB" w14:textId="427F58E9" w:rsidR="0092625F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2625F">
        <w:rPr>
          <w:rFonts w:ascii="Times New Roman" w:hAnsi="Times New Roman" w:cs="Times New Roman"/>
          <w:sz w:val="28"/>
          <w:szCs w:val="28"/>
          <w:lang w:val="vi-VN"/>
        </w:rPr>
        <w:t>dbo.MonAN (MaMonAn)</w:t>
      </w:r>
    </w:p>
    <w:p w14:paraId="2A82BD4F" w14:textId="77777777" w:rsidR="00F27D15" w:rsidRPr="0092625F" w:rsidRDefault="00F27D15" w:rsidP="00F27D15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vi-VN"/>
        </w:rPr>
      </w:pPr>
    </w:p>
    <w:p w14:paraId="6AFD6542" w14:textId="77777777" w:rsidR="0092625F" w:rsidRPr="00662B06" w:rsidRDefault="0092625F" w:rsidP="00E1760F">
      <w:pPr>
        <w:pStyle w:val="ListParagraph"/>
        <w:numPr>
          <w:ilvl w:val="0"/>
          <w:numId w:val="38"/>
        </w:numPr>
        <w:outlineLvl w:val="2"/>
        <w:rPr>
          <w:rFonts w:ascii="Times New Roman" w:hAnsi="Times New Roman" w:cs="Times New Roman"/>
          <w:b/>
          <w:sz w:val="28"/>
          <w:szCs w:val="28"/>
          <w:lang w:val="vi-VN"/>
        </w:rPr>
      </w:pPr>
      <w:bookmarkStart w:id="50" w:name="_Toc494906946"/>
      <w:r w:rsidRPr="00662B06">
        <w:rPr>
          <w:rFonts w:ascii="Times New Roman" w:hAnsi="Times New Roman" w:cs="Times New Roman"/>
          <w:b/>
          <w:sz w:val="28"/>
          <w:szCs w:val="28"/>
          <w:lang w:val="vi-VN"/>
        </w:rPr>
        <w:t>Table dbo.MonAn</w:t>
      </w:r>
      <w:bookmarkEnd w:id="50"/>
    </w:p>
    <w:p w14:paraId="16227B68" w14:textId="7BC14AF3" w:rsidR="0092625F" w:rsidRPr="0092625F" w:rsidRDefault="0092625F" w:rsidP="00662B06">
      <w:pPr>
        <w:ind w:left="720"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92625F">
        <w:rPr>
          <w:rFonts w:ascii="Times New Roman" w:hAnsi="Times New Roman" w:cs="Times New Roman"/>
          <w:sz w:val="28"/>
          <w:szCs w:val="28"/>
          <w:lang w:val="vi-VN"/>
        </w:rPr>
        <w:t>Bảng tra cứu món ăn</w:t>
      </w:r>
    </w:p>
    <w:tbl>
      <w:tblPr>
        <w:tblStyle w:val="GridTable4-Accent11"/>
        <w:tblW w:w="9605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1539"/>
        <w:gridCol w:w="6"/>
        <w:gridCol w:w="1735"/>
        <w:gridCol w:w="1935"/>
        <w:gridCol w:w="1227"/>
        <w:gridCol w:w="1321"/>
        <w:gridCol w:w="1842"/>
      </w:tblGrid>
      <w:tr w:rsidR="0092625F" w:rsidRPr="00990D3D" w14:paraId="69D3FEC9" w14:textId="77777777" w:rsidTr="00121A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5" w:type="dxa"/>
            <w:gridSpan w:val="2"/>
          </w:tcPr>
          <w:p w14:paraId="43E503F2" w14:textId="77777777" w:rsidR="0092625F" w:rsidRPr="00990D3D" w:rsidRDefault="0092625F" w:rsidP="00FE1C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735" w:type="dxa"/>
          </w:tcPr>
          <w:p w14:paraId="43D53979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Colum</w:t>
            </w:r>
          </w:p>
        </w:tc>
        <w:tc>
          <w:tcPr>
            <w:tcW w:w="1935" w:type="dxa"/>
          </w:tcPr>
          <w:p w14:paraId="660AB9A3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Data Type</w:t>
            </w:r>
          </w:p>
        </w:tc>
        <w:tc>
          <w:tcPr>
            <w:tcW w:w="1227" w:type="dxa"/>
          </w:tcPr>
          <w:p w14:paraId="44808485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Identity</w:t>
            </w:r>
          </w:p>
        </w:tc>
        <w:tc>
          <w:tcPr>
            <w:tcW w:w="1321" w:type="dxa"/>
          </w:tcPr>
          <w:p w14:paraId="1168C826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Nullable</w:t>
            </w:r>
          </w:p>
        </w:tc>
        <w:tc>
          <w:tcPr>
            <w:tcW w:w="1842" w:type="dxa"/>
          </w:tcPr>
          <w:p w14:paraId="7BD30782" w14:textId="77777777" w:rsidR="0092625F" w:rsidRPr="00990D3D" w:rsidRDefault="0092625F" w:rsidP="00FE1C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</w:tr>
      <w:tr w:rsidR="0092625F" w:rsidRPr="00990D3D" w14:paraId="6172D0A1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04E248E7" w14:textId="77777777" w:rsidR="0092625F" w:rsidRPr="00990D3D" w:rsidRDefault="0092625F" w:rsidP="00121AE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PK</w:t>
            </w:r>
          </w:p>
        </w:tc>
        <w:tc>
          <w:tcPr>
            <w:tcW w:w="1741" w:type="dxa"/>
            <w:gridSpan w:val="2"/>
          </w:tcPr>
          <w:p w14:paraId="78137E43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MaMonAn</w:t>
            </w:r>
          </w:p>
        </w:tc>
        <w:tc>
          <w:tcPr>
            <w:tcW w:w="1935" w:type="dxa"/>
          </w:tcPr>
          <w:p w14:paraId="1EDFC0F6" w14:textId="45E3BE2B" w:rsidR="0092625F" w:rsidRPr="00990D3D" w:rsidRDefault="007D7DB5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92625F"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nt</w:t>
            </w:r>
          </w:p>
        </w:tc>
        <w:tc>
          <w:tcPr>
            <w:tcW w:w="1227" w:type="dxa"/>
          </w:tcPr>
          <w:p w14:paraId="08FA5125" w14:textId="77777777" w:rsidR="0092625F" w:rsidRPr="00990D3D" w:rsidRDefault="0092625F" w:rsidP="00A317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</w:t>
            </w:r>
          </w:p>
        </w:tc>
        <w:tc>
          <w:tcPr>
            <w:tcW w:w="1321" w:type="dxa"/>
          </w:tcPr>
          <w:p w14:paraId="0607BFA1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42" w:type="dxa"/>
          </w:tcPr>
          <w:p w14:paraId="724F2607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2625F" w:rsidRPr="00990D3D" w14:paraId="6CE07899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5" w:type="dxa"/>
            <w:gridSpan w:val="7"/>
          </w:tcPr>
          <w:p w14:paraId="0CBA9485" w14:textId="77777777" w:rsidR="0092625F" w:rsidRPr="009B281C" w:rsidRDefault="0092625F" w:rsidP="00121AE5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9B281C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MaMonAn là khóa chính của bảng dbo.MonAn</w:t>
            </w:r>
          </w:p>
        </w:tc>
      </w:tr>
      <w:tr w:rsidR="0092625F" w:rsidRPr="00990D3D" w14:paraId="57A7D208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7A7F6DF4" w14:textId="288519DD" w:rsidR="0092625F" w:rsidRPr="00121AE5" w:rsidRDefault="00121AE5" w:rsidP="00121A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UK</w:t>
            </w:r>
          </w:p>
        </w:tc>
        <w:tc>
          <w:tcPr>
            <w:tcW w:w="1741" w:type="dxa"/>
            <w:gridSpan w:val="2"/>
          </w:tcPr>
          <w:p w14:paraId="05AA2AE5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TenMonAn</w:t>
            </w:r>
          </w:p>
        </w:tc>
        <w:tc>
          <w:tcPr>
            <w:tcW w:w="1935" w:type="dxa"/>
          </w:tcPr>
          <w:p w14:paraId="6C3C5367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 (50)</w:t>
            </w:r>
          </w:p>
        </w:tc>
        <w:tc>
          <w:tcPr>
            <w:tcW w:w="1227" w:type="dxa"/>
          </w:tcPr>
          <w:p w14:paraId="615889CE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1" w:type="dxa"/>
          </w:tcPr>
          <w:p w14:paraId="1CAB998D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42" w:type="dxa"/>
          </w:tcPr>
          <w:p w14:paraId="7E2E7768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2625F" w:rsidRPr="00990D3D" w14:paraId="6DC25912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5" w:type="dxa"/>
            <w:gridSpan w:val="7"/>
          </w:tcPr>
          <w:p w14:paraId="5C31637B" w14:textId="77777777" w:rsidR="0092625F" w:rsidRPr="009B281C" w:rsidRDefault="0092625F" w:rsidP="009B281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9B281C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Tên của món ăn</w:t>
            </w:r>
          </w:p>
        </w:tc>
      </w:tr>
      <w:tr w:rsidR="0092625F" w:rsidRPr="00990D3D" w14:paraId="49C15715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53DFFD40" w14:textId="77777777" w:rsidR="0092625F" w:rsidRPr="00990D3D" w:rsidRDefault="0092625F" w:rsidP="00FE1C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741" w:type="dxa"/>
            <w:gridSpan w:val="2"/>
          </w:tcPr>
          <w:p w14:paraId="530367E0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LoaiMonAn</w:t>
            </w:r>
          </w:p>
        </w:tc>
        <w:tc>
          <w:tcPr>
            <w:tcW w:w="1935" w:type="dxa"/>
          </w:tcPr>
          <w:p w14:paraId="44B4DE3B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 (20)</w:t>
            </w:r>
          </w:p>
        </w:tc>
        <w:tc>
          <w:tcPr>
            <w:tcW w:w="1227" w:type="dxa"/>
          </w:tcPr>
          <w:p w14:paraId="69BE5FD0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1" w:type="dxa"/>
          </w:tcPr>
          <w:p w14:paraId="476E9B5C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42" w:type="dxa"/>
          </w:tcPr>
          <w:p w14:paraId="794AE85E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2625F" w:rsidRPr="00990D3D" w14:paraId="5FCDB3E2" w14:textId="77777777" w:rsidTr="00121A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5" w:type="dxa"/>
            <w:gridSpan w:val="7"/>
          </w:tcPr>
          <w:p w14:paraId="1936A110" w14:textId="77777777" w:rsidR="0092625F" w:rsidRPr="009B281C" w:rsidRDefault="0092625F" w:rsidP="009B281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9B281C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Phân loại  món ăn</w:t>
            </w:r>
          </w:p>
        </w:tc>
      </w:tr>
      <w:tr w:rsidR="0092625F" w:rsidRPr="00990D3D" w14:paraId="775E2819" w14:textId="77777777" w:rsidTr="00121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717AD378" w14:textId="77777777" w:rsidR="0092625F" w:rsidRPr="00990D3D" w:rsidRDefault="0092625F" w:rsidP="00FE1C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741" w:type="dxa"/>
            <w:gridSpan w:val="2"/>
          </w:tcPr>
          <w:p w14:paraId="100F91CA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DonGia</w:t>
            </w:r>
          </w:p>
        </w:tc>
        <w:tc>
          <w:tcPr>
            <w:tcW w:w="1935" w:type="dxa"/>
          </w:tcPr>
          <w:p w14:paraId="4058BB23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0D3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Money</w:t>
            </w:r>
          </w:p>
        </w:tc>
        <w:tc>
          <w:tcPr>
            <w:tcW w:w="1227" w:type="dxa"/>
          </w:tcPr>
          <w:p w14:paraId="271015DE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1" w:type="dxa"/>
          </w:tcPr>
          <w:p w14:paraId="2F23AB8F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42" w:type="dxa"/>
          </w:tcPr>
          <w:p w14:paraId="0679527D" w14:textId="77777777" w:rsidR="0092625F" w:rsidRPr="00990D3D" w:rsidRDefault="0092625F" w:rsidP="00FE1C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2354B1A" w14:textId="77777777" w:rsidR="0092625F" w:rsidRPr="00662B06" w:rsidRDefault="0092625F" w:rsidP="00662B06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18F26C0" w14:textId="77777777" w:rsidR="0092625F" w:rsidRPr="00662B06" w:rsidRDefault="0092625F" w:rsidP="00E1760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662B06">
        <w:rPr>
          <w:rFonts w:ascii="Times New Roman" w:hAnsi="Times New Roman" w:cs="Times New Roman"/>
          <w:b/>
          <w:sz w:val="28"/>
          <w:szCs w:val="28"/>
          <w:lang w:val="vi-VN"/>
        </w:rPr>
        <w:t>Indexes:</w:t>
      </w:r>
    </w:p>
    <w:p w14:paraId="6BCE426E" w14:textId="77777777" w:rsidR="0092625F" w:rsidRPr="0092625F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62B06">
        <w:rPr>
          <w:rFonts w:ascii="Times New Roman" w:hAnsi="Times New Roman" w:cs="Times New Roman"/>
          <w:b/>
          <w:sz w:val="28"/>
          <w:szCs w:val="28"/>
          <w:lang w:val="vi-VN"/>
        </w:rPr>
        <w:t>PK_MonAn_MaMonAn</w:t>
      </w:r>
      <w:r w:rsidRPr="0092625F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62B06">
        <w:rPr>
          <w:rFonts w:ascii="Times New Roman" w:hAnsi="Times New Roman" w:cs="Times New Roman"/>
          <w:i/>
          <w:sz w:val="28"/>
          <w:szCs w:val="28"/>
          <w:lang w:val="vi-VN"/>
        </w:rPr>
        <w:t>Primary key</w:t>
      </w:r>
      <w:r w:rsidRPr="0092625F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62D75605" w14:textId="77777777" w:rsidR="0092625F" w:rsidRPr="00662B06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i/>
          <w:sz w:val="28"/>
          <w:szCs w:val="28"/>
        </w:rPr>
      </w:pPr>
      <w:r w:rsidRPr="00662B06">
        <w:rPr>
          <w:rFonts w:ascii="Times New Roman" w:hAnsi="Times New Roman" w:cs="Times New Roman"/>
          <w:i/>
          <w:sz w:val="28"/>
          <w:szCs w:val="28"/>
        </w:rPr>
        <w:t>Primary key (clustered) constraint</w:t>
      </w:r>
    </w:p>
    <w:p w14:paraId="7A0BDDF2" w14:textId="77777777" w:rsidR="0092625F" w:rsidRPr="00121AE5" w:rsidRDefault="0092625F" w:rsidP="00E1760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i/>
          <w:sz w:val="28"/>
          <w:szCs w:val="28"/>
          <w:lang w:val="vi-VN"/>
        </w:rPr>
      </w:pPr>
      <w:r w:rsidRPr="00662B06">
        <w:rPr>
          <w:rFonts w:ascii="Times New Roman" w:hAnsi="Times New Roman" w:cs="Times New Roman"/>
          <w:i/>
          <w:sz w:val="28"/>
          <w:szCs w:val="28"/>
          <w:lang w:val="vi-VN"/>
        </w:rPr>
        <w:t>MaMonAn</w:t>
      </w:r>
    </w:p>
    <w:p w14:paraId="794A95BA" w14:textId="460ADEC5" w:rsidR="00121AE5" w:rsidRPr="009E46F2" w:rsidRDefault="00121AE5" w:rsidP="00121AE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b/>
          <w:i/>
          <w:color w:val="000000" w:themeColor="text1"/>
          <w:sz w:val="28"/>
          <w:szCs w:val="28"/>
        </w:rPr>
      </w:pPr>
      <w:r>
        <w:rPr>
          <w:b/>
          <w:sz w:val="28"/>
          <w:szCs w:val="28"/>
        </w:rPr>
        <w:t>AK</w:t>
      </w:r>
      <w:r w:rsidR="00F71E15">
        <w:rPr>
          <w:b/>
          <w:sz w:val="28"/>
          <w:szCs w:val="28"/>
        </w:rPr>
        <w:t>_MonAn</w:t>
      </w:r>
      <w:r w:rsidRPr="009E46F2">
        <w:rPr>
          <w:b/>
          <w:sz w:val="28"/>
          <w:szCs w:val="28"/>
        </w:rPr>
        <w:t>_</w:t>
      </w:r>
      <w:r>
        <w:rPr>
          <w:b/>
          <w:sz w:val="28"/>
          <w:szCs w:val="28"/>
        </w:rPr>
        <w:t>TenMonAn</w:t>
      </w:r>
      <w:r>
        <w:rPr>
          <w:sz w:val="28"/>
          <w:szCs w:val="28"/>
        </w:rPr>
        <w:t>(</w:t>
      </w:r>
      <w:r>
        <w:rPr>
          <w:i/>
          <w:sz w:val="28"/>
          <w:szCs w:val="28"/>
        </w:rPr>
        <w:t>U</w:t>
      </w:r>
      <w:r w:rsidRPr="009E46F2">
        <w:rPr>
          <w:i/>
          <w:sz w:val="28"/>
          <w:szCs w:val="28"/>
        </w:rPr>
        <w:t>nique</w:t>
      </w:r>
      <w:r>
        <w:rPr>
          <w:sz w:val="28"/>
          <w:szCs w:val="28"/>
        </w:rPr>
        <w:t>)</w:t>
      </w:r>
    </w:p>
    <w:p w14:paraId="3D5EF9BB" w14:textId="3CDB2DD3" w:rsidR="00121AE5" w:rsidRDefault="00121AE5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>
        <w:rPr>
          <w:i/>
          <w:sz w:val="28"/>
          <w:szCs w:val="28"/>
        </w:rPr>
        <w:t>Unique nonclustered index</w:t>
      </w:r>
    </w:p>
    <w:p w14:paraId="1B21C335" w14:textId="3D83B62C" w:rsidR="00121AE5" w:rsidRPr="00121AE5" w:rsidRDefault="00121AE5" w:rsidP="00F71E15">
      <w:pPr>
        <w:pStyle w:val="NormalWeb"/>
        <w:numPr>
          <w:ilvl w:val="0"/>
          <w:numId w:val="39"/>
        </w:numPr>
        <w:shd w:val="clear" w:color="auto" w:fill="FFFFFF" w:themeFill="background1"/>
        <w:spacing w:before="180" w:beforeAutospacing="0" w:after="180" w:afterAutospacing="0" w:line="299" w:lineRule="atLeast"/>
        <w:rPr>
          <w:i/>
          <w:sz w:val="28"/>
          <w:szCs w:val="28"/>
        </w:rPr>
      </w:pPr>
      <w:r>
        <w:rPr>
          <w:i/>
          <w:sz w:val="28"/>
          <w:szCs w:val="28"/>
        </w:rPr>
        <w:t>TenMonAn</w:t>
      </w:r>
    </w:p>
    <w:p w14:paraId="5CC07F32" w14:textId="6CAA30FA" w:rsidR="009B281C" w:rsidRPr="007776B6" w:rsidRDefault="0092625F" w:rsidP="00E1760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62B06">
        <w:rPr>
          <w:rFonts w:ascii="Times New Roman" w:hAnsi="Times New Roman" w:cs="Times New Roman"/>
          <w:b/>
          <w:sz w:val="28"/>
          <w:szCs w:val="28"/>
        </w:rPr>
        <w:t>Referenced by:</w:t>
      </w:r>
    </w:p>
    <w:p w14:paraId="5825CDEC" w14:textId="00D2E5A9" w:rsidR="007776B6" w:rsidRPr="00F71E15" w:rsidRDefault="00F71E15" w:rsidP="00F71E1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E15">
        <w:rPr>
          <w:rFonts w:ascii="Times New Roman" w:hAnsi="Times New Roman" w:cs="Times New Roman"/>
          <w:color w:val="000000" w:themeColor="text1"/>
          <w:sz w:val="28"/>
          <w:szCs w:val="28"/>
        </w:rPr>
        <w:t>dbo.ThucDon(MaMonAn)</w:t>
      </w:r>
    </w:p>
    <w:p w14:paraId="4F4F6FE3" w14:textId="4F21E7DA" w:rsidR="00F71E15" w:rsidRDefault="00F71E15" w:rsidP="00F71E1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E15">
        <w:rPr>
          <w:rFonts w:ascii="Times New Roman" w:hAnsi="Times New Roman" w:cs="Times New Roman"/>
          <w:color w:val="000000" w:themeColor="text1"/>
          <w:sz w:val="28"/>
          <w:szCs w:val="28"/>
        </w:rPr>
        <w:t>dbo.ChiTietNguyenLieu(MaMonAn)</w:t>
      </w:r>
    </w:p>
    <w:p w14:paraId="2A10F825" w14:textId="77777777" w:rsidR="00F71E15" w:rsidRDefault="00F71E15" w:rsidP="00F71E1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904B11" w14:textId="77777777" w:rsidR="00F71E15" w:rsidRPr="00F71E15" w:rsidRDefault="00F71E15" w:rsidP="00F71E1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66F8FF" w14:textId="71EEA06F" w:rsidR="009B281C" w:rsidRPr="007776B6" w:rsidRDefault="007776B6" w:rsidP="007776B6">
      <w:pPr>
        <w:pStyle w:val="ListParagraph"/>
        <w:ind w:left="1800"/>
        <w:outlineLvl w:val="0"/>
        <w:rPr>
          <w:rFonts w:ascii="Times New Roman" w:hAnsi="Times New Roman" w:cs="Times New Roman"/>
          <w:b/>
          <w:color w:val="000000" w:themeColor="text1"/>
          <w:sz w:val="44"/>
          <w:szCs w:val="44"/>
        </w:rPr>
      </w:pPr>
      <w:bookmarkStart w:id="51" w:name="_Toc494906947"/>
      <w:r w:rsidRPr="007776B6">
        <w:rPr>
          <w:rFonts w:ascii="Times New Roman" w:hAnsi="Times New Roman" w:cs="Times New Roman"/>
          <w:b/>
          <w:color w:val="000000"/>
          <w:sz w:val="44"/>
          <w:szCs w:val="44"/>
        </w:rPr>
        <w:t>Chương 4: Hiện thực bài toán</w:t>
      </w:r>
      <w:bookmarkEnd w:id="51"/>
    </w:p>
    <w:p w14:paraId="01A4A4ED" w14:textId="77777777" w:rsidR="0092625F" w:rsidRPr="00A8695F" w:rsidRDefault="0092625F" w:rsidP="0092625F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440"/>
        <w:jc w:val="center"/>
        <w:rPr>
          <w:b/>
          <w:color w:val="000000" w:themeColor="text1"/>
          <w:sz w:val="28"/>
          <w:szCs w:val="28"/>
        </w:rPr>
      </w:pPr>
    </w:p>
    <w:p w14:paraId="532BE871" w14:textId="77777777" w:rsidR="00A8695F" w:rsidRPr="00A8695F" w:rsidRDefault="00A8695F" w:rsidP="00A8695F">
      <w:pPr>
        <w:pStyle w:val="NormalWeb"/>
        <w:shd w:val="clear" w:color="auto" w:fill="FFFFFF" w:themeFill="background1"/>
        <w:spacing w:before="180" w:beforeAutospacing="0" w:after="180" w:afterAutospacing="0" w:line="299" w:lineRule="atLeast"/>
        <w:ind w:left="1440"/>
        <w:rPr>
          <w:color w:val="000000" w:themeColor="text1"/>
          <w:sz w:val="28"/>
          <w:szCs w:val="28"/>
        </w:rPr>
      </w:pPr>
    </w:p>
    <w:p w14:paraId="34F63961" w14:textId="77777777" w:rsidR="00F02161" w:rsidRPr="00B7099E" w:rsidRDefault="77AF9187" w:rsidP="00840493">
      <w:pPr>
        <w:pStyle w:val="Heading1"/>
        <w:ind w:left="1440" w:firstLine="720"/>
        <w:rPr>
          <w:rFonts w:ascii="Times New Roman" w:hAnsi="Times New Roman" w:cs="Times New Roman"/>
          <w:bCs w:val="0"/>
          <w:color w:val="000000" w:themeColor="text1"/>
          <w:sz w:val="44"/>
          <w:szCs w:val="44"/>
          <w:lang w:val="en-GB"/>
        </w:rPr>
      </w:pPr>
      <w:bookmarkStart w:id="52" w:name="_Toc494906950"/>
      <w:r w:rsidRPr="00B7099E">
        <w:rPr>
          <w:rFonts w:ascii="Times New Roman" w:hAnsi="Times New Roman" w:cs="Times New Roman"/>
          <w:bCs w:val="0"/>
          <w:color w:val="000000" w:themeColor="text1"/>
          <w:sz w:val="44"/>
          <w:szCs w:val="44"/>
          <w:lang w:val="en-GB"/>
        </w:rPr>
        <w:t>Chương 5: Đánh giá hệ thống</w:t>
      </w:r>
      <w:bookmarkEnd w:id="52"/>
    </w:p>
    <w:p w14:paraId="0D193A10" w14:textId="77777777" w:rsidR="00F02161" w:rsidRPr="00291977" w:rsidRDefault="77AF9187" w:rsidP="00E1760F">
      <w:pPr>
        <w:pStyle w:val="ListParagraph"/>
        <w:numPr>
          <w:ilvl w:val="0"/>
          <w:numId w:val="4"/>
        </w:numPr>
        <w:spacing w:after="120" w:line="24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3" w:name="_Toc494906951"/>
      <w:r w:rsidRPr="00291977">
        <w:rPr>
          <w:rFonts w:ascii="Times New Roman" w:hAnsi="Times New Roman" w:cs="Times New Roman"/>
          <w:b/>
          <w:sz w:val="28"/>
          <w:szCs w:val="28"/>
        </w:rPr>
        <w:t>Những yêu cầu về tài nguyên cho kiểm thử ứng dụng</w:t>
      </w:r>
      <w:bookmarkStart w:id="54" w:name="_Toc327032327"/>
      <w:bookmarkEnd w:id="53"/>
    </w:p>
    <w:p w14:paraId="3CC3F814" w14:textId="77777777" w:rsidR="00F02161" w:rsidRPr="003F6C77" w:rsidRDefault="77AF9187" w:rsidP="77AF9187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291977">
        <w:rPr>
          <w:rFonts w:ascii="Times New Roman" w:hAnsi="Times New Roman" w:cs="Times New Roman"/>
          <w:sz w:val="26"/>
          <w:szCs w:val="26"/>
          <w:u w:val="single"/>
        </w:rPr>
        <w:lastRenderedPageBreak/>
        <w:t>Phần cứng</w:t>
      </w:r>
      <w:r w:rsidRPr="77AF9187">
        <w:rPr>
          <w:rFonts w:ascii="Times New Roman" w:hAnsi="Times New Roman" w:cs="Times New Roman"/>
          <w:sz w:val="26"/>
          <w:szCs w:val="26"/>
        </w:rPr>
        <w:t>: Máy tính cá nhân có kết nối mạng LAN.</w:t>
      </w:r>
      <w:bookmarkEnd w:id="54"/>
    </w:p>
    <w:tbl>
      <w:tblPr>
        <w:tblStyle w:val="GridTable4-Accent11"/>
        <w:tblW w:w="5000" w:type="pct"/>
        <w:tblInd w:w="0" w:type="dxa"/>
        <w:tblLook w:val="01E0" w:firstRow="1" w:lastRow="1" w:firstColumn="1" w:lastColumn="1" w:noHBand="0" w:noVBand="0"/>
      </w:tblPr>
      <w:tblGrid>
        <w:gridCol w:w="2765"/>
        <w:gridCol w:w="1876"/>
        <w:gridCol w:w="1777"/>
        <w:gridCol w:w="3158"/>
      </w:tblGrid>
      <w:tr w:rsidR="00F02161" w:rsidRPr="003F6C77" w14:paraId="191C0907" w14:textId="77777777" w:rsidTr="008404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3" w:type="pct"/>
          </w:tcPr>
          <w:p w14:paraId="3CEE5B0D" w14:textId="77777777" w:rsidR="00F02161" w:rsidRPr="003F6C77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CPU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79" w:type="pct"/>
          </w:tcPr>
          <w:p w14:paraId="1464BD8D" w14:textId="77777777" w:rsidR="00F02161" w:rsidRPr="003F6C77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RAM</w:t>
            </w:r>
          </w:p>
        </w:tc>
        <w:tc>
          <w:tcPr>
            <w:tcW w:w="928" w:type="pct"/>
          </w:tcPr>
          <w:p w14:paraId="44A04DCD" w14:textId="77777777" w:rsidR="00F02161" w:rsidRPr="003F6C77" w:rsidRDefault="77AF9187" w:rsidP="77AF9187">
            <w:pPr>
              <w:pStyle w:val="table2"/>
              <w:spacing w:before="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HDD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49" w:type="pct"/>
          </w:tcPr>
          <w:p w14:paraId="58D2E3CD" w14:textId="77777777" w:rsidR="00F02161" w:rsidRPr="003F6C77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Architecture</w:t>
            </w:r>
          </w:p>
        </w:tc>
      </w:tr>
      <w:tr w:rsidR="00F02161" w:rsidRPr="003F6C77" w14:paraId="6CFAF1C4" w14:textId="77777777" w:rsidTr="00840493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3" w:type="pct"/>
          </w:tcPr>
          <w:p w14:paraId="6CF67051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Intel Core i5, 2.3 GHz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79" w:type="pct"/>
          </w:tcPr>
          <w:p w14:paraId="39F18058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8 GB</w:t>
            </w:r>
          </w:p>
        </w:tc>
        <w:tc>
          <w:tcPr>
            <w:tcW w:w="928" w:type="pct"/>
          </w:tcPr>
          <w:p w14:paraId="58705552" w14:textId="77777777" w:rsidR="00F02161" w:rsidRPr="00840493" w:rsidRDefault="77AF9187" w:rsidP="77AF9187">
            <w:pPr>
              <w:pStyle w:val="table2"/>
              <w:spacing w:before="0" w:after="12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360 GB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49" w:type="pct"/>
          </w:tcPr>
          <w:p w14:paraId="59BA85FC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64 bit</w:t>
            </w:r>
          </w:p>
        </w:tc>
      </w:tr>
    </w:tbl>
    <w:p w14:paraId="04D0950E" w14:textId="77777777" w:rsidR="00F02161" w:rsidRPr="003F6C77" w:rsidRDefault="00F02161" w:rsidP="00F02161">
      <w:pPr>
        <w:pStyle w:val="Headingtext2"/>
        <w:rPr>
          <w:rFonts w:ascii="Times New Roman" w:hAnsi="Times New Roman"/>
          <w:sz w:val="26"/>
          <w:szCs w:val="26"/>
        </w:rPr>
      </w:pPr>
    </w:p>
    <w:p w14:paraId="44DFE891" w14:textId="77777777" w:rsidR="00F02161" w:rsidRPr="008A6541" w:rsidRDefault="77AF9187" w:rsidP="77AF9187">
      <w:pPr>
        <w:spacing w:after="120" w:line="240" w:lineRule="auto"/>
        <w:rPr>
          <w:rFonts w:ascii="Times New Roman" w:hAnsi="Times New Roman" w:cs="Times New Roman"/>
          <w:sz w:val="26"/>
          <w:szCs w:val="26"/>
          <w:u w:val="single"/>
        </w:rPr>
      </w:pPr>
      <w:bookmarkStart w:id="55" w:name="_Toc327032328"/>
      <w:r w:rsidRPr="008A6541">
        <w:rPr>
          <w:rFonts w:ascii="Times New Roman" w:hAnsi="Times New Roman" w:cs="Times New Roman"/>
          <w:sz w:val="26"/>
          <w:szCs w:val="26"/>
          <w:u w:val="single"/>
        </w:rPr>
        <w:t>Phần mềm</w:t>
      </w:r>
      <w:bookmarkEnd w:id="55"/>
    </w:p>
    <w:tbl>
      <w:tblPr>
        <w:tblStyle w:val="LightList-Accent5"/>
        <w:tblW w:w="5000" w:type="pct"/>
        <w:tblLook w:val="01E0" w:firstRow="1" w:lastRow="1" w:firstColumn="1" w:lastColumn="1" w:noHBand="0" w:noVBand="0"/>
      </w:tblPr>
      <w:tblGrid>
        <w:gridCol w:w="3917"/>
        <w:gridCol w:w="2101"/>
        <w:gridCol w:w="3558"/>
      </w:tblGrid>
      <w:tr w:rsidR="00F02161" w:rsidRPr="003F6C77" w14:paraId="0F4DB7C4" w14:textId="77777777" w:rsidTr="008404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5" w:type="pct"/>
          </w:tcPr>
          <w:p w14:paraId="295526DA" w14:textId="77777777" w:rsidR="00F02161" w:rsidRPr="003F6C77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Tên phần mềm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7" w:type="pct"/>
          </w:tcPr>
          <w:p w14:paraId="11D1963B" w14:textId="77777777" w:rsidR="00F02161" w:rsidRPr="003F6C77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Phiên bản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58" w:type="pct"/>
          </w:tcPr>
          <w:p w14:paraId="3D157B4B" w14:textId="77777777" w:rsidR="00F02161" w:rsidRPr="003F6C77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77AF9187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Loại</w:t>
            </w:r>
          </w:p>
        </w:tc>
      </w:tr>
      <w:tr w:rsidR="00F02161" w:rsidRPr="003F6C77" w14:paraId="61ADB0E0" w14:textId="77777777" w:rsidTr="008404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5" w:type="pct"/>
          </w:tcPr>
          <w:p w14:paraId="4A6718DF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Visual Studio 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7" w:type="pct"/>
          </w:tcPr>
          <w:p w14:paraId="137FAFB2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8.0.6001.18702IC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58" w:type="pct"/>
          </w:tcPr>
          <w:p w14:paraId="4537ECFB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IDE cho C#/Visual Basic .NET</w:t>
            </w:r>
          </w:p>
        </w:tc>
      </w:tr>
      <w:tr w:rsidR="00F02161" w:rsidRPr="003F6C77" w14:paraId="72AB76B7" w14:textId="77777777" w:rsidTr="008404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5" w:type="pct"/>
          </w:tcPr>
          <w:p w14:paraId="36D9E602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Microsoft SQL Server 2014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7" w:type="pct"/>
          </w:tcPr>
          <w:p w14:paraId="2FE08117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19.0.1084.56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58" w:type="pct"/>
          </w:tcPr>
          <w:p w14:paraId="4221F3A7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Hệ quản trị cơ sở dữ liệu</w:t>
            </w:r>
          </w:p>
        </w:tc>
      </w:tr>
      <w:tr w:rsidR="00F02161" w:rsidRPr="003F6C77" w14:paraId="03A8361D" w14:textId="77777777" w:rsidTr="00840493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5" w:type="pct"/>
          </w:tcPr>
          <w:p w14:paraId="3C5950BE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Microsoft Windows 10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7" w:type="pct"/>
          </w:tcPr>
          <w:p w14:paraId="031BDD1B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58" w:type="pct"/>
          </w:tcPr>
          <w:p w14:paraId="5401A377" w14:textId="77777777" w:rsidR="00F02161" w:rsidRPr="00840493" w:rsidRDefault="77AF9187" w:rsidP="77AF9187">
            <w:pPr>
              <w:pStyle w:val="table2"/>
              <w:spacing w:before="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40493">
              <w:rPr>
                <w:rFonts w:ascii="Times New Roman" w:hAnsi="Times New Roman" w:cs="Times New Roman"/>
                <w:sz w:val="26"/>
                <w:szCs w:val="26"/>
              </w:rPr>
              <w:t>Hệ điều hành</w:t>
            </w:r>
          </w:p>
        </w:tc>
      </w:tr>
    </w:tbl>
    <w:p w14:paraId="414A64E7" w14:textId="4A992110" w:rsidR="00E01CAA" w:rsidRPr="008A6541" w:rsidRDefault="77AF9187" w:rsidP="00E1760F">
      <w:pPr>
        <w:pStyle w:val="ListParagraph"/>
        <w:numPr>
          <w:ilvl w:val="0"/>
          <w:numId w:val="4"/>
        </w:numPr>
        <w:spacing w:after="120" w:line="24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6" w:name="_Toc494906952"/>
      <w:r w:rsidRPr="008A6541">
        <w:rPr>
          <w:rFonts w:ascii="Times New Roman" w:hAnsi="Times New Roman" w:cs="Times New Roman"/>
          <w:b/>
          <w:sz w:val="28"/>
          <w:szCs w:val="28"/>
        </w:rPr>
        <w:t>Danh sách các tình huống để kiểm tra ứng dụng.</w:t>
      </w:r>
      <w:bookmarkEnd w:id="56"/>
    </w:p>
    <w:p w14:paraId="39871AC4" w14:textId="77777777" w:rsidR="00E01CAA" w:rsidRDefault="00E01CAA" w:rsidP="00E01CAA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079C9FD9" w14:textId="77777777" w:rsidR="00F71E15" w:rsidRDefault="00F71E15" w:rsidP="00E01CAA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48C5C658" w14:textId="77777777" w:rsidR="00D8001B" w:rsidRDefault="00D8001B" w:rsidP="00E01CAA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6656E90C" w14:textId="77777777" w:rsidR="00D8001B" w:rsidRDefault="00D8001B" w:rsidP="00E01CAA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2F8B0DB9" w14:textId="77777777" w:rsidR="00E2754D" w:rsidRDefault="00E2754D" w:rsidP="00E01CAA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1EAD050D" w14:textId="77777777" w:rsidR="00F71E15" w:rsidRPr="00E01CAA" w:rsidRDefault="00F71E15" w:rsidP="00E01CAA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GridTable4-Accent11"/>
        <w:tblW w:w="11700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810"/>
        <w:gridCol w:w="1260"/>
        <w:gridCol w:w="1890"/>
        <w:gridCol w:w="2700"/>
        <w:gridCol w:w="1620"/>
        <w:gridCol w:w="2610"/>
        <w:gridCol w:w="810"/>
      </w:tblGrid>
      <w:tr w:rsidR="00E01CAA" w14:paraId="614A2BB4" w14:textId="77777777" w:rsidTr="00F71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hideMark/>
          </w:tcPr>
          <w:p w14:paraId="1E22B462" w14:textId="77777777" w:rsidR="00E01CAA" w:rsidRDefault="00E01CAA" w:rsidP="002919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ID</w:t>
            </w:r>
          </w:p>
        </w:tc>
        <w:tc>
          <w:tcPr>
            <w:tcW w:w="1260" w:type="dxa"/>
            <w:hideMark/>
          </w:tcPr>
          <w:p w14:paraId="346EDF94" w14:textId="77777777" w:rsidR="00E01CAA" w:rsidRDefault="00E01CAA" w:rsidP="002919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Chức năng</w:t>
            </w:r>
          </w:p>
        </w:tc>
        <w:tc>
          <w:tcPr>
            <w:tcW w:w="1890" w:type="dxa"/>
            <w:hideMark/>
          </w:tcPr>
          <w:p w14:paraId="1C8411A7" w14:textId="77777777" w:rsidR="00E01CAA" w:rsidRDefault="00E01CAA" w:rsidP="002919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2700" w:type="dxa"/>
            <w:hideMark/>
          </w:tcPr>
          <w:p w14:paraId="11A5E1D4" w14:textId="77777777" w:rsidR="00E01CAA" w:rsidRDefault="00E01CAA" w:rsidP="002919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Điều kiện trước</w:t>
            </w:r>
          </w:p>
        </w:tc>
        <w:tc>
          <w:tcPr>
            <w:tcW w:w="1620" w:type="dxa"/>
            <w:hideMark/>
          </w:tcPr>
          <w:p w14:paraId="23D5314C" w14:textId="77777777" w:rsidR="00E01CAA" w:rsidRDefault="00E01CAA" w:rsidP="002919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Dữ liệu test</w:t>
            </w:r>
          </w:p>
        </w:tc>
        <w:tc>
          <w:tcPr>
            <w:tcW w:w="2610" w:type="dxa"/>
            <w:hideMark/>
          </w:tcPr>
          <w:p w14:paraId="44D0FBB0" w14:textId="77777777" w:rsidR="00E01CAA" w:rsidRDefault="00E01CAA" w:rsidP="002919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Kết quả mong muốn</w:t>
            </w:r>
          </w:p>
        </w:tc>
        <w:tc>
          <w:tcPr>
            <w:tcW w:w="810" w:type="dxa"/>
            <w:hideMark/>
          </w:tcPr>
          <w:p w14:paraId="205468EE" w14:textId="77777777" w:rsidR="00E01CAA" w:rsidRDefault="00E01CAA" w:rsidP="002919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Ghi chú</w:t>
            </w:r>
          </w:p>
        </w:tc>
      </w:tr>
      <w:tr w:rsidR="00E01CAA" w14:paraId="0B67337D" w14:textId="77777777" w:rsidTr="00F71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757B8FE6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001</w:t>
            </w: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204C5FE5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Đặt bữa ăn</w:t>
            </w: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D07990D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NLĐ đặt bữa trước 24h giờ ăn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7875ECB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-NLĐ đã đăng nhập và hệ thống với tài khoản NLĐ</w:t>
            </w:r>
          </w:p>
          <w:p w14:paraId="3F4C47C5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-NLĐ đã chọn được món cho bữa ăn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6C6A28FB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“Canh chua cá lóc”,”Thịt bò xào hành tây”</w:t>
            </w: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3FB30BE9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đặt bữa thành công</w:t>
            </w:r>
          </w:p>
          <w:p w14:paraId="52DCC4AE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-Dữ liệu được nhập vào CSDL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7A723BA5" w14:textId="77777777" w:rsidR="00E01CAA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3E9FB165" w14:textId="77777777" w:rsidTr="00F71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12EF058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0C720B5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23E9733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NLĐ đặt bữa sau 24h giờ ăn hoặc quá hạn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63B3208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-NLĐ đã đăng nhập và hệ thống với tài khoản NLĐ</w:t>
            </w:r>
          </w:p>
          <w:p w14:paraId="17FB20B9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-NLĐ đã chọn được món cho bữa ăn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8230C16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3936849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lỗi đặt bữa ăn không thành công vì quá thời gian quy định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9146627" w14:textId="77777777" w:rsidR="00E01CAA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7F4984F2" w14:textId="77777777" w:rsidTr="00F71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0F65579F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002</w:t>
            </w: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3DDF1FC4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 xml:space="preserve">Chọn </w:t>
            </w:r>
            <w:r w:rsidRPr="001F343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món ăn</w:t>
            </w: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3D2741A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BBCD161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 xml:space="preserve">-NLĐ đã đăng nhập và hệ thống với tài </w:t>
            </w:r>
            <w:r w:rsidRPr="001F343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khoản NLĐ</w:t>
            </w:r>
          </w:p>
          <w:p w14:paraId="05B9381B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DAA0A53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6F5AD390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 xml:space="preserve">-NLĐ đã chọn được món ăn mà mình </w:t>
            </w:r>
            <w:r w:rsidRPr="001F343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muốn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A732B1C" w14:textId="77777777" w:rsidR="00E01CAA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5E6492A9" w14:textId="77777777" w:rsidTr="00F71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427E2576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003</w:t>
            </w: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7C6FE8EB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Hủy món ăn</w:t>
            </w: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6C478364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NLĐ đã chọn món ăn muốn hủy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E8895A2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-NLĐ đã đăng nhập và hệ thống với tài khoản NLĐ</w:t>
            </w:r>
          </w:p>
          <w:p w14:paraId="28E11689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-NLĐ đã chọn được món cho bữa ăn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E2A3F76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15D18CD4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-NLĐ đã hủy được món mà mình yêu cầu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3145744" w14:textId="77777777" w:rsidR="00E01CAA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03902ACD" w14:textId="77777777" w:rsidTr="00F71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3CE2D95D" w14:textId="1D5FF783" w:rsidR="00E01CAA" w:rsidRPr="001F3435" w:rsidRDefault="009115A0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004</w:t>
            </w: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65B9A54A" w14:textId="446AF5F5" w:rsidR="00E01CAA" w:rsidRPr="001F3435" w:rsidRDefault="009115A0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Cập nhật món ăn</w:t>
            </w: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1E07064A" w14:textId="36710323" w:rsidR="00E01CAA" w:rsidRPr="001F3435" w:rsidRDefault="00E01CAA" w:rsidP="009115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 xml:space="preserve">NLĐ đã đặt bữa ăn nhưng muốn </w:t>
            </w:r>
            <w:r w:rsidR="009115A0">
              <w:rPr>
                <w:rFonts w:ascii="Times New Roman" w:hAnsi="Times New Roman" w:cs="Times New Roman"/>
                <w:sz w:val="28"/>
                <w:szCs w:val="28"/>
              </w:rPr>
              <w:t>hủy bớt món.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E8908C5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-NLĐ đã đăng nhập và hệ thống với tài khoản NLĐ</w:t>
            </w:r>
          </w:p>
          <w:p w14:paraId="3A2236C6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D9C0F2A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76FE91CD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-NLĐ đã đổi được món ăn muốn đổi</w:t>
            </w:r>
          </w:p>
          <w:p w14:paraId="1F2C539F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-Cập nhật lại CSDL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290AED7" w14:textId="77777777" w:rsidR="00E01CAA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78505DBA" w14:textId="77777777" w:rsidTr="00F71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4CC7A68B" w14:textId="52FA9C88" w:rsidR="00E01CAA" w:rsidRPr="001F3435" w:rsidRDefault="009115A0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005</w:t>
            </w: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224D1284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Hủy bữa ăn</w:t>
            </w: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1CC1AA3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E269A09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-NLĐ đã đăng nhập và hệ thống với tài khoản NLĐ</w:t>
            </w:r>
          </w:p>
          <w:p w14:paraId="79F0154C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 NLĐ đã đặt bữa ăn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A6E0723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3A148D60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-Thống báo hủy bữa ăn thành công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180768A" w14:textId="77777777" w:rsidR="00E01CAA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0A390A71" w14:textId="77777777" w:rsidTr="00F71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3E28A15B" w14:textId="012D938A" w:rsidR="00E01CAA" w:rsidRPr="001F3435" w:rsidRDefault="009115A0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006</w:t>
            </w: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37C2F268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Tạo tài khoản</w:t>
            </w: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4CDA4B29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QL đã nhập MaNV và Pass cần tạo và thông tin hợp lệ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6D823364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-QL đã đăng nhập và hệ thống bằng tài khoản của QL</w:t>
            </w:r>
          </w:p>
          <w:p w14:paraId="36FA78D1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-MaNV chưa được tạo tài khoản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1F9BC92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MaNV:1234</w:t>
            </w:r>
          </w:p>
          <w:p w14:paraId="24C4144B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Pass:iuh1234</w:t>
            </w: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114B4044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tạo tài khoản thành công</w:t>
            </w:r>
          </w:p>
          <w:p w14:paraId="0EED1AF7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-Tài khoản mới được lưu xuống CSDL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9303A4A" w14:textId="77777777" w:rsidR="00E01CAA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760E" w14:paraId="643A7534" w14:textId="77777777" w:rsidTr="00F71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F7EF979" w14:textId="14AD730B" w:rsidR="005B760E" w:rsidRPr="001F3435" w:rsidRDefault="009115A0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007</w:t>
            </w: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53549C3" w14:textId="1985D1F9" w:rsidR="005B760E" w:rsidRPr="001F3435" w:rsidRDefault="005B760E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Xóa tài khoản</w:t>
            </w: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85B7729" w14:textId="77777777" w:rsidR="005B760E" w:rsidRPr="001F3435" w:rsidRDefault="005B760E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QL đã nhập MaNV nhưng không có thông tin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7F73803" w14:textId="77777777" w:rsidR="005B760E" w:rsidRPr="001F3435" w:rsidRDefault="005B760E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-QL đã đăng nhập và hệ thống bằng tài khoản của QL</w:t>
            </w:r>
          </w:p>
          <w:p w14:paraId="522C95F1" w14:textId="77777777" w:rsidR="005B760E" w:rsidRPr="001F3435" w:rsidRDefault="005B760E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-MaNV đã được tạo tài khoản trước đó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3812A00" w14:textId="77777777" w:rsidR="005B760E" w:rsidRPr="001F3435" w:rsidRDefault="005B760E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5D35079B" w14:textId="77777777" w:rsidR="005B760E" w:rsidRPr="001F3435" w:rsidRDefault="005B760E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lỗi mã nhân viên không tồn tại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671BBB2" w14:textId="77777777" w:rsidR="005B760E" w:rsidRDefault="005B760E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2B4A1AC4" w14:textId="77777777" w:rsidTr="00F71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1AF280E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7A06499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F400E4F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QL nhập sai MaNV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6771C689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-QL đã đăng nhập và hệ thống bằng tài khoản của QL</w:t>
            </w:r>
          </w:p>
          <w:p w14:paraId="12DA6DCF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-MaNV đã được tạo tài khoản trước đó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60B35139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5A3FEC4B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lỗi mã nhân viên không hợp lệ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6158EB5C" w14:textId="77777777" w:rsidR="00E01CAA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2D884211" w14:textId="77777777" w:rsidTr="00F71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4F18BB9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18A0CBA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8171137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QL chưa nhập MaNV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67FC360E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-QL đã đăng nhập và hệ thống bằng tài khoản của QL</w:t>
            </w:r>
          </w:p>
          <w:p w14:paraId="51B2B770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-MaNV đã được tạo tài khoản trước đó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034234C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7B3AEBC1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 xml:space="preserve">-Thông báo lỗi </w:t>
            </w:r>
          </w:p>
          <w:p w14:paraId="1E734074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vui lòng nhập mã nhân viên cần xóa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67C6700" w14:textId="77777777" w:rsidR="00E01CAA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1AF94838" w14:textId="77777777" w:rsidTr="00F71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5F5B6290" w14:textId="267C690B" w:rsidR="00E01CAA" w:rsidRPr="001F3435" w:rsidRDefault="009115A0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008</w:t>
            </w: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4FE106BA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Thêm món</w:t>
            </w: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06CBF44D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QL nhập đầy đủ thông tin món ăn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967E292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-QL đã đăng nhập và hệ thống bằng tài khoản của QL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16BE883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23C3AB87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thêm món thành công</w:t>
            </w:r>
          </w:p>
          <w:p w14:paraId="24982DE4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-Món ăn được lưu xuống CSDL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7D254C9E" w14:textId="77777777" w:rsidR="00E01CAA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59DB14A6" w14:textId="77777777" w:rsidTr="00F71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68543D1F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2B9B19F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8DFCEB2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QL chưa nhập thông tin món ăn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D094368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-QL đã đăng nhập và hệ thống bằng tài khoản của QL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76BB4DC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5A065215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lỗi vui lòng nhập thông tin món ăn cần thêm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F87DAA0" w14:textId="77777777" w:rsidR="00E01CAA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60D0DD23" w14:textId="77777777" w:rsidTr="00F71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44B40D0E" w14:textId="528FB9DB" w:rsidR="00E01CAA" w:rsidRPr="001F3435" w:rsidRDefault="009115A0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009</w:t>
            </w: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4A65A961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Thống kê chi phí mua nguyên liệu</w:t>
            </w: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391FB92B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QL đã chọn ngày muốn thống kê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10F72AD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-QL đã đăng nhập và hệ thống bằng tài khoản của QL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8AF1856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10456BA5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-Hiển thị bảng thống kê chi phi mua nguyên liệu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23F4898" w14:textId="77777777" w:rsidR="00E01CAA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337570AD" w14:textId="77777777" w:rsidTr="00F71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7C07376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D1A5759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695D73C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QL chưa chọn ngày muốn thống kê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D6EF3D6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-QL đã đăng nhập và hệ thống bằng tài khoản của QL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48D26D2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617041C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lỗi vui lòng chọn ngày muốn thống kê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C055407" w14:textId="77777777" w:rsidR="00E01CAA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7E1365D4" w14:textId="77777777" w:rsidTr="00F71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3B707869" w14:textId="1B93066E" w:rsidR="00E01CAA" w:rsidRPr="001F3435" w:rsidRDefault="009115A0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010</w:t>
            </w: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64C82CA2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Lên thực đơn</w:t>
            </w: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6E65308B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QL đã chọn ngày và món ăn cho thực đơn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B0441B4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-QL đã đăng nhập và hệ thống bằng tài khoản của QL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D595DF3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5875F8A9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đã lên thực đơn</w:t>
            </w:r>
          </w:p>
          <w:p w14:paraId="40D14CE0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-Thực đơn mới được lưu xuống CSDL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87F1347" w14:textId="77777777" w:rsidR="00E01CAA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2B6F9B62" w14:textId="77777777" w:rsidTr="00F71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9366A74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79EC878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17D85C0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QL đã chọn món nhưng chưa chọn ngày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780EEA4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-QL đã đăng nhập và hệ thống bằng tài khoản của QL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684FE5E3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5C332D46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lỗi yêu cầu chọn ngày lên thực đơn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25CC147" w14:textId="77777777" w:rsidR="00E01CAA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060CF132" w14:textId="77777777" w:rsidTr="00F71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73A8C93A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D3CB2FA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CAAF2DF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 xml:space="preserve">QL mới chỉ chọn ngày chưa chọn </w:t>
            </w:r>
            <w:r w:rsidRPr="001F343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món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5340485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-QL đã đăng nhập và hệ thống bằng tài khoản của QL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79E1BF1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57A293D0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lỗi yêu cầu chọn món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30D734C" w14:textId="77777777" w:rsidR="00E01CAA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3BB3E6B5" w14:textId="77777777" w:rsidTr="00F71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98DC2B0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E72A445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F14A5BC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QL chưa chọn ngày lẫn chọn món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626FFC1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-QL đã đăng nhập và hệ thống bằng tài khoản của QL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12E5C84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3A9FFFC8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lỗi yêu cầu chọn ngày lên thực đơn và món ăn trong thực đơn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7246E9B" w14:textId="77777777" w:rsidR="00E01CAA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6EAD09D7" w14:textId="77777777" w:rsidTr="00F71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7FA682A5" w14:textId="3E1E8D10" w:rsidR="00E01CAA" w:rsidRPr="001F3435" w:rsidRDefault="009115A0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011</w:t>
            </w: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31EEEC6D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Thống kê phí ăn theo tháng</w:t>
            </w: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35F0EE6F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Nhân viên kế toán đã nhập MaNV và chọn tháng muốn thống kê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76F7F42F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-Nhân viên KT đã đăng nhập vào hệ thống bằng tài khoản nhân viên KT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15FA371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6D0DDCF9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-Hiển thị thống kê phí ăn của NLĐ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7E31BC4" w14:textId="77777777" w:rsidR="00E01CAA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2FBE69B5" w14:textId="77777777" w:rsidTr="00F71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7F5F5C90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86EEA0A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2154080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Nhân viên kế toán đã nhập MaNV nhưng chưa chọn tháng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4583130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-Nhân viên KT đã đăng nhập vào hệ thống bằng tài khoản nhân viên KT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6663CB3D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1D78C3F8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lỗi vui lòng chọn tháng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D02CEA5" w14:textId="77777777" w:rsidR="00E01CAA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04372569" w14:textId="77777777" w:rsidTr="00F71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6EA0F75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C5FD904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14153C4E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Nhân viên kế toán mới chọn tháng chưa nhập MaNV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DB74B9D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-Nhân viên KT đã đăng nhập vào hệ thống bằng tài khoản nhân viên KT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BDC8041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65311C9F" w14:textId="77777777" w:rsidR="00E01CAA" w:rsidRPr="001F3435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lỗi vui lòng nhập mã nhân viên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2823E5E4" w14:textId="77777777" w:rsidR="00E01CAA" w:rsidRDefault="00E01CAA" w:rsidP="00291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1CAA" w14:paraId="48D54C1C" w14:textId="77777777" w:rsidTr="00F71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2A2EEDB" w14:textId="77777777" w:rsidR="00E01CAA" w:rsidRPr="001F3435" w:rsidRDefault="00E01CAA" w:rsidP="002919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4FB22CDC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016FE3F2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Nhân viên kế toán chưa chọn tháng và chưa nhập MaNV</w:t>
            </w:r>
          </w:p>
        </w:tc>
        <w:tc>
          <w:tcPr>
            <w:tcW w:w="270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3C885D3B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-Nhân viên KT đã đăng nhập vào hệ thống bằng tài khoản nhân viên KT</w:t>
            </w:r>
          </w:p>
        </w:tc>
        <w:tc>
          <w:tcPr>
            <w:tcW w:w="162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66D819E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  <w:hideMark/>
          </w:tcPr>
          <w:p w14:paraId="42125FE4" w14:textId="77777777" w:rsidR="00E01CAA" w:rsidRPr="001F3435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F3435">
              <w:rPr>
                <w:rFonts w:ascii="Times New Roman" w:hAnsi="Times New Roman" w:cs="Times New Roman"/>
                <w:sz w:val="28"/>
                <w:szCs w:val="28"/>
              </w:rPr>
              <w:t>-Thông báo lỗi vui long chọn tháng và nhập mã nhân viên muốn thống kê</w:t>
            </w:r>
          </w:p>
        </w:tc>
        <w:tc>
          <w:tcPr>
            <w:tcW w:w="810" w:type="dxa"/>
            <w:tcBorders>
              <w:top w:val="single" w:sz="4" w:space="0" w:color="95B3D7" w:themeColor="accent1" w:themeTint="99"/>
              <w:left w:val="single" w:sz="4" w:space="0" w:color="95B3D7" w:themeColor="accent1" w:themeTint="99"/>
              <w:bottom w:val="single" w:sz="4" w:space="0" w:color="95B3D7" w:themeColor="accent1" w:themeTint="99"/>
              <w:right w:val="single" w:sz="4" w:space="0" w:color="95B3D7" w:themeColor="accent1" w:themeTint="99"/>
            </w:tcBorders>
          </w:tcPr>
          <w:p w14:paraId="55F59155" w14:textId="77777777" w:rsidR="00E01CAA" w:rsidRDefault="00E01CAA" w:rsidP="00291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7FCF9E" w14:textId="77777777" w:rsidR="00F02161" w:rsidRPr="003F6C77" w:rsidRDefault="00F02161" w:rsidP="00F02161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3F6C7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3777BCA" w14:textId="77777777" w:rsidR="00F02161" w:rsidRDefault="00F02161" w:rsidP="00F021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2B504DC" w14:textId="77777777" w:rsidR="00F02161" w:rsidRPr="00410C41" w:rsidRDefault="00F02161" w:rsidP="00840493">
      <w:pPr>
        <w:rPr>
          <w:rFonts w:ascii="Times New Roman" w:hAnsi="Times New Roman" w:cs="Times New Roman"/>
        </w:rPr>
      </w:pPr>
    </w:p>
    <w:p w14:paraId="21432036" w14:textId="77777777" w:rsidR="008F269E" w:rsidRDefault="008F269E"/>
    <w:sectPr w:rsidR="008F269E">
      <w:foot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7DDDE8" w14:textId="77777777" w:rsidR="000A59E6" w:rsidRDefault="000A59E6" w:rsidP="00F82262">
      <w:pPr>
        <w:spacing w:after="0" w:line="240" w:lineRule="auto"/>
      </w:pPr>
      <w:r>
        <w:separator/>
      </w:r>
    </w:p>
  </w:endnote>
  <w:endnote w:type="continuationSeparator" w:id="0">
    <w:p w14:paraId="109E3396" w14:textId="77777777" w:rsidR="000A59E6" w:rsidRDefault="000A59E6" w:rsidP="00F82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NI-Commerce">
    <w:charset w:val="00"/>
    <w:family w:val="auto"/>
    <w:pitch w:val="variable"/>
    <w:sig w:usb0="00000003" w:usb1="00000000" w:usb2="00000000" w:usb3="00000000" w:csb0="00000001" w:csb1="00000000"/>
  </w:font>
  <w:font w:name="VNI-Thufap2"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913845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6A79E8" w14:textId="1F3B6F7B" w:rsidR="00E2754D" w:rsidRDefault="00E275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03967">
          <w:rPr>
            <w:noProof/>
          </w:rPr>
          <w:t>63</w:t>
        </w:r>
        <w:r>
          <w:rPr>
            <w:noProof/>
          </w:rPr>
          <w:fldChar w:fldCharType="end"/>
        </w:r>
      </w:p>
    </w:sdtContent>
  </w:sdt>
  <w:p w14:paraId="3E36E8B6" w14:textId="77777777" w:rsidR="00E2754D" w:rsidRDefault="00E275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744FBD" w14:textId="77777777" w:rsidR="000A59E6" w:rsidRDefault="000A59E6" w:rsidP="00F82262">
      <w:pPr>
        <w:spacing w:after="0" w:line="240" w:lineRule="auto"/>
      </w:pPr>
      <w:r>
        <w:separator/>
      </w:r>
    </w:p>
  </w:footnote>
  <w:footnote w:type="continuationSeparator" w:id="0">
    <w:p w14:paraId="26DDBEB8" w14:textId="77777777" w:rsidR="000A59E6" w:rsidRDefault="000A59E6" w:rsidP="00F822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C6E56"/>
    <w:multiLevelType w:val="hybridMultilevel"/>
    <w:tmpl w:val="5054273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33815"/>
    <w:multiLevelType w:val="hybridMultilevel"/>
    <w:tmpl w:val="725459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F140BA"/>
    <w:multiLevelType w:val="hybridMultilevel"/>
    <w:tmpl w:val="E7E4A8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634478"/>
    <w:multiLevelType w:val="hybridMultilevel"/>
    <w:tmpl w:val="1A0CA16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C3406C"/>
    <w:multiLevelType w:val="hybridMultilevel"/>
    <w:tmpl w:val="751E660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D15A21"/>
    <w:multiLevelType w:val="hybridMultilevel"/>
    <w:tmpl w:val="E97E190A"/>
    <w:lvl w:ilvl="0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6" w15:restartNumberingAfterBreak="0">
    <w:nsid w:val="060B1415"/>
    <w:multiLevelType w:val="hybridMultilevel"/>
    <w:tmpl w:val="62F240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170B8C"/>
    <w:multiLevelType w:val="hybridMultilevel"/>
    <w:tmpl w:val="409CEC8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40049C"/>
    <w:multiLevelType w:val="hybridMultilevel"/>
    <w:tmpl w:val="179C358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F916C91"/>
    <w:multiLevelType w:val="hybridMultilevel"/>
    <w:tmpl w:val="F0F20600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16D2714"/>
    <w:multiLevelType w:val="hybridMultilevel"/>
    <w:tmpl w:val="60BA41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7756B0"/>
    <w:multiLevelType w:val="hybridMultilevel"/>
    <w:tmpl w:val="BEF2C16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480C1E"/>
    <w:multiLevelType w:val="hybridMultilevel"/>
    <w:tmpl w:val="26A272DE"/>
    <w:lvl w:ilvl="0" w:tplc="4940A63E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269B51AE"/>
    <w:multiLevelType w:val="hybridMultilevel"/>
    <w:tmpl w:val="7EC6CFC0"/>
    <w:lvl w:ilvl="0" w:tplc="3418F188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75A71B0"/>
    <w:multiLevelType w:val="hybridMultilevel"/>
    <w:tmpl w:val="8620D97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6B0591"/>
    <w:multiLevelType w:val="hybridMultilevel"/>
    <w:tmpl w:val="673CCE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66179B"/>
    <w:multiLevelType w:val="hybridMultilevel"/>
    <w:tmpl w:val="DABE2C2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762F85"/>
    <w:multiLevelType w:val="hybridMultilevel"/>
    <w:tmpl w:val="699C1E4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14F723E"/>
    <w:multiLevelType w:val="hybridMultilevel"/>
    <w:tmpl w:val="0990545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51793A"/>
    <w:multiLevelType w:val="hybridMultilevel"/>
    <w:tmpl w:val="00400A8C"/>
    <w:lvl w:ilvl="0" w:tplc="655299C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81208B"/>
    <w:multiLevelType w:val="hybridMultilevel"/>
    <w:tmpl w:val="7464A6C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4B50B2"/>
    <w:multiLevelType w:val="hybridMultilevel"/>
    <w:tmpl w:val="573295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C4098E"/>
    <w:multiLevelType w:val="hybridMultilevel"/>
    <w:tmpl w:val="5D5AA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0856B67"/>
    <w:multiLevelType w:val="hybridMultilevel"/>
    <w:tmpl w:val="32EE55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DA2030"/>
    <w:multiLevelType w:val="hybridMultilevel"/>
    <w:tmpl w:val="0DC45E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4B1729"/>
    <w:multiLevelType w:val="hybridMultilevel"/>
    <w:tmpl w:val="C8D87D6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D42497"/>
    <w:multiLevelType w:val="hybridMultilevel"/>
    <w:tmpl w:val="F984F330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7" w15:restartNumberingAfterBreak="0">
    <w:nsid w:val="43BB2E55"/>
    <w:multiLevelType w:val="hybridMultilevel"/>
    <w:tmpl w:val="70EC77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57E39B2"/>
    <w:multiLevelType w:val="hybridMultilevel"/>
    <w:tmpl w:val="545A99B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3F5B55"/>
    <w:multiLevelType w:val="hybridMultilevel"/>
    <w:tmpl w:val="EEE68BD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4D950B7B"/>
    <w:multiLevelType w:val="hybridMultilevel"/>
    <w:tmpl w:val="6422EA1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D516D4"/>
    <w:multiLevelType w:val="hybridMultilevel"/>
    <w:tmpl w:val="FE6874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DD5310D"/>
    <w:multiLevelType w:val="hybridMultilevel"/>
    <w:tmpl w:val="2976FD10"/>
    <w:lvl w:ilvl="0" w:tplc="40F45FE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986E2B"/>
    <w:multiLevelType w:val="hybridMultilevel"/>
    <w:tmpl w:val="49521B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A94F26"/>
    <w:multiLevelType w:val="hybridMultilevel"/>
    <w:tmpl w:val="0B4A8D7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20E275C"/>
    <w:multiLevelType w:val="hybridMultilevel"/>
    <w:tmpl w:val="798ECA9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2990E12"/>
    <w:multiLevelType w:val="hybridMultilevel"/>
    <w:tmpl w:val="A4246B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2E20199"/>
    <w:multiLevelType w:val="hybridMultilevel"/>
    <w:tmpl w:val="CA302D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2E84B79"/>
    <w:multiLevelType w:val="hybridMultilevel"/>
    <w:tmpl w:val="3F0E70C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7DA1850"/>
    <w:multiLevelType w:val="hybridMultilevel"/>
    <w:tmpl w:val="8BDA9B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8866129"/>
    <w:multiLevelType w:val="hybridMultilevel"/>
    <w:tmpl w:val="3906E3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1553F6C"/>
    <w:multiLevelType w:val="hybridMultilevel"/>
    <w:tmpl w:val="88DCC1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95D5E0A"/>
    <w:multiLevelType w:val="hybridMultilevel"/>
    <w:tmpl w:val="0248F4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2466F1"/>
    <w:multiLevelType w:val="hybridMultilevel"/>
    <w:tmpl w:val="FD1236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4651C0A"/>
    <w:multiLevelType w:val="hybridMultilevel"/>
    <w:tmpl w:val="795C3186"/>
    <w:lvl w:ilvl="0" w:tplc="04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5" w15:restartNumberingAfterBreak="0">
    <w:nsid w:val="750A4BF2"/>
    <w:multiLevelType w:val="hybridMultilevel"/>
    <w:tmpl w:val="91A034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61668AB"/>
    <w:multiLevelType w:val="hybridMultilevel"/>
    <w:tmpl w:val="42FAD6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2"/>
  </w:num>
  <w:num w:numId="3">
    <w:abstractNumId w:val="23"/>
  </w:num>
  <w:num w:numId="4">
    <w:abstractNumId w:val="43"/>
  </w:num>
  <w:num w:numId="5">
    <w:abstractNumId w:val="0"/>
  </w:num>
  <w:num w:numId="6">
    <w:abstractNumId w:val="27"/>
  </w:num>
  <w:num w:numId="7">
    <w:abstractNumId w:val="37"/>
  </w:num>
  <w:num w:numId="8">
    <w:abstractNumId w:val="11"/>
  </w:num>
  <w:num w:numId="9">
    <w:abstractNumId w:val="1"/>
  </w:num>
  <w:num w:numId="10">
    <w:abstractNumId w:val="31"/>
  </w:num>
  <w:num w:numId="11">
    <w:abstractNumId w:val="41"/>
  </w:num>
  <w:num w:numId="12">
    <w:abstractNumId w:val="39"/>
  </w:num>
  <w:num w:numId="13">
    <w:abstractNumId w:val="46"/>
  </w:num>
  <w:num w:numId="14">
    <w:abstractNumId w:val="16"/>
  </w:num>
  <w:num w:numId="15">
    <w:abstractNumId w:val="44"/>
  </w:num>
  <w:num w:numId="16">
    <w:abstractNumId w:val="26"/>
  </w:num>
  <w:num w:numId="17">
    <w:abstractNumId w:val="42"/>
  </w:num>
  <w:num w:numId="18">
    <w:abstractNumId w:val="45"/>
  </w:num>
  <w:num w:numId="19">
    <w:abstractNumId w:val="7"/>
  </w:num>
  <w:num w:numId="20">
    <w:abstractNumId w:val="28"/>
  </w:num>
  <w:num w:numId="21">
    <w:abstractNumId w:val="14"/>
  </w:num>
  <w:num w:numId="22">
    <w:abstractNumId w:val="38"/>
  </w:num>
  <w:num w:numId="23">
    <w:abstractNumId w:val="30"/>
  </w:num>
  <w:num w:numId="24">
    <w:abstractNumId w:val="20"/>
  </w:num>
  <w:num w:numId="25">
    <w:abstractNumId w:val="18"/>
  </w:num>
  <w:num w:numId="26">
    <w:abstractNumId w:val="2"/>
  </w:num>
  <w:num w:numId="27">
    <w:abstractNumId w:val="4"/>
  </w:num>
  <w:num w:numId="28">
    <w:abstractNumId w:val="3"/>
  </w:num>
  <w:num w:numId="29">
    <w:abstractNumId w:val="24"/>
  </w:num>
  <w:num w:numId="30">
    <w:abstractNumId w:val="33"/>
  </w:num>
  <w:num w:numId="31">
    <w:abstractNumId w:val="40"/>
  </w:num>
  <w:num w:numId="32">
    <w:abstractNumId w:val="15"/>
  </w:num>
  <w:num w:numId="33">
    <w:abstractNumId w:val="8"/>
  </w:num>
  <w:num w:numId="34">
    <w:abstractNumId w:val="17"/>
  </w:num>
  <w:num w:numId="35">
    <w:abstractNumId w:val="9"/>
  </w:num>
  <w:num w:numId="36">
    <w:abstractNumId w:val="34"/>
  </w:num>
  <w:num w:numId="37">
    <w:abstractNumId w:val="35"/>
  </w:num>
  <w:num w:numId="38">
    <w:abstractNumId w:val="36"/>
  </w:num>
  <w:num w:numId="39">
    <w:abstractNumId w:val="12"/>
  </w:num>
  <w:num w:numId="40">
    <w:abstractNumId w:val="5"/>
  </w:num>
  <w:num w:numId="41">
    <w:abstractNumId w:val="13"/>
  </w:num>
  <w:num w:numId="42">
    <w:abstractNumId w:val="21"/>
  </w:num>
  <w:num w:numId="43">
    <w:abstractNumId w:val="19"/>
  </w:num>
  <w:num w:numId="44">
    <w:abstractNumId w:val="25"/>
  </w:num>
  <w:num w:numId="45">
    <w:abstractNumId w:val="10"/>
  </w:num>
  <w:num w:numId="46">
    <w:abstractNumId w:val="22"/>
  </w:num>
  <w:num w:numId="47">
    <w:abstractNumId w:val="29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161"/>
    <w:rsid w:val="0000290B"/>
    <w:rsid w:val="00022482"/>
    <w:rsid w:val="00026F89"/>
    <w:rsid w:val="0004779F"/>
    <w:rsid w:val="00077842"/>
    <w:rsid w:val="000A3590"/>
    <w:rsid w:val="000A59E6"/>
    <w:rsid w:val="000C0BEE"/>
    <w:rsid w:val="000C3C0E"/>
    <w:rsid w:val="000C7F94"/>
    <w:rsid w:val="00105A31"/>
    <w:rsid w:val="001070B2"/>
    <w:rsid w:val="00121AE5"/>
    <w:rsid w:val="001221ED"/>
    <w:rsid w:val="0013043E"/>
    <w:rsid w:val="001B7841"/>
    <w:rsid w:val="001E32CC"/>
    <w:rsid w:val="001E6C6E"/>
    <w:rsid w:val="001E789B"/>
    <w:rsid w:val="001F3435"/>
    <w:rsid w:val="001F49DE"/>
    <w:rsid w:val="001F7F51"/>
    <w:rsid w:val="00240D63"/>
    <w:rsid w:val="00264F71"/>
    <w:rsid w:val="002668A6"/>
    <w:rsid w:val="002852FB"/>
    <w:rsid w:val="00291977"/>
    <w:rsid w:val="002A7DE3"/>
    <w:rsid w:val="002B007A"/>
    <w:rsid w:val="002C2218"/>
    <w:rsid w:val="002C5A93"/>
    <w:rsid w:val="002D198F"/>
    <w:rsid w:val="00300C03"/>
    <w:rsid w:val="00303967"/>
    <w:rsid w:val="00304709"/>
    <w:rsid w:val="003112E4"/>
    <w:rsid w:val="00354822"/>
    <w:rsid w:val="003832ED"/>
    <w:rsid w:val="003B286B"/>
    <w:rsid w:val="004049C1"/>
    <w:rsid w:val="0042785D"/>
    <w:rsid w:val="004301A1"/>
    <w:rsid w:val="00435919"/>
    <w:rsid w:val="004643FB"/>
    <w:rsid w:val="00466072"/>
    <w:rsid w:val="00471E89"/>
    <w:rsid w:val="00476E37"/>
    <w:rsid w:val="004B433C"/>
    <w:rsid w:val="004D22F9"/>
    <w:rsid w:val="004F235E"/>
    <w:rsid w:val="004F3BDF"/>
    <w:rsid w:val="0051297D"/>
    <w:rsid w:val="00526E95"/>
    <w:rsid w:val="00531E19"/>
    <w:rsid w:val="0053567A"/>
    <w:rsid w:val="00576F34"/>
    <w:rsid w:val="005B6072"/>
    <w:rsid w:val="005B760E"/>
    <w:rsid w:val="005C7B43"/>
    <w:rsid w:val="0062489D"/>
    <w:rsid w:val="0063153A"/>
    <w:rsid w:val="006434CB"/>
    <w:rsid w:val="0065027A"/>
    <w:rsid w:val="00662B06"/>
    <w:rsid w:val="00667637"/>
    <w:rsid w:val="00685476"/>
    <w:rsid w:val="00687D6F"/>
    <w:rsid w:val="006A0389"/>
    <w:rsid w:val="006C0D14"/>
    <w:rsid w:val="006E58C7"/>
    <w:rsid w:val="006F6573"/>
    <w:rsid w:val="00710B3E"/>
    <w:rsid w:val="007776B6"/>
    <w:rsid w:val="00783225"/>
    <w:rsid w:val="007A2330"/>
    <w:rsid w:val="007A24CD"/>
    <w:rsid w:val="007B3719"/>
    <w:rsid w:val="007B657C"/>
    <w:rsid w:val="007D668D"/>
    <w:rsid w:val="007D7DB5"/>
    <w:rsid w:val="00810EA6"/>
    <w:rsid w:val="00811F83"/>
    <w:rsid w:val="00840493"/>
    <w:rsid w:val="00857773"/>
    <w:rsid w:val="00891B0F"/>
    <w:rsid w:val="008A6541"/>
    <w:rsid w:val="008A6AE3"/>
    <w:rsid w:val="008B2639"/>
    <w:rsid w:val="008D1295"/>
    <w:rsid w:val="008D57A5"/>
    <w:rsid w:val="008F269E"/>
    <w:rsid w:val="009115A0"/>
    <w:rsid w:val="0092625F"/>
    <w:rsid w:val="00984EA1"/>
    <w:rsid w:val="009B281C"/>
    <w:rsid w:val="009E46F2"/>
    <w:rsid w:val="00A068A3"/>
    <w:rsid w:val="00A074D0"/>
    <w:rsid w:val="00A208E4"/>
    <w:rsid w:val="00A31725"/>
    <w:rsid w:val="00A61148"/>
    <w:rsid w:val="00A65CE7"/>
    <w:rsid w:val="00A75329"/>
    <w:rsid w:val="00A8695F"/>
    <w:rsid w:val="00AD6BDF"/>
    <w:rsid w:val="00AD7708"/>
    <w:rsid w:val="00AF4320"/>
    <w:rsid w:val="00B04E3D"/>
    <w:rsid w:val="00B40019"/>
    <w:rsid w:val="00B413AA"/>
    <w:rsid w:val="00B7099E"/>
    <w:rsid w:val="00B838FE"/>
    <w:rsid w:val="00B9305A"/>
    <w:rsid w:val="00B97B66"/>
    <w:rsid w:val="00BA0EC9"/>
    <w:rsid w:val="00BB175B"/>
    <w:rsid w:val="00BD4E82"/>
    <w:rsid w:val="00BD7994"/>
    <w:rsid w:val="00BF2EBA"/>
    <w:rsid w:val="00C13B18"/>
    <w:rsid w:val="00C2610D"/>
    <w:rsid w:val="00C31639"/>
    <w:rsid w:val="00C53E48"/>
    <w:rsid w:val="00C714FC"/>
    <w:rsid w:val="00CA2C76"/>
    <w:rsid w:val="00CA3C9B"/>
    <w:rsid w:val="00CC148F"/>
    <w:rsid w:val="00CE6BC3"/>
    <w:rsid w:val="00CF6B22"/>
    <w:rsid w:val="00D20CDE"/>
    <w:rsid w:val="00D2418B"/>
    <w:rsid w:val="00D26843"/>
    <w:rsid w:val="00D359D2"/>
    <w:rsid w:val="00D36144"/>
    <w:rsid w:val="00D54809"/>
    <w:rsid w:val="00D73E7C"/>
    <w:rsid w:val="00D77AAD"/>
    <w:rsid w:val="00D8001B"/>
    <w:rsid w:val="00DD15CD"/>
    <w:rsid w:val="00E01CAA"/>
    <w:rsid w:val="00E071DF"/>
    <w:rsid w:val="00E1760F"/>
    <w:rsid w:val="00E22E1F"/>
    <w:rsid w:val="00E2754D"/>
    <w:rsid w:val="00E32A0A"/>
    <w:rsid w:val="00E339D2"/>
    <w:rsid w:val="00EE06B4"/>
    <w:rsid w:val="00F02161"/>
    <w:rsid w:val="00F10EDA"/>
    <w:rsid w:val="00F14475"/>
    <w:rsid w:val="00F2698F"/>
    <w:rsid w:val="00F27D15"/>
    <w:rsid w:val="00F42E62"/>
    <w:rsid w:val="00F6027C"/>
    <w:rsid w:val="00F65230"/>
    <w:rsid w:val="00F658C9"/>
    <w:rsid w:val="00F71E15"/>
    <w:rsid w:val="00F82262"/>
    <w:rsid w:val="00F828BA"/>
    <w:rsid w:val="00F85287"/>
    <w:rsid w:val="00FD1BBE"/>
    <w:rsid w:val="00FE1C51"/>
    <w:rsid w:val="00FF4625"/>
    <w:rsid w:val="77AF9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A71B8A"/>
  <w15:docId w15:val="{8C3EB4D0-54EE-4EA5-B7F3-C81A7C2AA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2161"/>
    <w:pPr>
      <w:spacing w:after="160" w:line="259" w:lineRule="auto"/>
    </w:pPr>
    <w:rPr>
      <w:rFonts w:ascii="Arial" w:hAnsi="Arial" w:cstheme="minorBidi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2482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56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02161"/>
    <w:pPr>
      <w:ind w:left="720"/>
      <w:contextualSpacing/>
    </w:pPr>
  </w:style>
  <w:style w:type="table" w:styleId="TableGrid">
    <w:name w:val="Table Grid"/>
    <w:basedOn w:val="TableNormal"/>
    <w:uiPriority w:val="59"/>
    <w:rsid w:val="00F02161"/>
    <w:pPr>
      <w:spacing w:after="0" w:line="240" w:lineRule="auto"/>
    </w:pPr>
    <w:rPr>
      <w:rFonts w:asciiTheme="minorHAnsi" w:hAnsiTheme="minorHAnsi" w:cstheme="minorBid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02161"/>
    <w:rPr>
      <w:rFonts w:ascii="Arial" w:hAnsi="Arial" w:cstheme="minorBidi"/>
    </w:rPr>
  </w:style>
  <w:style w:type="character" w:styleId="Strong">
    <w:name w:val="Strong"/>
    <w:basedOn w:val="DefaultParagraphFont"/>
    <w:uiPriority w:val="22"/>
    <w:qFormat/>
    <w:rsid w:val="00F02161"/>
    <w:rPr>
      <w:b/>
      <w:bCs/>
    </w:rPr>
  </w:style>
  <w:style w:type="paragraph" w:customStyle="1" w:styleId="Headingtext2">
    <w:name w:val="Heading text 2"/>
    <w:link w:val="Headingtext2Char"/>
    <w:autoRedefine/>
    <w:rsid w:val="00F02161"/>
    <w:pPr>
      <w:spacing w:after="120" w:line="240" w:lineRule="auto"/>
      <w:ind w:left="567"/>
      <w:jc w:val="both"/>
    </w:pPr>
    <w:rPr>
      <w:rFonts w:ascii="Arial" w:eastAsia="Times New Roman" w:hAnsi="Arial"/>
      <w:sz w:val="22"/>
      <w:szCs w:val="20"/>
      <w:lang w:val="en-AU"/>
    </w:rPr>
  </w:style>
  <w:style w:type="character" w:customStyle="1" w:styleId="Headingtext2Char">
    <w:name w:val="Heading text 2 Char"/>
    <w:basedOn w:val="DefaultParagraphFont"/>
    <w:link w:val="Headingtext2"/>
    <w:rsid w:val="00F02161"/>
    <w:rPr>
      <w:rFonts w:ascii="Arial" w:eastAsia="Times New Roman" w:hAnsi="Arial"/>
      <w:sz w:val="22"/>
      <w:szCs w:val="20"/>
      <w:lang w:val="en-AU"/>
    </w:rPr>
  </w:style>
  <w:style w:type="paragraph" w:customStyle="1" w:styleId="table2">
    <w:name w:val="table2"/>
    <w:basedOn w:val="Normal"/>
    <w:autoRedefine/>
    <w:rsid w:val="00F02161"/>
    <w:pPr>
      <w:spacing w:before="60" w:after="60" w:line="240" w:lineRule="auto"/>
      <w:contextualSpacing/>
      <w:jc w:val="both"/>
    </w:pPr>
    <w:rPr>
      <w:rFonts w:eastAsia="Times New Roman" w:cs="Arial"/>
      <w:sz w:val="22"/>
      <w:szCs w:val="20"/>
    </w:rPr>
  </w:style>
  <w:style w:type="paragraph" w:customStyle="1" w:styleId="Headingtext2Blue">
    <w:name w:val="Heading text 2 + Blue"/>
    <w:basedOn w:val="Headingtext2"/>
    <w:autoRedefine/>
    <w:rsid w:val="00F02161"/>
    <w:pPr>
      <w:ind w:left="720"/>
    </w:pPr>
    <w:rPr>
      <w:szCs w:val="22"/>
    </w:rPr>
  </w:style>
  <w:style w:type="paragraph" w:styleId="NormalWeb">
    <w:name w:val="Normal (Web)"/>
    <w:basedOn w:val="Normal"/>
    <w:uiPriority w:val="99"/>
    <w:unhideWhenUsed/>
    <w:rsid w:val="00F021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2248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24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2482"/>
    <w:rPr>
      <w:rFonts w:ascii="Tahoma" w:hAnsi="Tahoma" w:cs="Tahoma"/>
      <w:sz w:val="16"/>
      <w:szCs w:val="16"/>
    </w:rPr>
  </w:style>
  <w:style w:type="table" w:customStyle="1" w:styleId="GridTable4-Accent11">
    <w:name w:val="Grid Table 4 - Accent 11"/>
    <w:basedOn w:val="TableNormal"/>
    <w:uiPriority w:val="49"/>
    <w:rsid w:val="00E01CAA"/>
    <w:pPr>
      <w:spacing w:after="0" w:line="240" w:lineRule="auto"/>
    </w:pPr>
    <w:rPr>
      <w:rFonts w:asciiTheme="minorHAnsi" w:hAnsiTheme="minorHAnsi" w:cstheme="minorBidi"/>
      <w:sz w:val="22"/>
    </w:rPr>
    <w:tblPr>
      <w:tblStyleRowBandSize w:val="1"/>
      <w:tblStyleColBandSize w:val="1"/>
      <w:tblInd w:w="0" w:type="nil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PlainTable11">
    <w:name w:val="Plain Table 11"/>
    <w:basedOn w:val="TableNormal"/>
    <w:uiPriority w:val="41"/>
    <w:rsid w:val="00E01CAA"/>
    <w:pPr>
      <w:spacing w:after="0" w:line="240" w:lineRule="auto"/>
    </w:pPr>
    <w:rPr>
      <w:rFonts w:asciiTheme="minorHAnsi" w:hAnsiTheme="minorHAnsi" w:cstheme="minorBidi"/>
      <w:sz w:val="22"/>
    </w:r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MediumList2-Accent5">
    <w:name w:val="Medium List 2 Accent 5"/>
    <w:basedOn w:val="TableNormal"/>
    <w:uiPriority w:val="66"/>
    <w:rsid w:val="00F6523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ghtGrid-Accent5">
    <w:name w:val="Light Grid Accent 5"/>
    <w:basedOn w:val="TableNormal"/>
    <w:uiPriority w:val="62"/>
    <w:rsid w:val="00F65230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F82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2262"/>
    <w:rPr>
      <w:rFonts w:ascii="Arial" w:hAnsi="Arial" w:cstheme="minorBidi"/>
    </w:rPr>
  </w:style>
  <w:style w:type="paragraph" w:styleId="Footer">
    <w:name w:val="footer"/>
    <w:basedOn w:val="Normal"/>
    <w:link w:val="FooterChar"/>
    <w:uiPriority w:val="99"/>
    <w:unhideWhenUsed/>
    <w:rsid w:val="00F82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2262"/>
    <w:rPr>
      <w:rFonts w:ascii="Arial" w:hAnsi="Arial" w:cstheme="minorBidi"/>
    </w:rPr>
  </w:style>
  <w:style w:type="table" w:styleId="MediumList2-Accent1">
    <w:name w:val="Medium List 2 Accent 1"/>
    <w:basedOn w:val="TableNormal"/>
    <w:uiPriority w:val="66"/>
    <w:rsid w:val="008A654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para">
    <w:name w:val="para"/>
    <w:basedOn w:val="Normal"/>
    <w:rsid w:val="00427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table" w:styleId="MediumList1-Accent5">
    <w:name w:val="Medium List 1 Accent 5"/>
    <w:basedOn w:val="TableNormal"/>
    <w:uiPriority w:val="65"/>
    <w:rsid w:val="00C714F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ghtShading-Accent1">
    <w:name w:val="Light Shading Accent 1"/>
    <w:basedOn w:val="TableNormal"/>
    <w:uiPriority w:val="60"/>
    <w:rsid w:val="00C714FC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MediumGrid2-Accent5">
    <w:name w:val="Medium Grid 2 Accent 5"/>
    <w:basedOn w:val="TableNormal"/>
    <w:uiPriority w:val="68"/>
    <w:rsid w:val="001F49D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Shading-Accent5">
    <w:name w:val="Light Shading Accent 5"/>
    <w:basedOn w:val="TableNormal"/>
    <w:uiPriority w:val="60"/>
    <w:rsid w:val="001F49DE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MediumShading1-Accent1">
    <w:name w:val="Medium Shading 1 Accent 1"/>
    <w:basedOn w:val="TableNormal"/>
    <w:uiPriority w:val="63"/>
    <w:rsid w:val="00891B0F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53567A"/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A2C76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A2C7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A2C7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A2C76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CA2C76"/>
    <w:rPr>
      <w:color w:val="0000FF" w:themeColor="hyperlink"/>
      <w:u w:val="single"/>
    </w:rPr>
  </w:style>
  <w:style w:type="table" w:styleId="LightList-Accent5">
    <w:name w:val="Light List Accent 5"/>
    <w:basedOn w:val="TableNormal"/>
    <w:uiPriority w:val="61"/>
    <w:rsid w:val="00840493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82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41" Type="http://schemas.openxmlformats.org/officeDocument/2006/relationships/image" Target="media/image34.emf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7D38D3-52C4-483B-927F-0772B84042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4631</Words>
  <Characters>26400</Characters>
  <Application>Microsoft Office Word</Application>
  <DocSecurity>0</DocSecurity>
  <Lines>220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Luận Nguyễn</cp:lastModifiedBy>
  <cp:revision>3</cp:revision>
  <dcterms:created xsi:type="dcterms:W3CDTF">2017-12-14T07:08:00Z</dcterms:created>
  <dcterms:modified xsi:type="dcterms:W3CDTF">2017-12-14T07:08:00Z</dcterms:modified>
</cp:coreProperties>
</file>